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90C" w:rsidRPr="002D08D3" w:rsidRDefault="0095190C" w:rsidP="0095190C">
      <w:pPr>
        <w:ind w:left="5670"/>
        <w:jc w:val="center"/>
        <w:rPr>
          <w:b/>
          <w:bCs/>
        </w:rPr>
      </w:pPr>
    </w:p>
    <w:p w:rsidR="0095190C" w:rsidRPr="002D08D3" w:rsidRDefault="00BF654A" w:rsidP="0095190C">
      <w:pPr>
        <w:jc w:val="center"/>
        <w:rPr>
          <w:b/>
          <w:bCs/>
        </w:rPr>
      </w:pPr>
      <w:r w:rsidRPr="002D08D3">
        <w:rPr>
          <w:b/>
          <w:bCs/>
        </w:rPr>
        <w:t>З</w:t>
      </w:r>
      <w:r w:rsidR="0095190C" w:rsidRPr="002D08D3">
        <w:rPr>
          <w:b/>
          <w:bCs/>
        </w:rPr>
        <w:t>агородны</w:t>
      </w:r>
      <w:r w:rsidRPr="002D08D3">
        <w:rPr>
          <w:b/>
          <w:bCs/>
        </w:rPr>
        <w:t>е оздоровительные</w:t>
      </w:r>
      <w:r w:rsidR="0095190C" w:rsidRPr="002D08D3">
        <w:rPr>
          <w:b/>
          <w:bCs/>
        </w:rPr>
        <w:t xml:space="preserve"> лагер</w:t>
      </w:r>
      <w:r w:rsidRPr="002D08D3">
        <w:rPr>
          <w:b/>
          <w:bCs/>
        </w:rPr>
        <w:t>я</w:t>
      </w:r>
    </w:p>
    <w:p w:rsidR="0095190C" w:rsidRPr="002D08D3" w:rsidRDefault="0095190C" w:rsidP="0095190C">
      <w:pPr>
        <w:jc w:val="center"/>
        <w:rPr>
          <w:b/>
          <w:bCs/>
        </w:rPr>
      </w:pPr>
      <w:r w:rsidRPr="002D08D3">
        <w:rPr>
          <w:b/>
          <w:bCs/>
        </w:rPr>
        <w:t>(стационарные и палаточные лагеря) в 202</w:t>
      </w:r>
      <w:r w:rsidR="002C5EA7" w:rsidRPr="002D08D3">
        <w:rPr>
          <w:b/>
          <w:bCs/>
        </w:rPr>
        <w:t>6</w:t>
      </w:r>
      <w:r w:rsidRPr="002D08D3">
        <w:rPr>
          <w:b/>
          <w:bCs/>
        </w:rPr>
        <w:t xml:space="preserve"> году</w:t>
      </w:r>
    </w:p>
    <w:p w:rsidR="0095190C" w:rsidRPr="002D08D3" w:rsidRDefault="0095190C" w:rsidP="0095190C">
      <w:pPr>
        <w:rPr>
          <w:b/>
          <w:bCs/>
        </w:rPr>
      </w:pPr>
    </w:p>
    <w:tbl>
      <w:tblPr>
        <w:tblW w:w="1587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2"/>
        <w:gridCol w:w="2820"/>
        <w:gridCol w:w="1417"/>
        <w:gridCol w:w="1804"/>
        <w:gridCol w:w="2819"/>
        <w:gridCol w:w="1382"/>
        <w:gridCol w:w="2817"/>
        <w:gridCol w:w="19"/>
        <w:gridCol w:w="2207"/>
      </w:tblGrid>
      <w:tr w:rsidR="002D08D3" w:rsidRPr="002D08D3" w:rsidTr="002D08D3">
        <w:tc>
          <w:tcPr>
            <w:tcW w:w="540" w:type="dxa"/>
            <w:shd w:val="clear" w:color="auto" w:fill="auto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№ п/п</w:t>
            </w:r>
          </w:p>
        </w:tc>
        <w:tc>
          <w:tcPr>
            <w:tcW w:w="2872" w:type="dxa"/>
            <w:gridSpan w:val="2"/>
            <w:shd w:val="clear" w:color="auto" w:fill="auto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Наименование лагеря,</w:t>
            </w:r>
          </w:p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балансодержатель</w:t>
            </w:r>
          </w:p>
        </w:tc>
        <w:tc>
          <w:tcPr>
            <w:tcW w:w="1417" w:type="dxa"/>
            <w:shd w:val="clear" w:color="auto" w:fill="auto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Количество мест в смену</w:t>
            </w:r>
          </w:p>
        </w:tc>
        <w:tc>
          <w:tcPr>
            <w:tcW w:w="1804" w:type="dxa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График проведения смен</w:t>
            </w:r>
          </w:p>
        </w:tc>
        <w:tc>
          <w:tcPr>
            <w:tcW w:w="2819" w:type="dxa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rPr>
                <w:bCs/>
              </w:rPr>
              <w:t>Тематика смен</w:t>
            </w:r>
          </w:p>
        </w:tc>
        <w:tc>
          <w:tcPr>
            <w:tcW w:w="1382" w:type="dxa"/>
          </w:tcPr>
          <w:p w:rsidR="0016448B" w:rsidRPr="002D08D3" w:rsidRDefault="0016448B" w:rsidP="00A231CA">
            <w:pPr>
              <w:jc w:val="center"/>
              <w:rPr>
                <w:bCs/>
              </w:rPr>
            </w:pPr>
            <w:r w:rsidRPr="002D08D3">
              <w:rPr>
                <w:bCs/>
              </w:rPr>
              <w:t>Возраст участников</w:t>
            </w:r>
          </w:p>
        </w:tc>
        <w:tc>
          <w:tcPr>
            <w:tcW w:w="2836" w:type="dxa"/>
            <w:gridSpan w:val="2"/>
          </w:tcPr>
          <w:p w:rsidR="0016448B" w:rsidRPr="002D08D3" w:rsidRDefault="0016448B" w:rsidP="0016448B">
            <w:pPr>
              <w:jc w:val="center"/>
              <w:rPr>
                <w:bCs/>
              </w:rPr>
            </w:pPr>
            <w:r w:rsidRPr="002D08D3">
              <w:t>Ф.И.О. оператора  (телефоны, номер кабинета, электронный адрес)</w:t>
            </w:r>
          </w:p>
        </w:tc>
        <w:tc>
          <w:tcPr>
            <w:tcW w:w="2207" w:type="dxa"/>
          </w:tcPr>
          <w:p w:rsidR="0016448B" w:rsidRPr="002D08D3" w:rsidRDefault="0016448B" w:rsidP="0016448B">
            <w:pPr>
              <w:jc w:val="center"/>
            </w:pPr>
            <w:r w:rsidRPr="002D08D3">
              <w:t>Часы приема</w:t>
            </w:r>
          </w:p>
        </w:tc>
      </w:tr>
      <w:tr w:rsidR="00A61D05" w:rsidRPr="002D08D3" w:rsidTr="002D08D3">
        <w:trPr>
          <w:trHeight w:val="611"/>
        </w:trPr>
        <w:tc>
          <w:tcPr>
            <w:tcW w:w="15877" w:type="dxa"/>
            <w:gridSpan w:val="10"/>
            <w:shd w:val="clear" w:color="auto" w:fill="9CC2E5" w:themeFill="accent1" w:themeFillTint="99"/>
          </w:tcPr>
          <w:p w:rsidR="00A61D05" w:rsidRPr="002D08D3" w:rsidRDefault="00A61D05" w:rsidP="00A231CA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Стационарные загородные лагеря</w:t>
            </w:r>
          </w:p>
        </w:tc>
      </w:tr>
      <w:tr w:rsidR="002A2A7E" w:rsidRPr="002D08D3" w:rsidTr="002D08D3">
        <w:trPr>
          <w:trHeight w:val="838"/>
        </w:trPr>
        <w:tc>
          <w:tcPr>
            <w:tcW w:w="540" w:type="dxa"/>
            <w:vMerge w:val="restart"/>
            <w:shd w:val="clear" w:color="auto" w:fill="E2EFD9" w:themeFill="accent6" w:themeFillTint="33"/>
          </w:tcPr>
          <w:p w:rsidR="002A2A7E" w:rsidRPr="002D08D3" w:rsidRDefault="002A2A7E" w:rsidP="002A2A7E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</w:t>
            </w:r>
          </w:p>
        </w:tc>
        <w:tc>
          <w:tcPr>
            <w:tcW w:w="2872" w:type="dxa"/>
            <w:gridSpan w:val="2"/>
            <w:vMerge w:val="restart"/>
            <w:shd w:val="clear" w:color="auto" w:fill="E2EFD9" w:themeFill="accent6" w:themeFillTint="33"/>
          </w:tcPr>
          <w:p w:rsidR="002A2A7E" w:rsidRPr="002D08D3" w:rsidRDefault="002A2A7E" w:rsidP="002A2A7E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Центр «Солнечный» (МАОУ «Планирование карьеры»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2A2A7E" w:rsidRPr="002D08D3" w:rsidRDefault="002A2A7E" w:rsidP="002A2A7E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2A2A7E" w:rsidRPr="002D08D3" w:rsidRDefault="002A2A7E" w:rsidP="002A2A7E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28.03.2026 – 28.03.2026</w:t>
            </w:r>
          </w:p>
        </w:tc>
        <w:tc>
          <w:tcPr>
            <w:tcW w:w="2819" w:type="dxa"/>
            <w:shd w:val="clear" w:color="auto" w:fill="E2EFD9" w:themeFill="accent6" w:themeFillTint="33"/>
            <w:vAlign w:val="center"/>
          </w:tcPr>
          <w:p w:rsidR="002A2A7E" w:rsidRPr="002D08D3" w:rsidRDefault="002A2A7E" w:rsidP="002A2A7E">
            <w:r w:rsidRPr="002D08D3">
              <w:t>Социальный театр - Я в главной роли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2A2A7E" w:rsidRPr="002D08D3" w:rsidRDefault="002A2A7E" w:rsidP="002A2A7E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 w:val="restart"/>
            <w:shd w:val="clear" w:color="auto" w:fill="E2EFD9" w:themeFill="accent6" w:themeFillTint="33"/>
          </w:tcPr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Шутов Владимир Владимирович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Шутова Софья Викторовна</w:t>
            </w:r>
          </w:p>
          <w:p w:rsidR="002A2A7E" w:rsidRDefault="002A2A7E" w:rsidP="002A2A7E">
            <w:pPr>
              <w:pStyle w:val="a6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Ведрова</w:t>
            </w:r>
            <w:proofErr w:type="spellEnd"/>
            <w:r>
              <w:rPr>
                <w:lang w:eastAsia="en-US"/>
              </w:rPr>
              <w:t xml:space="preserve"> Татьяна Андреевна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Соколова Яна Олеговна 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Чалбаш</w:t>
            </w:r>
            <w:proofErr w:type="spellEnd"/>
            <w:r>
              <w:rPr>
                <w:lang w:eastAsia="en-US"/>
              </w:rPr>
              <w:t xml:space="preserve"> Милана </w:t>
            </w:r>
            <w:proofErr w:type="spellStart"/>
            <w:r>
              <w:rPr>
                <w:lang w:eastAsia="en-US"/>
              </w:rPr>
              <w:t>Эмировна</w:t>
            </w:r>
            <w:proofErr w:type="spellEnd"/>
          </w:p>
          <w:p w:rsidR="002A2A7E" w:rsidRDefault="002A2A7E" w:rsidP="002A2A7E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</w:p>
          <w:p w:rsidR="002A2A7E" w:rsidRDefault="002A2A7E" w:rsidP="002A2A7E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Телефон: 202993 </w:t>
            </w:r>
          </w:p>
          <w:p w:rsidR="002A2A7E" w:rsidRDefault="002A2A7E" w:rsidP="002A2A7E">
            <w:pPr>
              <w:spacing w:line="256" w:lineRule="auto"/>
              <w:rPr>
                <w:color w:val="000000"/>
                <w:lang w:eastAsia="en-US"/>
              </w:rPr>
            </w:pPr>
            <w:hyperlink r:id="rId4" w:history="1">
              <w:r>
                <w:rPr>
                  <w:rStyle w:val="a5"/>
                  <w:lang w:val="en-US" w:eastAsia="en-US"/>
                </w:rPr>
                <w:t>sunny</w:t>
              </w:r>
              <w:r>
                <w:rPr>
                  <w:rStyle w:val="a5"/>
                  <w:lang w:eastAsia="en-US"/>
                </w:rPr>
                <w:t>@</w:t>
              </w:r>
              <w:proofErr w:type="spellStart"/>
              <w:r>
                <w:rPr>
                  <w:rStyle w:val="a5"/>
                  <w:lang w:val="en-US" w:eastAsia="en-US"/>
                </w:rPr>
                <w:t>cpc</w:t>
              </w:r>
              <w:proofErr w:type="spellEnd"/>
              <w:r>
                <w:rPr>
                  <w:rStyle w:val="a5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lang w:val="en-US" w:eastAsia="en-US"/>
                </w:rPr>
                <w:t>tomsk</w:t>
              </w:r>
              <w:proofErr w:type="spellEnd"/>
              <w:r>
                <w:rPr>
                  <w:rStyle w:val="a5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lang w:eastAsia="en-US"/>
                </w:rPr>
                <w:t>ru</w:t>
              </w:r>
              <w:proofErr w:type="spellEnd"/>
            </w:hyperlink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207" w:type="dxa"/>
            <w:vMerge w:val="restart"/>
            <w:shd w:val="clear" w:color="auto" w:fill="E2EFD9" w:themeFill="accent6" w:themeFillTint="33"/>
          </w:tcPr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 – пятница: 10:00 – 17:00 (перерыв с 12:00 до 13:00)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суббота, воскресенье - выходной</w:t>
            </w:r>
          </w:p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01.06.2026 – 15.06.2026</w:t>
            </w:r>
          </w:p>
        </w:tc>
        <w:tc>
          <w:tcPr>
            <w:tcW w:w="2819" w:type="dxa"/>
            <w:shd w:val="clear" w:color="auto" w:fill="E2EFD9" w:themeFill="accent6" w:themeFillTint="33"/>
          </w:tcPr>
          <w:p w:rsidR="00A16AAF" w:rsidRPr="002D08D3" w:rsidRDefault="00A16AAF" w:rsidP="00A16AAF">
            <w:r w:rsidRPr="002D08D3">
              <w:t>Центр профессий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19.06.2026 – 03.07.2026</w:t>
            </w:r>
          </w:p>
        </w:tc>
        <w:tc>
          <w:tcPr>
            <w:tcW w:w="2819" w:type="dxa"/>
            <w:shd w:val="clear" w:color="auto" w:fill="E2EFD9" w:themeFill="accent6" w:themeFillTint="33"/>
          </w:tcPr>
          <w:p w:rsidR="00A16AAF" w:rsidRPr="002D08D3" w:rsidRDefault="00A16AAF" w:rsidP="00A16AAF">
            <w:r w:rsidRPr="002D08D3">
              <w:t>Центр талантов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07.07.2026 – 21.07.2026</w:t>
            </w:r>
          </w:p>
        </w:tc>
        <w:tc>
          <w:tcPr>
            <w:tcW w:w="2819" w:type="dxa"/>
            <w:shd w:val="clear" w:color="auto" w:fill="E2EFD9" w:themeFill="accent6" w:themeFillTint="33"/>
          </w:tcPr>
          <w:p w:rsidR="00A16AAF" w:rsidRPr="002D08D3" w:rsidRDefault="00A16AAF" w:rsidP="00A16AAF">
            <w:r w:rsidRPr="002D08D3">
              <w:t>Смены Первых: Центр возможностей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26.07.2026 – 09.08.2026</w:t>
            </w:r>
          </w:p>
        </w:tc>
        <w:tc>
          <w:tcPr>
            <w:tcW w:w="2819" w:type="dxa"/>
            <w:shd w:val="clear" w:color="auto" w:fill="E2EFD9" w:themeFill="accent6" w:themeFillTint="33"/>
          </w:tcPr>
          <w:p w:rsidR="00A16AAF" w:rsidRPr="002D08D3" w:rsidRDefault="00A16AAF" w:rsidP="00A16AAF">
            <w:r w:rsidRPr="002D08D3">
              <w:t>Центр образования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13.08.2026 – 27.08.2026</w:t>
            </w:r>
          </w:p>
        </w:tc>
        <w:tc>
          <w:tcPr>
            <w:tcW w:w="2819" w:type="dxa"/>
            <w:shd w:val="clear" w:color="auto" w:fill="E2EFD9" w:themeFill="accent6" w:themeFillTint="33"/>
          </w:tcPr>
          <w:p w:rsidR="00A16AAF" w:rsidRPr="002D08D3" w:rsidRDefault="00A16AAF" w:rsidP="00A16AAF">
            <w:r w:rsidRPr="002D08D3">
              <w:t>Центр  инноваций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10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171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 xml:space="preserve">25.10.2026 – </w:t>
            </w:r>
          </w:p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31.10.2026</w:t>
            </w:r>
          </w:p>
        </w:tc>
        <w:tc>
          <w:tcPr>
            <w:tcW w:w="2819" w:type="dxa"/>
            <w:shd w:val="clear" w:color="auto" w:fill="E2EFD9" w:themeFill="accent6" w:themeFillTint="33"/>
            <w:vAlign w:val="center"/>
          </w:tcPr>
          <w:p w:rsidR="007748A3" w:rsidRPr="002D08D3" w:rsidRDefault="00A16AAF" w:rsidP="00A16AAF">
            <w:r w:rsidRPr="002D08D3">
              <w:t>Осенняя смена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– 17</w:t>
            </w:r>
          </w:p>
        </w:tc>
        <w:tc>
          <w:tcPr>
            <w:tcW w:w="2836" w:type="dxa"/>
            <w:gridSpan w:val="2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rPr>
                <w:bCs/>
              </w:rPr>
            </w:pP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:rsidR="00A16AAF" w:rsidRPr="002D08D3" w:rsidRDefault="00A16AAF" w:rsidP="00A16AAF">
            <w:pPr>
              <w:rPr>
                <w:bCs/>
              </w:rPr>
            </w:pPr>
          </w:p>
        </w:tc>
      </w:tr>
      <w:tr w:rsidR="002D08D3" w:rsidRPr="002D08D3" w:rsidTr="002D08D3">
        <w:tc>
          <w:tcPr>
            <w:tcW w:w="540" w:type="dxa"/>
            <w:vMerge w:val="restart"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</w:t>
            </w:r>
          </w:p>
        </w:tc>
        <w:tc>
          <w:tcPr>
            <w:tcW w:w="2872" w:type="dxa"/>
            <w:gridSpan w:val="2"/>
            <w:vMerge w:val="restart"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 xml:space="preserve">МАОУ ДО ДОО(П)Ц «Юниор» г. Томска, </w:t>
            </w:r>
          </w:p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/>
                <w:bCs/>
              </w:rPr>
              <w:t>Детский центр отдыха «Энергия»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152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A16AAF" w:rsidRPr="002D08D3" w:rsidRDefault="007748A3" w:rsidP="007748A3">
            <w:pPr>
              <w:jc w:val="center"/>
              <w:rPr>
                <w:bCs/>
              </w:rPr>
            </w:pPr>
            <w:r w:rsidRPr="002D08D3">
              <w:rPr>
                <w:bCs/>
              </w:rPr>
              <w:t xml:space="preserve">05.06.2026 - </w:t>
            </w:r>
            <w:r w:rsidR="00A16AAF" w:rsidRPr="002D08D3">
              <w:rPr>
                <w:bCs/>
              </w:rPr>
              <w:t>16.06.2026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A16AAF" w:rsidRPr="002D08D3" w:rsidRDefault="00A16AAF" w:rsidP="00A16AAF">
            <w:r w:rsidRPr="002D08D3">
              <w:t>Время ГТО</w:t>
            </w:r>
          </w:p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7-17</w:t>
            </w:r>
          </w:p>
        </w:tc>
        <w:tc>
          <w:tcPr>
            <w:tcW w:w="2836" w:type="dxa"/>
            <w:gridSpan w:val="2"/>
            <w:vMerge w:val="restart"/>
            <w:shd w:val="clear" w:color="auto" w:fill="C5E0B3" w:themeFill="accent6" w:themeFillTint="66"/>
          </w:tcPr>
          <w:p w:rsidR="002D08D3" w:rsidRPr="002D08D3" w:rsidRDefault="002D08D3" w:rsidP="002D08D3">
            <w:proofErr w:type="spellStart"/>
            <w:r w:rsidRPr="002D08D3">
              <w:t>Кужельная</w:t>
            </w:r>
            <w:proofErr w:type="spellEnd"/>
            <w:r w:rsidRPr="002D08D3">
              <w:t xml:space="preserve"> Олеся Владимировна, </w:t>
            </w:r>
          </w:p>
          <w:p w:rsidR="002D08D3" w:rsidRPr="002D08D3" w:rsidRDefault="002D08D3" w:rsidP="002D08D3">
            <w:r w:rsidRPr="002D08D3">
              <w:t xml:space="preserve">Сенина Алла Николаевна, </w:t>
            </w:r>
          </w:p>
          <w:p w:rsidR="00A16AAF" w:rsidRPr="002D08D3" w:rsidRDefault="002D08D3" w:rsidP="002D08D3">
            <w:r w:rsidRPr="002D08D3">
              <w:t xml:space="preserve">Михайловская Анна Валерьевна, тел. 211055, </w:t>
            </w:r>
            <w:hyperlink r:id="rId5" w:history="1">
              <w:r w:rsidRPr="002D08D3">
                <w:rPr>
                  <w:rStyle w:val="a5"/>
                </w:rPr>
                <w:t>junior@education70.ru</w:t>
              </w:r>
            </w:hyperlink>
          </w:p>
        </w:tc>
        <w:tc>
          <w:tcPr>
            <w:tcW w:w="2207" w:type="dxa"/>
            <w:vMerge w:val="restart"/>
            <w:shd w:val="clear" w:color="auto" w:fill="C5E0B3" w:themeFill="accent6" w:themeFillTint="66"/>
          </w:tcPr>
          <w:p w:rsidR="00A16AAF" w:rsidRPr="00131F46" w:rsidRDefault="00131F46" w:rsidP="00131F46">
            <w:r w:rsidRPr="00131F46">
              <w:t>10.00-16.00 с понедельника по пятницу до 30 июня</w:t>
            </w:r>
          </w:p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152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19.06.2026 – 03.07.2026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A16AAF" w:rsidRPr="002D08D3" w:rsidRDefault="00A16AAF" w:rsidP="00A16AAF">
            <w:r w:rsidRPr="002D08D3">
              <w:t>Кто, если не мы -сила поколения</w:t>
            </w:r>
          </w:p>
          <w:p w:rsidR="007748A3" w:rsidRPr="002D08D3" w:rsidRDefault="007748A3" w:rsidP="00A16AAF"/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7-17</w:t>
            </w:r>
          </w:p>
        </w:tc>
        <w:tc>
          <w:tcPr>
            <w:tcW w:w="2836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2D08D3"/>
        </w:tc>
        <w:tc>
          <w:tcPr>
            <w:tcW w:w="2207" w:type="dxa"/>
            <w:vMerge/>
            <w:shd w:val="clear" w:color="auto" w:fill="C5E0B3" w:themeFill="accent6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152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07.07.2026 – 21.07.2026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A16AAF" w:rsidRPr="002D08D3" w:rsidRDefault="00A16AAF" w:rsidP="00A16AAF">
            <w:r w:rsidRPr="002D08D3">
              <w:t>Поколение первых</w:t>
            </w:r>
          </w:p>
          <w:p w:rsidR="007748A3" w:rsidRPr="002D08D3" w:rsidRDefault="007748A3" w:rsidP="00A16AAF"/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7-17</w:t>
            </w:r>
          </w:p>
        </w:tc>
        <w:tc>
          <w:tcPr>
            <w:tcW w:w="2836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2D08D3"/>
        </w:tc>
        <w:tc>
          <w:tcPr>
            <w:tcW w:w="2207" w:type="dxa"/>
            <w:vMerge/>
            <w:shd w:val="clear" w:color="auto" w:fill="C5E0B3" w:themeFill="accent6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152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24.07.2026 – 07.08.2026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A16AAF" w:rsidRPr="002D08D3" w:rsidRDefault="00A16AAF" w:rsidP="00A16AAF">
            <w:r w:rsidRPr="002D08D3">
              <w:t>Энергия первых</w:t>
            </w:r>
          </w:p>
          <w:p w:rsidR="007748A3" w:rsidRPr="002D08D3" w:rsidRDefault="007748A3" w:rsidP="00A16AAF"/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7-17</w:t>
            </w:r>
          </w:p>
        </w:tc>
        <w:tc>
          <w:tcPr>
            <w:tcW w:w="2836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2D08D3"/>
        </w:tc>
        <w:tc>
          <w:tcPr>
            <w:tcW w:w="2207" w:type="dxa"/>
            <w:vMerge/>
            <w:shd w:val="clear" w:color="auto" w:fill="C5E0B3" w:themeFill="accent6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152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11.08.2026 – 22.08.2026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A16AAF" w:rsidRPr="002D08D3" w:rsidRDefault="00A16AAF" w:rsidP="00A16AAF">
            <w:r w:rsidRPr="002D08D3">
              <w:t>Со спортом по жизни</w:t>
            </w:r>
          </w:p>
          <w:p w:rsidR="007748A3" w:rsidRPr="002D08D3" w:rsidRDefault="007748A3" w:rsidP="00A16AAF"/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7-17</w:t>
            </w:r>
          </w:p>
        </w:tc>
        <w:tc>
          <w:tcPr>
            <w:tcW w:w="2836" w:type="dxa"/>
            <w:gridSpan w:val="2"/>
            <w:vMerge/>
            <w:shd w:val="clear" w:color="auto" w:fill="C5E0B3" w:themeFill="accent6" w:themeFillTint="66"/>
          </w:tcPr>
          <w:p w:rsidR="00A16AAF" w:rsidRPr="002D08D3" w:rsidRDefault="00A16AAF" w:rsidP="002D08D3"/>
        </w:tc>
        <w:tc>
          <w:tcPr>
            <w:tcW w:w="2207" w:type="dxa"/>
            <w:vMerge/>
            <w:shd w:val="clear" w:color="auto" w:fill="C5E0B3" w:themeFill="accent6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 w:val="restart"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3</w:t>
            </w:r>
          </w:p>
        </w:tc>
        <w:tc>
          <w:tcPr>
            <w:tcW w:w="2872" w:type="dxa"/>
            <w:gridSpan w:val="2"/>
            <w:vMerge w:val="restart"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 xml:space="preserve">МАОУ ДО </w:t>
            </w:r>
            <w:proofErr w:type="spellStart"/>
            <w:r w:rsidRPr="002D08D3">
              <w:rPr>
                <w:b/>
                <w:bCs/>
              </w:rPr>
              <w:t>ДТДиМ</w:t>
            </w:r>
            <w:proofErr w:type="spellEnd"/>
          </w:p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/>
                <w:bCs/>
              </w:rPr>
              <w:t>ДООЛ «Энергетик»</w:t>
            </w: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106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02.06.2026-11.06.2026</w:t>
            </w:r>
          </w:p>
        </w:tc>
        <w:tc>
          <w:tcPr>
            <w:tcW w:w="2819" w:type="dxa"/>
            <w:shd w:val="clear" w:color="auto" w:fill="A8D08D" w:themeFill="accent6" w:themeFillTint="99"/>
          </w:tcPr>
          <w:p w:rsidR="00A16AAF" w:rsidRPr="002D08D3" w:rsidRDefault="00A16AAF" w:rsidP="00A16AAF">
            <w:r w:rsidRPr="002D08D3">
              <w:t>Профильная смена ЮИД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11 - 14</w:t>
            </w:r>
          </w:p>
        </w:tc>
        <w:tc>
          <w:tcPr>
            <w:tcW w:w="2836" w:type="dxa"/>
            <w:gridSpan w:val="2"/>
            <w:vMerge w:val="restart"/>
            <w:shd w:val="clear" w:color="auto" w:fill="A8D08D" w:themeFill="accent6" w:themeFillTint="99"/>
          </w:tcPr>
          <w:p w:rsidR="002D08D3" w:rsidRPr="002D08D3" w:rsidRDefault="002D08D3" w:rsidP="002D08D3">
            <w:proofErr w:type="spellStart"/>
            <w:r w:rsidRPr="002D08D3">
              <w:t>Малинникова</w:t>
            </w:r>
            <w:proofErr w:type="spellEnd"/>
            <w:r w:rsidRPr="002D08D3">
              <w:t xml:space="preserve"> Татьяна Петровна, </w:t>
            </w:r>
          </w:p>
          <w:p w:rsidR="002D08D3" w:rsidRPr="002D08D3" w:rsidRDefault="002D08D3" w:rsidP="002D08D3">
            <w:r w:rsidRPr="002D08D3">
              <w:lastRenderedPageBreak/>
              <w:t>Кристинина Анна Анатольевна</w:t>
            </w:r>
          </w:p>
          <w:p w:rsidR="002D08D3" w:rsidRPr="002D08D3" w:rsidRDefault="002D08D3" w:rsidP="002D08D3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</w:rPr>
            </w:pPr>
            <w:r w:rsidRPr="002D08D3">
              <w:rPr>
                <w:color w:val="000000"/>
              </w:rPr>
              <w:t>Телефон: 607620</w:t>
            </w:r>
          </w:p>
          <w:p w:rsidR="002D08D3" w:rsidRPr="002D08D3" w:rsidRDefault="002D08D3" w:rsidP="002D08D3">
            <w:r w:rsidRPr="002D08D3">
              <w:rPr>
                <w:color w:val="000000"/>
              </w:rPr>
              <w:t>dtdm@education70.ru</w:t>
            </w:r>
          </w:p>
          <w:p w:rsidR="00A16AAF" w:rsidRPr="002D08D3" w:rsidRDefault="00A16AAF" w:rsidP="002D08D3"/>
        </w:tc>
        <w:tc>
          <w:tcPr>
            <w:tcW w:w="2207" w:type="dxa"/>
            <w:vMerge w:val="restart"/>
            <w:shd w:val="clear" w:color="auto" w:fill="A8D08D" w:themeFill="accent6" w:themeFillTint="99"/>
          </w:tcPr>
          <w:p w:rsidR="00EF062E" w:rsidRDefault="00EF062E" w:rsidP="00EF062E">
            <w:r>
              <w:lastRenderedPageBreak/>
              <w:t>Пн. – выходной</w:t>
            </w:r>
          </w:p>
          <w:p w:rsidR="00EF062E" w:rsidRDefault="00EF062E" w:rsidP="00EF062E">
            <w:r>
              <w:t>Вт. – 12:00 – 19:00</w:t>
            </w:r>
          </w:p>
          <w:p w:rsidR="00EF062E" w:rsidRDefault="00EF062E" w:rsidP="00EF062E">
            <w:r>
              <w:lastRenderedPageBreak/>
              <w:t>Ср. – 12:00 – 19:00</w:t>
            </w:r>
          </w:p>
          <w:p w:rsidR="00EF062E" w:rsidRDefault="00EF062E" w:rsidP="00EF062E">
            <w:r>
              <w:t>Чт. – 12:00 – 19:00</w:t>
            </w:r>
          </w:p>
          <w:p w:rsidR="00EF062E" w:rsidRDefault="00EF062E" w:rsidP="00EF062E">
            <w:r>
              <w:t>Пт. – 12:00 – 19:00</w:t>
            </w:r>
          </w:p>
          <w:p w:rsidR="00EF062E" w:rsidRDefault="00EF062E" w:rsidP="00EF062E">
            <w:r>
              <w:t>Сб. – 10:00 – 13:00</w:t>
            </w:r>
          </w:p>
          <w:p w:rsidR="00A16AAF" w:rsidRPr="002D08D3" w:rsidRDefault="00EF062E" w:rsidP="00EF062E">
            <w:r>
              <w:t>Вс. – выходной</w:t>
            </w:r>
          </w:p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106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14.06.2026-28.06.2026</w:t>
            </w:r>
          </w:p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19" w:type="dxa"/>
            <w:shd w:val="clear" w:color="auto" w:fill="A8D08D" w:themeFill="accent6" w:themeFillTint="99"/>
          </w:tcPr>
          <w:p w:rsidR="00A16AAF" w:rsidRPr="002D08D3" w:rsidRDefault="00A16AAF" w:rsidP="00A16AAF">
            <w:r w:rsidRPr="002D08D3">
              <w:t>Хоровод традиций, смена ШСНТ «Русские забавы»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7 - 17</w:t>
            </w:r>
          </w:p>
        </w:tc>
        <w:tc>
          <w:tcPr>
            <w:tcW w:w="2836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106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A16AAF" w:rsidRPr="002D08D3" w:rsidRDefault="00A16AAF" w:rsidP="007748A3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01.07.2026-15.07.2026</w:t>
            </w:r>
          </w:p>
        </w:tc>
        <w:tc>
          <w:tcPr>
            <w:tcW w:w="2819" w:type="dxa"/>
            <w:shd w:val="clear" w:color="auto" w:fill="A8D08D" w:themeFill="accent6" w:themeFillTint="99"/>
          </w:tcPr>
          <w:p w:rsidR="00A16AAF" w:rsidRPr="002D08D3" w:rsidRDefault="00A16AAF" w:rsidP="00A16AAF">
            <w:r w:rsidRPr="002D08D3">
              <w:t xml:space="preserve">Игра-дело серьёзное </w:t>
            </w:r>
          </w:p>
          <w:p w:rsidR="00A16AAF" w:rsidRPr="002D08D3" w:rsidRDefault="00A16AAF" w:rsidP="00A16AAF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7 - 17</w:t>
            </w:r>
          </w:p>
        </w:tc>
        <w:tc>
          <w:tcPr>
            <w:tcW w:w="2836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106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A16AAF" w:rsidRPr="002D08D3" w:rsidRDefault="00A16AAF" w:rsidP="007748A3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18.07.2026-01.08.2026</w:t>
            </w:r>
          </w:p>
        </w:tc>
        <w:tc>
          <w:tcPr>
            <w:tcW w:w="2819" w:type="dxa"/>
            <w:shd w:val="clear" w:color="auto" w:fill="A8D08D" w:themeFill="accent6" w:themeFillTint="99"/>
          </w:tcPr>
          <w:p w:rsidR="00A16AAF" w:rsidRPr="002D08D3" w:rsidRDefault="00A16AAF" w:rsidP="00A16AAF">
            <w:r w:rsidRPr="002D08D3">
              <w:t>У светофоров нет каникул</w:t>
            </w:r>
          </w:p>
          <w:p w:rsidR="00A16AAF" w:rsidRPr="002D08D3" w:rsidRDefault="00A16AAF" w:rsidP="00A16AAF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11 - 14</w:t>
            </w:r>
          </w:p>
        </w:tc>
        <w:tc>
          <w:tcPr>
            <w:tcW w:w="2836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106</w:t>
            </w:r>
          </w:p>
        </w:tc>
        <w:tc>
          <w:tcPr>
            <w:tcW w:w="1804" w:type="dxa"/>
            <w:shd w:val="clear" w:color="auto" w:fill="A8D08D" w:themeFill="accent6" w:themeFillTint="99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04.08.2026-18.08.2026</w:t>
            </w:r>
          </w:p>
        </w:tc>
        <w:tc>
          <w:tcPr>
            <w:tcW w:w="2819" w:type="dxa"/>
            <w:shd w:val="clear" w:color="auto" w:fill="A8D08D" w:themeFill="accent6" w:themeFillTint="99"/>
          </w:tcPr>
          <w:p w:rsidR="00A16AAF" w:rsidRPr="002D08D3" w:rsidRDefault="00A16AAF" w:rsidP="00A16AAF">
            <w:r w:rsidRPr="002D08D3">
              <w:t>Фестиваль креативных индустрий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10 – 17</w:t>
            </w:r>
          </w:p>
        </w:tc>
        <w:tc>
          <w:tcPr>
            <w:tcW w:w="2836" w:type="dxa"/>
            <w:gridSpan w:val="2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A8D08D" w:themeFill="accent6" w:themeFillTint="99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 w:val="restart"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4</w:t>
            </w:r>
          </w:p>
        </w:tc>
        <w:tc>
          <w:tcPr>
            <w:tcW w:w="2872" w:type="dxa"/>
            <w:gridSpan w:val="2"/>
            <w:vMerge w:val="restart"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МАОУ «Томский Хобби-центр» «Лукоморье»</w:t>
            </w: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115</w:t>
            </w:r>
          </w:p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05.06.2026-19.06.2026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A16AAF" w:rsidRPr="002D08D3" w:rsidRDefault="00A16AAF" w:rsidP="00A16AAF">
            <w:r w:rsidRPr="002D08D3">
              <w:t>Карусель дружбы</w:t>
            </w:r>
          </w:p>
          <w:p w:rsidR="00A16AAF" w:rsidRPr="002D08D3" w:rsidRDefault="00A16AAF" w:rsidP="00A16AAF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8-12</w:t>
            </w:r>
          </w:p>
        </w:tc>
        <w:tc>
          <w:tcPr>
            <w:tcW w:w="2836" w:type="dxa"/>
            <w:gridSpan w:val="2"/>
            <w:vMerge w:val="restart"/>
            <w:shd w:val="clear" w:color="auto" w:fill="FFF2CC" w:themeFill="accent4" w:themeFillTint="33"/>
          </w:tcPr>
          <w:p w:rsidR="002D08D3" w:rsidRPr="002D08D3" w:rsidRDefault="002D08D3" w:rsidP="002D08D3">
            <w:r w:rsidRPr="002D08D3">
              <w:t xml:space="preserve">Лаврентьева Наталья Валерьевна 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244-344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 xml:space="preserve"> 100</w:t>
            </w:r>
          </w:p>
          <w:p w:rsidR="002D08D3" w:rsidRPr="002D08D3" w:rsidRDefault="002D08D3" w:rsidP="002D08D3">
            <w:r w:rsidRPr="002D08D3">
              <w:t>Зайцева Алена Андреевна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244-376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 xml:space="preserve"> 100</w:t>
            </w:r>
          </w:p>
          <w:p w:rsidR="002D08D3" w:rsidRPr="002D08D3" w:rsidRDefault="002D08D3" w:rsidP="002D08D3">
            <w:r w:rsidRPr="002D08D3">
              <w:t xml:space="preserve">Ростовцева Олеся Олеговна 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242-988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>. 125</w:t>
            </w:r>
          </w:p>
          <w:p w:rsidR="00A16AAF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thc@education70.ru</w:t>
            </w:r>
          </w:p>
        </w:tc>
        <w:tc>
          <w:tcPr>
            <w:tcW w:w="2207" w:type="dxa"/>
            <w:vMerge w:val="restart"/>
            <w:shd w:val="clear" w:color="auto" w:fill="FFF2CC" w:themeFill="accent4" w:themeFillTint="33"/>
          </w:tcPr>
          <w:p w:rsidR="00EF062E" w:rsidRDefault="00EF062E" w:rsidP="00EF062E">
            <w:r>
              <w:t>Понедельник</w:t>
            </w:r>
          </w:p>
          <w:p w:rsidR="00EF062E" w:rsidRDefault="00EF062E" w:rsidP="00EF062E">
            <w:r>
              <w:t xml:space="preserve">с 14.00 до 17.00 </w:t>
            </w:r>
          </w:p>
          <w:p w:rsidR="00EF062E" w:rsidRDefault="00EF062E" w:rsidP="00EF062E">
            <w:r>
              <w:t xml:space="preserve">Вторник </w:t>
            </w:r>
            <w:r>
              <w:tab/>
            </w:r>
          </w:p>
          <w:p w:rsidR="00EF062E" w:rsidRDefault="00EF062E" w:rsidP="00EF062E">
            <w:r>
              <w:t xml:space="preserve"> с 10.00 до 17.00 (обед с 13.00 до 14.00)</w:t>
            </w:r>
          </w:p>
          <w:p w:rsidR="00EF062E" w:rsidRDefault="00EF062E" w:rsidP="00EF062E">
            <w:r>
              <w:t>Четверг</w:t>
            </w:r>
          </w:p>
          <w:p w:rsidR="00EF062E" w:rsidRDefault="00EF062E" w:rsidP="00EF062E">
            <w:r>
              <w:t xml:space="preserve"> с 10.00 до 17.00 (обед с 13.00 до 14.00)</w:t>
            </w:r>
          </w:p>
          <w:p w:rsidR="00EF062E" w:rsidRDefault="00EF062E" w:rsidP="00EF062E">
            <w:r>
              <w:t xml:space="preserve">Пятница  </w:t>
            </w:r>
            <w:r>
              <w:tab/>
            </w:r>
          </w:p>
          <w:p w:rsidR="00EF062E" w:rsidRDefault="00EF062E" w:rsidP="00EF062E">
            <w:r>
              <w:t xml:space="preserve">с 10.00 до 15.00 </w:t>
            </w:r>
          </w:p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115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22.06.2026-06.07.2026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A16AAF" w:rsidRPr="002D08D3" w:rsidRDefault="00A16AAF" w:rsidP="00A16AAF">
            <w:r w:rsidRPr="002D08D3">
              <w:t>Смена первых: Время Первых</w:t>
            </w:r>
          </w:p>
          <w:p w:rsidR="00A16AAF" w:rsidRPr="002D08D3" w:rsidRDefault="00A16AAF" w:rsidP="00A16AAF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8-17</w:t>
            </w:r>
          </w:p>
        </w:tc>
        <w:tc>
          <w:tcPr>
            <w:tcW w:w="2836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115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09.07.2026-23.07.2026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A16AAF" w:rsidRPr="002D08D3" w:rsidRDefault="00A16AAF" w:rsidP="00A16AAF">
            <w:r w:rsidRPr="002D08D3">
              <w:t>Лига лидеров 2.0</w:t>
            </w: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12-17</w:t>
            </w:r>
          </w:p>
        </w:tc>
        <w:tc>
          <w:tcPr>
            <w:tcW w:w="2836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115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26.07.2026-09.08.2026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A16AAF" w:rsidRPr="002D08D3" w:rsidRDefault="00A16AAF" w:rsidP="00A16AAF">
            <w:r w:rsidRPr="002D08D3">
              <w:t>До чего дошёл прогресс</w:t>
            </w: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9-17</w:t>
            </w:r>
          </w:p>
        </w:tc>
        <w:tc>
          <w:tcPr>
            <w:tcW w:w="2836" w:type="dxa"/>
            <w:gridSpan w:val="2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shd w:val="clear" w:color="auto" w:fill="FFF2CC" w:themeFill="accent4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115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12.08.2026-26.08.2026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A16AAF" w:rsidRPr="002D08D3" w:rsidRDefault="00A16AAF" w:rsidP="00A16AAF">
            <w:r w:rsidRPr="002D08D3">
              <w:t>Остров фантазий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FFF2CC" w:themeFill="accent4" w:themeFillTint="33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9-17</w:t>
            </w:r>
          </w:p>
        </w:tc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A16AAF" w:rsidRPr="002D08D3" w:rsidRDefault="00A16AAF" w:rsidP="00A16AAF"/>
        </w:tc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 w:val="restart"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5</w:t>
            </w:r>
          </w:p>
        </w:tc>
        <w:tc>
          <w:tcPr>
            <w:tcW w:w="2872" w:type="dxa"/>
            <w:gridSpan w:val="2"/>
            <w:vMerge w:val="restart"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МАОУ «Томский Хобби-центр» «Солнечная республика»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102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</w:pPr>
            <w:r w:rsidRPr="002D08D3">
              <w:t>03.06.2026 -</w:t>
            </w:r>
          </w:p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t>17.06.2026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A16AAF" w:rsidRPr="002D08D3" w:rsidRDefault="00A16AAF" w:rsidP="00A16AAF">
            <w:r w:rsidRPr="002D08D3">
              <w:t>Смена движения первых "Загадки Атласа"</w:t>
            </w: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8-14</w:t>
            </w:r>
          </w:p>
        </w:tc>
        <w:tc>
          <w:tcPr>
            <w:tcW w:w="2836" w:type="dxa"/>
            <w:gridSpan w:val="2"/>
            <w:vMerge w:val="restart"/>
            <w:tcBorders>
              <w:bottom w:val="nil"/>
            </w:tcBorders>
            <w:shd w:val="clear" w:color="auto" w:fill="FFE599" w:themeFill="accent4" w:themeFillTint="66"/>
          </w:tcPr>
          <w:p w:rsidR="002D08D3" w:rsidRPr="002D08D3" w:rsidRDefault="002D08D3" w:rsidP="002D08D3">
            <w:r w:rsidRPr="002D08D3">
              <w:t xml:space="preserve">Лаврентьева Наталья Валерьевна 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244-344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 xml:space="preserve"> 100</w:t>
            </w:r>
          </w:p>
          <w:p w:rsidR="002D08D3" w:rsidRPr="002D08D3" w:rsidRDefault="002D08D3" w:rsidP="002D08D3">
            <w:r w:rsidRPr="002D08D3">
              <w:t>Зайцева Алена Андреевна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244-376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 xml:space="preserve"> 100</w:t>
            </w:r>
          </w:p>
          <w:p w:rsidR="002D08D3" w:rsidRPr="002D08D3" w:rsidRDefault="002D08D3" w:rsidP="002D08D3">
            <w:r w:rsidRPr="002D08D3">
              <w:t xml:space="preserve">Ростовцева Олеся Олеговна 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242-988</w:t>
            </w:r>
          </w:p>
          <w:p w:rsidR="002D08D3" w:rsidRPr="002D08D3" w:rsidRDefault="002D08D3" w:rsidP="002D08D3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spellStart"/>
            <w:r w:rsidRPr="002D08D3">
              <w:rPr>
                <w:color w:val="000000"/>
              </w:rPr>
              <w:t>Каб</w:t>
            </w:r>
            <w:proofErr w:type="spellEnd"/>
            <w:r w:rsidRPr="002D08D3">
              <w:rPr>
                <w:color w:val="000000"/>
              </w:rPr>
              <w:t>. 125</w:t>
            </w:r>
          </w:p>
          <w:p w:rsidR="00A61D05" w:rsidRPr="002D08D3" w:rsidRDefault="002D08D3" w:rsidP="00A16AAF">
            <w:r w:rsidRPr="002D08D3">
              <w:rPr>
                <w:color w:val="000000"/>
              </w:rPr>
              <w:t>thc@education70.ru</w:t>
            </w:r>
          </w:p>
        </w:tc>
        <w:tc>
          <w:tcPr>
            <w:tcW w:w="2207" w:type="dxa"/>
            <w:vMerge w:val="restart"/>
            <w:tcBorders>
              <w:bottom w:val="nil"/>
            </w:tcBorders>
            <w:shd w:val="clear" w:color="auto" w:fill="FFE599" w:themeFill="accent4" w:themeFillTint="66"/>
          </w:tcPr>
          <w:p w:rsidR="00EF062E" w:rsidRDefault="00EF062E" w:rsidP="00EF062E">
            <w:r>
              <w:t>Понедельник</w:t>
            </w:r>
          </w:p>
          <w:p w:rsidR="00EF062E" w:rsidRDefault="00EF062E" w:rsidP="00EF062E">
            <w:r>
              <w:t xml:space="preserve">с 14.00 до 17.00 </w:t>
            </w:r>
          </w:p>
          <w:p w:rsidR="00EF062E" w:rsidRDefault="00EF062E" w:rsidP="00EF062E">
            <w:r>
              <w:t xml:space="preserve">Вторник </w:t>
            </w:r>
            <w:r>
              <w:tab/>
            </w:r>
          </w:p>
          <w:p w:rsidR="00EF062E" w:rsidRDefault="00EF062E" w:rsidP="00EF062E">
            <w:r>
              <w:t xml:space="preserve"> с 10.00 до 17.00 (обед с 13.00 до 14.00)</w:t>
            </w:r>
          </w:p>
          <w:p w:rsidR="00EF062E" w:rsidRDefault="00EF062E" w:rsidP="00EF062E">
            <w:r>
              <w:t>Четверг</w:t>
            </w:r>
          </w:p>
          <w:p w:rsidR="00EF062E" w:rsidRDefault="00EF062E" w:rsidP="00EF062E">
            <w:r>
              <w:t xml:space="preserve"> с 10.00 до 17.00 (обед с 13.00 до 14.00)</w:t>
            </w:r>
          </w:p>
          <w:p w:rsidR="00EF062E" w:rsidRDefault="00EF062E" w:rsidP="00EF062E">
            <w:r>
              <w:t xml:space="preserve">Пятница  </w:t>
            </w:r>
            <w:r>
              <w:tab/>
            </w:r>
          </w:p>
          <w:p w:rsidR="00EF062E" w:rsidRDefault="00EF062E" w:rsidP="00EF062E">
            <w:r>
              <w:t xml:space="preserve">с 10.00 до 15.00 </w:t>
            </w:r>
          </w:p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102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t>20.06.2026-04.07.2026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A16AAF" w:rsidRPr="002D08D3" w:rsidRDefault="00A16AAF" w:rsidP="00A16AAF">
            <w:r w:rsidRPr="002D08D3">
              <w:t>Театральная смена "</w:t>
            </w:r>
            <w:proofErr w:type="spellStart"/>
            <w:r w:rsidRPr="002D08D3">
              <w:t>Закулисье</w:t>
            </w:r>
            <w:proofErr w:type="spellEnd"/>
            <w:r w:rsidRPr="002D08D3">
              <w:t xml:space="preserve"> 3.0: Магия сцены"</w:t>
            </w: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10-17</w:t>
            </w:r>
          </w:p>
        </w:tc>
        <w:tc>
          <w:tcPr>
            <w:tcW w:w="2836" w:type="dxa"/>
            <w:gridSpan w:val="2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  <w:tc>
          <w:tcPr>
            <w:tcW w:w="2207" w:type="dxa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102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t>07.07.2026-21.07.2026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A16AAF" w:rsidRPr="002D08D3" w:rsidRDefault="00A16AAF" w:rsidP="00A16AAF">
            <w:r w:rsidRPr="002D08D3">
              <w:t>БИОТЕХ+</w:t>
            </w: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11-17</w:t>
            </w:r>
          </w:p>
        </w:tc>
        <w:tc>
          <w:tcPr>
            <w:tcW w:w="2836" w:type="dxa"/>
            <w:gridSpan w:val="2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  <w:tc>
          <w:tcPr>
            <w:tcW w:w="2207" w:type="dxa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102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t>24.07.2026-07.08.2026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A16AAF" w:rsidRPr="002D08D3" w:rsidRDefault="00A16AAF" w:rsidP="00A16AAF">
            <w:r w:rsidRPr="002D08D3">
              <w:t>Вызов принят!</w:t>
            </w: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12-17</w:t>
            </w:r>
          </w:p>
        </w:tc>
        <w:tc>
          <w:tcPr>
            <w:tcW w:w="2836" w:type="dxa"/>
            <w:gridSpan w:val="2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  <w:tc>
          <w:tcPr>
            <w:tcW w:w="2207" w:type="dxa"/>
            <w:vMerge/>
            <w:tcBorders>
              <w:bottom w:val="nil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</w:tr>
      <w:tr w:rsidR="002D08D3" w:rsidRPr="002D08D3" w:rsidTr="002D08D3">
        <w:tc>
          <w:tcPr>
            <w:tcW w:w="54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2872" w:type="dxa"/>
            <w:gridSpan w:val="2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16AAF" w:rsidRPr="002D08D3" w:rsidRDefault="00A16AAF" w:rsidP="00A16AAF">
            <w:pPr>
              <w:jc w:val="center"/>
            </w:pPr>
            <w:r w:rsidRPr="002D08D3">
              <w:rPr>
                <w:bCs/>
              </w:rPr>
              <w:t>102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center"/>
          </w:tcPr>
          <w:p w:rsidR="00A16AAF" w:rsidRPr="002D08D3" w:rsidRDefault="00A16AAF" w:rsidP="00A16AAF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10.08.2026-24.08.2026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16AAF" w:rsidRPr="002D08D3" w:rsidRDefault="00A16AAF" w:rsidP="00A16AAF">
            <w:r w:rsidRPr="002D08D3">
              <w:t>Тайна галактики МЫ</w:t>
            </w:r>
          </w:p>
        </w:tc>
        <w:tc>
          <w:tcPr>
            <w:tcW w:w="1382" w:type="dxa"/>
            <w:tcBorders>
              <w:bottom w:val="single" w:sz="4" w:space="0" w:color="auto"/>
            </w:tcBorders>
            <w:shd w:val="clear" w:color="auto" w:fill="FFE599" w:themeFill="accent4" w:themeFillTint="66"/>
            <w:vAlign w:val="bottom"/>
          </w:tcPr>
          <w:p w:rsidR="00A16AAF" w:rsidRPr="002D08D3" w:rsidRDefault="00A16AAF" w:rsidP="00A231CA">
            <w:pPr>
              <w:jc w:val="center"/>
            </w:pPr>
            <w:r w:rsidRPr="002D08D3">
              <w:t>8-14</w:t>
            </w:r>
          </w:p>
          <w:p w:rsidR="00A61D05" w:rsidRPr="002D08D3" w:rsidRDefault="00A61D05" w:rsidP="00A231CA">
            <w:pPr>
              <w:jc w:val="center"/>
            </w:pPr>
          </w:p>
          <w:p w:rsidR="007748A3" w:rsidRPr="002D08D3" w:rsidRDefault="007748A3" w:rsidP="00A231CA">
            <w:pPr>
              <w:jc w:val="center"/>
            </w:pPr>
          </w:p>
        </w:tc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A16AAF" w:rsidRPr="002D08D3" w:rsidRDefault="00A16AAF" w:rsidP="00A16AAF"/>
        </w:tc>
      </w:tr>
      <w:tr w:rsidR="00A61D05" w:rsidRPr="002D08D3" w:rsidTr="002D08D3">
        <w:tc>
          <w:tcPr>
            <w:tcW w:w="15877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D08D3" w:rsidRDefault="002D08D3" w:rsidP="00A231CA">
            <w:pPr>
              <w:jc w:val="center"/>
              <w:rPr>
                <w:bCs/>
              </w:rPr>
            </w:pPr>
            <w:bookmarkStart w:id="0" w:name="_GoBack"/>
            <w:bookmarkEnd w:id="0"/>
          </w:p>
          <w:p w:rsidR="00953EA3" w:rsidRDefault="00953EA3" w:rsidP="00A231CA">
            <w:pPr>
              <w:jc w:val="center"/>
              <w:rPr>
                <w:bCs/>
              </w:rPr>
            </w:pPr>
          </w:p>
          <w:p w:rsidR="00953EA3" w:rsidRPr="002D08D3" w:rsidRDefault="00953EA3" w:rsidP="00A231CA">
            <w:pPr>
              <w:jc w:val="center"/>
              <w:rPr>
                <w:bCs/>
              </w:rPr>
            </w:pPr>
          </w:p>
        </w:tc>
      </w:tr>
      <w:tr w:rsidR="00A61D05" w:rsidRPr="002D08D3" w:rsidTr="002D08D3">
        <w:tc>
          <w:tcPr>
            <w:tcW w:w="15877" w:type="dxa"/>
            <w:gridSpan w:val="10"/>
            <w:tcBorders>
              <w:top w:val="nil"/>
            </w:tcBorders>
            <w:shd w:val="clear" w:color="auto" w:fill="9CC2E5" w:themeFill="accent1" w:themeFillTint="99"/>
          </w:tcPr>
          <w:p w:rsidR="00A61D05" w:rsidRPr="002D08D3" w:rsidRDefault="00A61D05" w:rsidP="00A231CA">
            <w:pPr>
              <w:pBdr>
                <w:top w:val="single" w:sz="4" w:space="1" w:color="auto"/>
              </w:pBdr>
              <w:jc w:val="center"/>
              <w:rPr>
                <w:bCs/>
              </w:rPr>
            </w:pPr>
          </w:p>
          <w:p w:rsidR="00A61D05" w:rsidRPr="002D08D3" w:rsidRDefault="00A61D05" w:rsidP="00A231CA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Палаточные загородные лагеря</w:t>
            </w:r>
          </w:p>
          <w:p w:rsidR="00A61D05" w:rsidRPr="002D08D3" w:rsidRDefault="00A61D05" w:rsidP="00A231CA">
            <w:pPr>
              <w:jc w:val="center"/>
            </w:pPr>
          </w:p>
          <w:p w:rsidR="007748A3" w:rsidRPr="002D08D3" w:rsidRDefault="007748A3" w:rsidP="00A231CA">
            <w:pPr>
              <w:jc w:val="center"/>
            </w:pPr>
          </w:p>
        </w:tc>
      </w:tr>
      <w:tr w:rsidR="002A2A7E" w:rsidRPr="002D08D3" w:rsidTr="001149B6">
        <w:tc>
          <w:tcPr>
            <w:tcW w:w="592" w:type="dxa"/>
            <w:gridSpan w:val="2"/>
            <w:vMerge w:val="restart"/>
            <w:shd w:val="clear" w:color="auto" w:fill="FBE4D5" w:themeFill="accent2" w:themeFillTint="33"/>
          </w:tcPr>
          <w:p w:rsidR="002A2A7E" w:rsidRPr="002D08D3" w:rsidRDefault="002A2A7E" w:rsidP="002A2A7E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</w:t>
            </w:r>
          </w:p>
        </w:tc>
        <w:tc>
          <w:tcPr>
            <w:tcW w:w="2820" w:type="dxa"/>
            <w:vMerge w:val="restart"/>
            <w:shd w:val="clear" w:color="auto" w:fill="FBE4D5" w:themeFill="accent2" w:themeFillTint="33"/>
          </w:tcPr>
          <w:p w:rsidR="002A2A7E" w:rsidRPr="002D08D3" w:rsidRDefault="002A2A7E" w:rsidP="002A2A7E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П/л – спутник «</w:t>
            </w:r>
            <w:proofErr w:type="spellStart"/>
            <w:r w:rsidRPr="002D08D3">
              <w:rPr>
                <w:b/>
                <w:bCs/>
              </w:rPr>
              <w:t>Экоград</w:t>
            </w:r>
            <w:proofErr w:type="spellEnd"/>
            <w:r w:rsidRPr="002D08D3">
              <w:rPr>
                <w:b/>
                <w:bCs/>
              </w:rPr>
              <w:t>» (МАОУ «Планирование карьеры»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:rsidR="002A2A7E" w:rsidRPr="002D08D3" w:rsidRDefault="002A2A7E" w:rsidP="002A2A7E">
            <w:pPr>
              <w:jc w:val="center"/>
              <w:rPr>
                <w:shd w:val="clear" w:color="auto" w:fill="FFFFFF"/>
              </w:rPr>
            </w:pPr>
            <w:r w:rsidRPr="002D08D3">
              <w:rPr>
                <w:bCs/>
              </w:rPr>
              <w:t>30</w:t>
            </w:r>
          </w:p>
        </w:tc>
        <w:tc>
          <w:tcPr>
            <w:tcW w:w="1804" w:type="dxa"/>
            <w:shd w:val="clear" w:color="auto" w:fill="FBE4D5" w:themeFill="accent2" w:themeFillTint="33"/>
            <w:vAlign w:val="center"/>
          </w:tcPr>
          <w:p w:rsidR="002A2A7E" w:rsidRPr="002D08D3" w:rsidRDefault="002A2A7E" w:rsidP="002A2A7E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19.06.2026 – 03.07.2026</w:t>
            </w:r>
          </w:p>
        </w:tc>
        <w:tc>
          <w:tcPr>
            <w:tcW w:w="2819" w:type="dxa"/>
            <w:shd w:val="clear" w:color="auto" w:fill="FBE4D5" w:themeFill="accent2" w:themeFillTint="33"/>
            <w:vAlign w:val="center"/>
          </w:tcPr>
          <w:p w:rsidR="002A2A7E" w:rsidRDefault="002A2A7E" w:rsidP="002A2A7E">
            <w:proofErr w:type="gramStart"/>
            <w:r w:rsidRPr="002D08D3">
              <w:t>Центр  талантов</w:t>
            </w:r>
            <w:proofErr w:type="gramEnd"/>
          </w:p>
          <w:p w:rsidR="002A2A7E" w:rsidRDefault="002A2A7E" w:rsidP="002A2A7E"/>
          <w:p w:rsidR="002A2A7E" w:rsidRDefault="002A2A7E" w:rsidP="002A2A7E"/>
          <w:p w:rsidR="002A2A7E" w:rsidRDefault="002A2A7E" w:rsidP="002A2A7E"/>
          <w:p w:rsidR="002A2A7E" w:rsidRPr="002D08D3" w:rsidRDefault="002A2A7E" w:rsidP="002A2A7E"/>
        </w:tc>
        <w:tc>
          <w:tcPr>
            <w:tcW w:w="1382" w:type="dxa"/>
            <w:shd w:val="clear" w:color="auto" w:fill="FBE4D5" w:themeFill="accent2" w:themeFillTint="33"/>
            <w:vAlign w:val="bottom"/>
          </w:tcPr>
          <w:p w:rsidR="002A2A7E" w:rsidRPr="002D08D3" w:rsidRDefault="002A2A7E" w:rsidP="002A2A7E">
            <w:pPr>
              <w:jc w:val="center"/>
            </w:pPr>
            <w:r w:rsidRPr="002D08D3">
              <w:t>12 – 17</w:t>
            </w:r>
          </w:p>
        </w:tc>
        <w:tc>
          <w:tcPr>
            <w:tcW w:w="2817" w:type="dxa"/>
            <w:vMerge w:val="restart"/>
            <w:shd w:val="clear" w:color="auto" w:fill="FBE4D5" w:themeFill="accent2" w:themeFillTint="33"/>
          </w:tcPr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Шутов Владимир Владимирович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Шутова Софья Викторовна</w:t>
            </w:r>
          </w:p>
          <w:p w:rsidR="002A2A7E" w:rsidRDefault="002A2A7E" w:rsidP="002A2A7E">
            <w:pPr>
              <w:pStyle w:val="a6"/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Ведрова</w:t>
            </w:r>
            <w:proofErr w:type="spellEnd"/>
            <w:r>
              <w:rPr>
                <w:lang w:eastAsia="en-US"/>
              </w:rPr>
              <w:t xml:space="preserve"> Татьяна Андреевна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Соколова Яна Олеговна 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Чалбаш</w:t>
            </w:r>
            <w:proofErr w:type="spellEnd"/>
            <w:r>
              <w:rPr>
                <w:lang w:eastAsia="en-US"/>
              </w:rPr>
              <w:t xml:space="preserve"> Милана </w:t>
            </w:r>
            <w:proofErr w:type="spellStart"/>
            <w:r>
              <w:rPr>
                <w:lang w:eastAsia="en-US"/>
              </w:rPr>
              <w:t>Эмировна</w:t>
            </w:r>
            <w:proofErr w:type="spellEnd"/>
          </w:p>
          <w:p w:rsidR="002A2A7E" w:rsidRDefault="002A2A7E" w:rsidP="002A2A7E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</w:p>
          <w:p w:rsidR="002A2A7E" w:rsidRDefault="002A2A7E" w:rsidP="002A2A7E">
            <w:pPr>
              <w:keepNext/>
              <w:keepLines/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spacing w:line="25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Телефон: 202993 </w:t>
            </w:r>
          </w:p>
          <w:p w:rsidR="002A2A7E" w:rsidRDefault="002A2A7E" w:rsidP="002A2A7E">
            <w:pPr>
              <w:spacing w:line="256" w:lineRule="auto"/>
              <w:rPr>
                <w:color w:val="000000"/>
                <w:lang w:eastAsia="en-US"/>
              </w:rPr>
            </w:pPr>
            <w:hyperlink r:id="rId6" w:history="1">
              <w:r>
                <w:rPr>
                  <w:rStyle w:val="a5"/>
                  <w:lang w:val="en-US" w:eastAsia="en-US"/>
                </w:rPr>
                <w:t>sunny</w:t>
              </w:r>
              <w:r>
                <w:rPr>
                  <w:rStyle w:val="a5"/>
                  <w:lang w:eastAsia="en-US"/>
                </w:rPr>
                <w:t>@</w:t>
              </w:r>
              <w:proofErr w:type="spellStart"/>
              <w:r>
                <w:rPr>
                  <w:rStyle w:val="a5"/>
                  <w:lang w:val="en-US" w:eastAsia="en-US"/>
                </w:rPr>
                <w:t>cpc</w:t>
              </w:r>
              <w:proofErr w:type="spellEnd"/>
              <w:r>
                <w:rPr>
                  <w:rStyle w:val="a5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lang w:val="en-US" w:eastAsia="en-US"/>
                </w:rPr>
                <w:t>tomsk</w:t>
              </w:r>
              <w:proofErr w:type="spellEnd"/>
              <w:r>
                <w:rPr>
                  <w:rStyle w:val="a5"/>
                  <w:lang w:eastAsia="en-US"/>
                </w:rPr>
                <w:t>.</w:t>
              </w:r>
              <w:proofErr w:type="spellStart"/>
              <w:r>
                <w:rPr>
                  <w:rStyle w:val="a5"/>
                  <w:lang w:eastAsia="en-US"/>
                </w:rPr>
                <w:t>ru</w:t>
              </w:r>
              <w:proofErr w:type="spellEnd"/>
            </w:hyperlink>
          </w:p>
        </w:tc>
        <w:tc>
          <w:tcPr>
            <w:tcW w:w="2226" w:type="dxa"/>
            <w:gridSpan w:val="2"/>
            <w:vMerge w:val="restart"/>
            <w:shd w:val="clear" w:color="auto" w:fill="FBE4D5" w:themeFill="accent2" w:themeFillTint="33"/>
            <w:vAlign w:val="center"/>
          </w:tcPr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 – пятница: 10:00 – 17:00 (перерыв с 12:00 до 13:00)</w:t>
            </w: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</w:p>
          <w:p w:rsidR="002A2A7E" w:rsidRDefault="002A2A7E" w:rsidP="002A2A7E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суббота, воскресенье - выходной</w:t>
            </w:r>
          </w:p>
        </w:tc>
      </w:tr>
      <w:tr w:rsidR="002D08D3" w:rsidRPr="002D08D3" w:rsidTr="002D08D3">
        <w:tc>
          <w:tcPr>
            <w:tcW w:w="592" w:type="dxa"/>
            <w:gridSpan w:val="2"/>
            <w:vMerge/>
            <w:shd w:val="clear" w:color="auto" w:fill="auto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:rsidR="00A61D05" w:rsidRPr="002D08D3" w:rsidRDefault="00A61D05" w:rsidP="00A231CA">
            <w:pPr>
              <w:jc w:val="center"/>
              <w:rPr>
                <w:bCs/>
              </w:rPr>
            </w:pPr>
            <w:r w:rsidRPr="002D08D3">
              <w:rPr>
                <w:bCs/>
              </w:rPr>
              <w:t>30</w:t>
            </w:r>
          </w:p>
        </w:tc>
        <w:tc>
          <w:tcPr>
            <w:tcW w:w="1804" w:type="dxa"/>
            <w:shd w:val="clear" w:color="auto" w:fill="FBE4D5" w:themeFill="accent2" w:themeFillTint="33"/>
            <w:vAlign w:val="center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07.07.2026 – 21.07.2026</w:t>
            </w:r>
          </w:p>
        </w:tc>
        <w:tc>
          <w:tcPr>
            <w:tcW w:w="2819" w:type="dxa"/>
            <w:shd w:val="clear" w:color="auto" w:fill="FBE4D5" w:themeFill="accent2" w:themeFillTint="33"/>
          </w:tcPr>
          <w:p w:rsidR="00A61D05" w:rsidRDefault="00A61D05" w:rsidP="00A61D05">
            <w:r w:rsidRPr="002D08D3">
              <w:t>Смены Первых: Центр возможностей</w:t>
            </w:r>
          </w:p>
          <w:p w:rsidR="00A231CA" w:rsidRDefault="00A231CA" w:rsidP="00A61D05"/>
          <w:p w:rsidR="00A231CA" w:rsidRDefault="00A231CA" w:rsidP="00A61D05"/>
          <w:p w:rsidR="00A231CA" w:rsidRPr="002D08D3" w:rsidRDefault="00A231CA" w:rsidP="00A61D05"/>
        </w:tc>
        <w:tc>
          <w:tcPr>
            <w:tcW w:w="1382" w:type="dxa"/>
            <w:shd w:val="clear" w:color="auto" w:fill="FBE4D5" w:themeFill="accent2" w:themeFillTint="33"/>
            <w:vAlign w:val="bottom"/>
          </w:tcPr>
          <w:p w:rsidR="00A61D05" w:rsidRPr="002D08D3" w:rsidRDefault="00A61D05" w:rsidP="00A231CA">
            <w:pPr>
              <w:jc w:val="center"/>
            </w:pPr>
            <w:r w:rsidRPr="002D08D3">
              <w:t>12 – 17</w:t>
            </w:r>
          </w:p>
        </w:tc>
        <w:tc>
          <w:tcPr>
            <w:tcW w:w="2817" w:type="dxa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rPr>
                <w:bCs/>
              </w:rPr>
            </w:pPr>
          </w:p>
        </w:tc>
      </w:tr>
      <w:tr w:rsidR="002D08D3" w:rsidRPr="002D08D3" w:rsidTr="002D08D3">
        <w:tc>
          <w:tcPr>
            <w:tcW w:w="592" w:type="dxa"/>
            <w:gridSpan w:val="2"/>
            <w:vMerge/>
            <w:shd w:val="clear" w:color="auto" w:fill="auto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:rsidR="00A61D05" w:rsidRPr="002D08D3" w:rsidRDefault="00A61D05" w:rsidP="00A231CA">
            <w:pPr>
              <w:jc w:val="center"/>
              <w:rPr>
                <w:bCs/>
              </w:rPr>
            </w:pPr>
            <w:r w:rsidRPr="002D08D3">
              <w:rPr>
                <w:bCs/>
              </w:rPr>
              <w:t>30</w:t>
            </w:r>
          </w:p>
        </w:tc>
        <w:tc>
          <w:tcPr>
            <w:tcW w:w="1804" w:type="dxa"/>
            <w:shd w:val="clear" w:color="auto" w:fill="FBE4D5" w:themeFill="accent2" w:themeFillTint="33"/>
            <w:vAlign w:val="center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26.07.2026 – 09.08.2026</w:t>
            </w:r>
          </w:p>
        </w:tc>
        <w:tc>
          <w:tcPr>
            <w:tcW w:w="2819" w:type="dxa"/>
            <w:shd w:val="clear" w:color="auto" w:fill="FBE4D5" w:themeFill="accent2" w:themeFillTint="33"/>
          </w:tcPr>
          <w:p w:rsidR="00A61D05" w:rsidRPr="002D08D3" w:rsidRDefault="00A61D05" w:rsidP="00A61D05">
            <w:r w:rsidRPr="002D08D3">
              <w:t>Центр образования</w:t>
            </w:r>
          </w:p>
        </w:tc>
        <w:tc>
          <w:tcPr>
            <w:tcW w:w="1382" w:type="dxa"/>
            <w:shd w:val="clear" w:color="auto" w:fill="FBE4D5" w:themeFill="accent2" w:themeFillTint="33"/>
            <w:vAlign w:val="bottom"/>
          </w:tcPr>
          <w:p w:rsidR="00A61D05" w:rsidRPr="002D08D3" w:rsidRDefault="00A61D05" w:rsidP="00A231CA">
            <w:pPr>
              <w:jc w:val="center"/>
            </w:pPr>
            <w:r w:rsidRPr="002D08D3">
              <w:t>12 – 17</w:t>
            </w:r>
          </w:p>
        </w:tc>
        <w:tc>
          <w:tcPr>
            <w:tcW w:w="2817" w:type="dxa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BE4D5" w:themeFill="accent2" w:themeFillTint="33"/>
          </w:tcPr>
          <w:p w:rsidR="00A61D05" w:rsidRPr="002D08D3" w:rsidRDefault="00A61D05" w:rsidP="00A61D05">
            <w:pPr>
              <w:rPr>
                <w:bCs/>
              </w:rPr>
            </w:pPr>
          </w:p>
        </w:tc>
      </w:tr>
      <w:tr w:rsidR="002D08D3" w:rsidRPr="002D08D3" w:rsidTr="002D08D3">
        <w:tc>
          <w:tcPr>
            <w:tcW w:w="592" w:type="dxa"/>
            <w:gridSpan w:val="2"/>
            <w:vMerge w:val="restart"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</w:t>
            </w:r>
          </w:p>
        </w:tc>
        <w:tc>
          <w:tcPr>
            <w:tcW w:w="2820" w:type="dxa"/>
            <w:vMerge w:val="restart"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П/л «Кедровый»</w:t>
            </w:r>
          </w:p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</w:p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(МАОУ ДО ДДЮ «КЕДР» структурное подразделение Центр «Кедровый»</w:t>
            </w:r>
            <w:r w:rsidRPr="002D08D3">
              <w:rPr>
                <w:bCs/>
              </w:rPr>
              <w:t>)</w:t>
            </w: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61D05" w:rsidRPr="002D08D3" w:rsidRDefault="00A61D05" w:rsidP="00A231CA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t>21.06.2026-04.07.2026</w:t>
            </w:r>
          </w:p>
        </w:tc>
        <w:tc>
          <w:tcPr>
            <w:tcW w:w="2819" w:type="dxa"/>
            <w:shd w:val="clear" w:color="auto" w:fill="E2EFD9" w:themeFill="accent6" w:themeFillTint="33"/>
            <w:vAlign w:val="bottom"/>
          </w:tcPr>
          <w:p w:rsidR="00A61D05" w:rsidRPr="002D08D3" w:rsidRDefault="00A61D05" w:rsidP="00A61D05">
            <w:r w:rsidRPr="002D08D3">
              <w:t>Культурный код: Хранители наследия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61D05" w:rsidRPr="002D08D3" w:rsidRDefault="00A61D05" w:rsidP="00A231CA">
            <w:pPr>
              <w:jc w:val="center"/>
            </w:pPr>
            <w:r w:rsidRPr="002D08D3">
              <w:t>10-17</w:t>
            </w:r>
          </w:p>
        </w:tc>
        <w:tc>
          <w:tcPr>
            <w:tcW w:w="2817" w:type="dxa"/>
            <w:vMerge w:val="restart"/>
            <w:shd w:val="clear" w:color="auto" w:fill="E2EFD9" w:themeFill="accent6" w:themeFillTint="33"/>
          </w:tcPr>
          <w:p w:rsidR="002D08D3" w:rsidRPr="002D08D3" w:rsidRDefault="002D08D3" w:rsidP="002D08D3">
            <w:r w:rsidRPr="002D08D3">
              <w:t xml:space="preserve">Ковалева Ирина Александровна, </w:t>
            </w:r>
          </w:p>
          <w:p w:rsidR="002D08D3" w:rsidRPr="002D08D3" w:rsidRDefault="002D08D3" w:rsidP="002D08D3">
            <w:r w:rsidRPr="002D08D3">
              <w:t xml:space="preserve">Аксенова Елена Николаевна, </w:t>
            </w:r>
          </w:p>
          <w:p w:rsidR="00A61D05" w:rsidRPr="002D08D3" w:rsidRDefault="002D08D3" w:rsidP="002D08D3">
            <w:proofErr w:type="spellStart"/>
            <w:r w:rsidRPr="002D08D3">
              <w:t>Звездина</w:t>
            </w:r>
            <w:proofErr w:type="spellEnd"/>
            <w:r w:rsidRPr="002D08D3">
              <w:t xml:space="preserve"> Варвара Евгеньевна, </w:t>
            </w:r>
          </w:p>
          <w:p w:rsidR="00A77EA3" w:rsidRPr="002D08D3" w:rsidRDefault="002D08D3" w:rsidP="00A77EA3">
            <w:r w:rsidRPr="002D08D3">
              <w:rPr>
                <w:color w:val="000000"/>
              </w:rPr>
              <w:t xml:space="preserve">90-60-78 90-60-82,  </w:t>
            </w:r>
            <w:hyperlink r:id="rId7" w:history="1">
              <w:r w:rsidR="00A77EA3" w:rsidRPr="004E717C">
                <w:rPr>
                  <w:rStyle w:val="a5"/>
                </w:rPr>
                <w:t>ddukedr@yandex.ru</w:t>
              </w:r>
            </w:hyperlink>
          </w:p>
        </w:tc>
        <w:tc>
          <w:tcPr>
            <w:tcW w:w="2226" w:type="dxa"/>
            <w:gridSpan w:val="2"/>
            <w:vMerge w:val="restart"/>
            <w:shd w:val="clear" w:color="auto" w:fill="E2EFD9" w:themeFill="accent6" w:themeFillTint="33"/>
          </w:tcPr>
          <w:p w:rsidR="00953EA3" w:rsidRDefault="00953EA3" w:rsidP="00953EA3">
            <w:pPr>
              <w:spacing w:line="276" w:lineRule="auto"/>
              <w:ind w:left="-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Четверг 17.00-20.00</w:t>
            </w:r>
          </w:p>
          <w:p w:rsidR="00A61D05" w:rsidRPr="002D08D3" w:rsidRDefault="00953EA3" w:rsidP="00953EA3">
            <w:r>
              <w:rPr>
                <w:sz w:val="22"/>
                <w:szCs w:val="22"/>
              </w:rPr>
              <w:t>Пятница 17.00-20.00</w:t>
            </w:r>
          </w:p>
        </w:tc>
      </w:tr>
      <w:tr w:rsidR="002D08D3" w:rsidRPr="002D08D3" w:rsidTr="002D08D3">
        <w:tc>
          <w:tcPr>
            <w:tcW w:w="592" w:type="dxa"/>
            <w:gridSpan w:val="2"/>
            <w:vMerge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61D05" w:rsidRPr="002D08D3" w:rsidRDefault="00A61D05" w:rsidP="00A231CA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t>10.07.2026-23.07.2026</w:t>
            </w:r>
          </w:p>
        </w:tc>
        <w:tc>
          <w:tcPr>
            <w:tcW w:w="2819" w:type="dxa"/>
            <w:shd w:val="clear" w:color="auto" w:fill="E2EFD9" w:themeFill="accent6" w:themeFillTint="33"/>
            <w:vAlign w:val="bottom"/>
          </w:tcPr>
          <w:p w:rsidR="00A61D05" w:rsidRPr="002D08D3" w:rsidRDefault="00A61D05" w:rsidP="00A61D05">
            <w:r w:rsidRPr="002D08D3">
              <w:t>Маршрут построен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61D05" w:rsidRPr="002D08D3" w:rsidRDefault="00A61D05" w:rsidP="00A231CA">
            <w:pPr>
              <w:jc w:val="center"/>
            </w:pPr>
            <w:r w:rsidRPr="002D08D3">
              <w:t>10-17</w:t>
            </w:r>
          </w:p>
        </w:tc>
        <w:tc>
          <w:tcPr>
            <w:tcW w:w="2817" w:type="dxa"/>
            <w:vMerge/>
            <w:shd w:val="clear" w:color="auto" w:fill="E2EFD9" w:themeFill="accent6" w:themeFillTint="33"/>
          </w:tcPr>
          <w:p w:rsidR="00A61D05" w:rsidRPr="002D08D3" w:rsidRDefault="00A61D05" w:rsidP="00A61D05"/>
        </w:tc>
        <w:tc>
          <w:tcPr>
            <w:tcW w:w="2226" w:type="dxa"/>
            <w:gridSpan w:val="2"/>
            <w:vMerge/>
            <w:shd w:val="clear" w:color="auto" w:fill="E2EFD9" w:themeFill="accent6" w:themeFillTint="33"/>
          </w:tcPr>
          <w:p w:rsidR="00A61D05" w:rsidRPr="002D08D3" w:rsidRDefault="00A61D05" w:rsidP="00A61D05"/>
        </w:tc>
      </w:tr>
      <w:tr w:rsidR="002D08D3" w:rsidRPr="002D08D3" w:rsidTr="002D08D3">
        <w:tc>
          <w:tcPr>
            <w:tcW w:w="592" w:type="dxa"/>
            <w:gridSpan w:val="2"/>
            <w:vMerge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E2EFD9" w:themeFill="accent6" w:themeFillTint="33"/>
          </w:tcPr>
          <w:p w:rsidR="00A61D05" w:rsidRPr="002D08D3" w:rsidRDefault="00A61D05" w:rsidP="00A61D05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E2EFD9" w:themeFill="accent6" w:themeFillTint="33"/>
            <w:vAlign w:val="center"/>
          </w:tcPr>
          <w:p w:rsidR="00A61D05" w:rsidRPr="002D08D3" w:rsidRDefault="00A61D05" w:rsidP="00A231CA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E2EFD9" w:themeFill="accent6" w:themeFillTint="33"/>
            <w:vAlign w:val="center"/>
          </w:tcPr>
          <w:p w:rsidR="00A61D05" w:rsidRPr="002D08D3" w:rsidRDefault="00A61D05" w:rsidP="00A61D05">
            <w:pPr>
              <w:jc w:val="center"/>
              <w:rPr>
                <w:bCs/>
              </w:rPr>
            </w:pPr>
            <w:r w:rsidRPr="002D08D3">
              <w:t>29.07.2026-11.08.2026</w:t>
            </w:r>
          </w:p>
        </w:tc>
        <w:tc>
          <w:tcPr>
            <w:tcW w:w="2819" w:type="dxa"/>
            <w:shd w:val="clear" w:color="auto" w:fill="E2EFD9" w:themeFill="accent6" w:themeFillTint="33"/>
            <w:vAlign w:val="bottom"/>
          </w:tcPr>
          <w:p w:rsidR="00A61D05" w:rsidRPr="002D08D3" w:rsidRDefault="00A61D05" w:rsidP="00A61D05">
            <w:r w:rsidRPr="002D08D3">
              <w:t>Дело на миллион</w:t>
            </w:r>
          </w:p>
        </w:tc>
        <w:tc>
          <w:tcPr>
            <w:tcW w:w="1382" w:type="dxa"/>
            <w:shd w:val="clear" w:color="auto" w:fill="E2EFD9" w:themeFill="accent6" w:themeFillTint="33"/>
            <w:vAlign w:val="bottom"/>
          </w:tcPr>
          <w:p w:rsidR="00A61D05" w:rsidRPr="002D08D3" w:rsidRDefault="00A61D05" w:rsidP="00A231CA">
            <w:pPr>
              <w:jc w:val="center"/>
            </w:pPr>
            <w:r w:rsidRPr="002D08D3">
              <w:t>10-17</w:t>
            </w:r>
          </w:p>
        </w:tc>
        <w:tc>
          <w:tcPr>
            <w:tcW w:w="2817" w:type="dxa"/>
            <w:vMerge/>
            <w:shd w:val="clear" w:color="auto" w:fill="E2EFD9" w:themeFill="accent6" w:themeFillTint="33"/>
          </w:tcPr>
          <w:p w:rsidR="00A61D05" w:rsidRPr="002D08D3" w:rsidRDefault="00A61D05" w:rsidP="00A61D05"/>
        </w:tc>
        <w:tc>
          <w:tcPr>
            <w:tcW w:w="2226" w:type="dxa"/>
            <w:gridSpan w:val="2"/>
            <w:vMerge/>
            <w:shd w:val="clear" w:color="auto" w:fill="E2EFD9" w:themeFill="accent6" w:themeFillTint="33"/>
          </w:tcPr>
          <w:p w:rsidR="00A61D05" w:rsidRPr="002D08D3" w:rsidRDefault="00A61D05" w:rsidP="00A61D05"/>
        </w:tc>
      </w:tr>
      <w:tr w:rsidR="00131F46" w:rsidRPr="002D08D3" w:rsidTr="002D08D3">
        <w:tc>
          <w:tcPr>
            <w:tcW w:w="592" w:type="dxa"/>
            <w:gridSpan w:val="2"/>
            <w:vMerge w:val="restart"/>
            <w:shd w:val="clear" w:color="auto" w:fill="C5E0B3" w:themeFill="accent6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3</w:t>
            </w:r>
          </w:p>
        </w:tc>
        <w:tc>
          <w:tcPr>
            <w:tcW w:w="2820" w:type="dxa"/>
            <w:vMerge w:val="restart"/>
            <w:shd w:val="clear" w:color="auto" w:fill="C5E0B3" w:themeFill="accent6" w:themeFillTint="66"/>
          </w:tcPr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МАОУ ДО ДОО(П)Ц «Юниор»</w:t>
            </w:r>
          </w:p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 xml:space="preserve"> г. Томска, </w:t>
            </w:r>
          </w:p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  <w:r w:rsidRPr="002D08D3">
              <w:rPr>
                <w:b/>
                <w:bCs/>
              </w:rPr>
              <w:t>Детский центр отдыха «Патриот»</w:t>
            </w: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50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t>03.07.2026 – 13.07.2026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131F46" w:rsidRPr="002D08D3" w:rsidRDefault="00131F46" w:rsidP="00131F46">
            <w:r w:rsidRPr="002D08D3">
              <w:t>Сила спорта</w:t>
            </w:r>
          </w:p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10-16</w:t>
            </w:r>
          </w:p>
        </w:tc>
        <w:tc>
          <w:tcPr>
            <w:tcW w:w="2817" w:type="dxa"/>
            <w:vMerge w:val="restart"/>
            <w:shd w:val="clear" w:color="auto" w:fill="C5E0B3" w:themeFill="accent6" w:themeFillTint="66"/>
          </w:tcPr>
          <w:p w:rsidR="00131F46" w:rsidRPr="002D08D3" w:rsidRDefault="00131F46" w:rsidP="00131F46">
            <w:proofErr w:type="spellStart"/>
            <w:r w:rsidRPr="002D08D3">
              <w:t>Кужельная</w:t>
            </w:r>
            <w:proofErr w:type="spellEnd"/>
            <w:r w:rsidRPr="002D08D3">
              <w:t xml:space="preserve"> Олеся Владимировна, </w:t>
            </w:r>
          </w:p>
          <w:p w:rsidR="00131F46" w:rsidRPr="002D08D3" w:rsidRDefault="00131F46" w:rsidP="00131F46">
            <w:r w:rsidRPr="002D08D3">
              <w:t xml:space="preserve">Сенина Алла Николаевна, </w:t>
            </w:r>
          </w:p>
          <w:p w:rsidR="00131F46" w:rsidRPr="002D08D3" w:rsidRDefault="00131F46" w:rsidP="00131F46">
            <w:r w:rsidRPr="002D08D3">
              <w:t xml:space="preserve">Михайловская Анна Валерьевна, тел. 211055, </w:t>
            </w:r>
            <w:hyperlink r:id="rId8" w:history="1">
              <w:r w:rsidRPr="002D08D3">
                <w:rPr>
                  <w:rStyle w:val="a5"/>
                </w:rPr>
                <w:t>junior@education70.ru</w:t>
              </w:r>
            </w:hyperlink>
          </w:p>
        </w:tc>
        <w:tc>
          <w:tcPr>
            <w:tcW w:w="2226" w:type="dxa"/>
            <w:gridSpan w:val="2"/>
            <w:vMerge w:val="restart"/>
            <w:shd w:val="clear" w:color="auto" w:fill="C5E0B3" w:themeFill="accent6" w:themeFillTint="66"/>
          </w:tcPr>
          <w:p w:rsidR="00131F46" w:rsidRPr="00131F46" w:rsidRDefault="00131F46" w:rsidP="00131F46">
            <w:r w:rsidRPr="00131F46">
              <w:t>10.00-16.00 с понедельника по пятницу до 30 июня</w:t>
            </w:r>
          </w:p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auto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C5E0B3" w:themeFill="accent6" w:themeFillTint="66"/>
          </w:tcPr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50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t>17.07.2026 – 27.07.2026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131F46" w:rsidRPr="002D08D3" w:rsidRDefault="00131F46" w:rsidP="00131F46">
            <w:r w:rsidRPr="002D08D3">
              <w:t>Быть первым</w:t>
            </w:r>
          </w:p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10-17</w:t>
            </w:r>
          </w:p>
        </w:tc>
        <w:tc>
          <w:tcPr>
            <w:tcW w:w="2817" w:type="dxa"/>
            <w:vMerge/>
            <w:shd w:val="clear" w:color="auto" w:fill="C5E0B3" w:themeFill="accent6" w:themeFillTint="66"/>
          </w:tcPr>
          <w:p w:rsidR="00131F46" w:rsidRPr="002D08D3" w:rsidRDefault="00131F46" w:rsidP="00131F46"/>
        </w:tc>
        <w:tc>
          <w:tcPr>
            <w:tcW w:w="2226" w:type="dxa"/>
            <w:gridSpan w:val="2"/>
            <w:vMerge/>
            <w:shd w:val="clear" w:color="auto" w:fill="C5E0B3" w:themeFill="accent6" w:themeFillTint="66"/>
          </w:tcPr>
          <w:p w:rsidR="00131F46" w:rsidRPr="002D08D3" w:rsidRDefault="00131F46" w:rsidP="00131F46"/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auto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C5E0B3" w:themeFill="accent6" w:themeFillTint="66"/>
          </w:tcPr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50</w:t>
            </w:r>
          </w:p>
        </w:tc>
        <w:tc>
          <w:tcPr>
            <w:tcW w:w="1804" w:type="dxa"/>
            <w:shd w:val="clear" w:color="auto" w:fill="C5E0B3" w:themeFill="accent6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t>31.07.2026 – 10.08.2026</w:t>
            </w:r>
          </w:p>
        </w:tc>
        <w:tc>
          <w:tcPr>
            <w:tcW w:w="2819" w:type="dxa"/>
            <w:shd w:val="clear" w:color="auto" w:fill="C5E0B3" w:themeFill="accent6" w:themeFillTint="66"/>
          </w:tcPr>
          <w:p w:rsidR="00131F46" w:rsidRPr="002D08D3" w:rsidRDefault="00131F46" w:rsidP="00131F46">
            <w:r w:rsidRPr="002D08D3">
              <w:t>Патриот</w:t>
            </w:r>
          </w:p>
        </w:tc>
        <w:tc>
          <w:tcPr>
            <w:tcW w:w="1382" w:type="dxa"/>
            <w:shd w:val="clear" w:color="auto" w:fill="C5E0B3" w:themeFill="accent6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10-17</w:t>
            </w:r>
          </w:p>
        </w:tc>
        <w:tc>
          <w:tcPr>
            <w:tcW w:w="2817" w:type="dxa"/>
            <w:vMerge/>
            <w:shd w:val="clear" w:color="auto" w:fill="C5E0B3" w:themeFill="accent6" w:themeFillTint="66"/>
          </w:tcPr>
          <w:p w:rsidR="00131F46" w:rsidRPr="002D08D3" w:rsidRDefault="00131F46" w:rsidP="00131F46"/>
        </w:tc>
        <w:tc>
          <w:tcPr>
            <w:tcW w:w="2226" w:type="dxa"/>
            <w:gridSpan w:val="2"/>
            <w:vMerge/>
            <w:shd w:val="clear" w:color="auto" w:fill="C5E0B3" w:themeFill="accent6" w:themeFillTint="66"/>
          </w:tcPr>
          <w:p w:rsidR="00131F46" w:rsidRPr="002D08D3" w:rsidRDefault="00131F46" w:rsidP="00131F46"/>
        </w:tc>
      </w:tr>
      <w:tr w:rsidR="00131F46" w:rsidRPr="002D08D3" w:rsidTr="002D08D3">
        <w:tc>
          <w:tcPr>
            <w:tcW w:w="592" w:type="dxa"/>
            <w:gridSpan w:val="2"/>
            <w:vMerge w:val="restart"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4</w:t>
            </w:r>
          </w:p>
        </w:tc>
        <w:tc>
          <w:tcPr>
            <w:tcW w:w="2820" w:type="dxa"/>
            <w:vMerge w:val="restart"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/>
              </w:rPr>
            </w:pPr>
            <w:r w:rsidRPr="002D08D3">
              <w:rPr>
                <w:b/>
              </w:rPr>
              <w:t xml:space="preserve">ДООЛ «Пост № 1», </w:t>
            </w:r>
          </w:p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/>
              </w:rPr>
              <w:t xml:space="preserve">МАОУ ДО </w:t>
            </w:r>
            <w:proofErr w:type="spellStart"/>
            <w:r w:rsidRPr="002D08D3">
              <w:rPr>
                <w:b/>
              </w:rPr>
              <w:t>ДТДиМ</w:t>
            </w:r>
            <w:proofErr w:type="spellEnd"/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84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24.06.2026 – 08.07.2026</w:t>
            </w:r>
          </w:p>
        </w:tc>
        <w:tc>
          <w:tcPr>
            <w:tcW w:w="2819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r w:rsidRPr="002D08D3">
              <w:t xml:space="preserve">Мобильный подростковый центр 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13 – 17</w:t>
            </w:r>
          </w:p>
        </w:tc>
        <w:tc>
          <w:tcPr>
            <w:tcW w:w="2817" w:type="dxa"/>
            <w:vMerge w:val="restart"/>
            <w:shd w:val="clear" w:color="auto" w:fill="A8D08D" w:themeFill="accent6" w:themeFillTint="99"/>
          </w:tcPr>
          <w:p w:rsidR="00131F46" w:rsidRPr="002D08D3" w:rsidRDefault="00131F46" w:rsidP="00131F46">
            <w:proofErr w:type="spellStart"/>
            <w:r w:rsidRPr="002D08D3">
              <w:t>Малинникова</w:t>
            </w:r>
            <w:proofErr w:type="spellEnd"/>
            <w:r w:rsidRPr="002D08D3">
              <w:t xml:space="preserve"> Татьяна Петровна, </w:t>
            </w:r>
          </w:p>
          <w:p w:rsidR="00131F46" w:rsidRPr="002D08D3" w:rsidRDefault="00131F46" w:rsidP="00131F46">
            <w:r w:rsidRPr="002D08D3">
              <w:t>Кристинина Анна Анатольевна</w:t>
            </w:r>
          </w:p>
          <w:p w:rsidR="00131F46" w:rsidRPr="002D08D3" w:rsidRDefault="00131F46" w:rsidP="00131F46">
            <w:pPr>
              <w:keepNext/>
              <w:keepLines/>
              <w:autoSpaceDE w:val="0"/>
              <w:autoSpaceDN w:val="0"/>
              <w:adjustRightInd w:val="0"/>
              <w:rPr>
                <w:color w:val="000000"/>
              </w:rPr>
            </w:pPr>
            <w:r w:rsidRPr="002D08D3">
              <w:rPr>
                <w:color w:val="000000"/>
              </w:rPr>
              <w:t>Телефон: 607620</w:t>
            </w:r>
          </w:p>
          <w:p w:rsidR="00131F46" w:rsidRPr="00A77EA3" w:rsidRDefault="00131F46" w:rsidP="00131F46">
            <w:pPr>
              <w:rPr>
                <w:color w:val="000000"/>
              </w:rPr>
            </w:pPr>
            <w:hyperlink r:id="rId9" w:history="1">
              <w:r w:rsidRPr="004E717C">
                <w:rPr>
                  <w:rStyle w:val="a5"/>
                </w:rPr>
                <w:t>dtdm@education70.ru</w:t>
              </w:r>
            </w:hyperlink>
          </w:p>
        </w:tc>
        <w:tc>
          <w:tcPr>
            <w:tcW w:w="2226" w:type="dxa"/>
            <w:gridSpan w:val="2"/>
            <w:vMerge w:val="restart"/>
            <w:shd w:val="clear" w:color="auto" w:fill="A8D08D" w:themeFill="accent6" w:themeFillTint="99"/>
          </w:tcPr>
          <w:p w:rsidR="00131F46" w:rsidRDefault="00131F46" w:rsidP="00131F46">
            <w:r>
              <w:t>Пн. – выходной</w:t>
            </w:r>
          </w:p>
          <w:p w:rsidR="00131F46" w:rsidRDefault="00131F46" w:rsidP="00131F46">
            <w:r>
              <w:t>Вт. – 12:00 – 19:00</w:t>
            </w:r>
          </w:p>
          <w:p w:rsidR="00131F46" w:rsidRDefault="00131F46" w:rsidP="00131F46">
            <w:r>
              <w:t>Ср. – 12:00 – 19:00</w:t>
            </w:r>
          </w:p>
          <w:p w:rsidR="00131F46" w:rsidRDefault="00131F46" w:rsidP="00131F46">
            <w:r>
              <w:t>Чт. – 12:00 – 19:00</w:t>
            </w:r>
          </w:p>
          <w:p w:rsidR="00131F46" w:rsidRDefault="00131F46" w:rsidP="00131F46">
            <w:r>
              <w:t>Пт. – 12:00 – 19:00</w:t>
            </w:r>
          </w:p>
          <w:p w:rsidR="00131F46" w:rsidRDefault="00131F46" w:rsidP="00131F46">
            <w:r>
              <w:t>Сб. – 10:00 – 13:00</w:t>
            </w:r>
          </w:p>
          <w:p w:rsidR="00131F46" w:rsidRPr="002D08D3" w:rsidRDefault="00131F46" w:rsidP="00131F46">
            <w:r>
              <w:t>Вс. – выходной</w:t>
            </w:r>
          </w:p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84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t>11.07.2026 – 23.07.2026</w:t>
            </w:r>
          </w:p>
        </w:tc>
        <w:tc>
          <w:tcPr>
            <w:tcW w:w="2819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r w:rsidRPr="002D08D3">
              <w:t>Воспитать патриота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11 - 13</w:t>
            </w:r>
          </w:p>
        </w:tc>
        <w:tc>
          <w:tcPr>
            <w:tcW w:w="2817" w:type="dxa"/>
            <w:vMerge/>
            <w:shd w:val="clear" w:color="auto" w:fill="A8D08D" w:themeFill="accent6" w:themeFillTint="99"/>
          </w:tcPr>
          <w:p w:rsidR="00131F46" w:rsidRPr="002D08D3" w:rsidRDefault="00131F46" w:rsidP="00131F46"/>
        </w:tc>
        <w:tc>
          <w:tcPr>
            <w:tcW w:w="2226" w:type="dxa"/>
            <w:gridSpan w:val="2"/>
            <w:vMerge/>
            <w:shd w:val="clear" w:color="auto" w:fill="A8D08D" w:themeFill="accent6" w:themeFillTint="99"/>
          </w:tcPr>
          <w:p w:rsidR="00131F46" w:rsidRPr="002D08D3" w:rsidRDefault="00131F46" w:rsidP="00131F46"/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A8D08D" w:themeFill="accent6" w:themeFillTint="99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84</w:t>
            </w:r>
          </w:p>
        </w:tc>
        <w:tc>
          <w:tcPr>
            <w:tcW w:w="1804" w:type="dxa"/>
            <w:shd w:val="clear" w:color="auto" w:fill="A8D08D" w:themeFill="accent6" w:themeFillTint="99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t>26.07.2026 – 09.08.2026</w:t>
            </w:r>
          </w:p>
        </w:tc>
        <w:tc>
          <w:tcPr>
            <w:tcW w:w="2819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r w:rsidRPr="002D08D3">
              <w:t>Мы - патриоты</w:t>
            </w:r>
          </w:p>
        </w:tc>
        <w:tc>
          <w:tcPr>
            <w:tcW w:w="1382" w:type="dxa"/>
            <w:shd w:val="clear" w:color="auto" w:fill="A8D08D" w:themeFill="accent6" w:themeFillTint="99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14 - 17</w:t>
            </w:r>
          </w:p>
        </w:tc>
        <w:tc>
          <w:tcPr>
            <w:tcW w:w="2817" w:type="dxa"/>
            <w:vMerge/>
            <w:shd w:val="clear" w:color="auto" w:fill="A8D08D" w:themeFill="accent6" w:themeFillTint="99"/>
          </w:tcPr>
          <w:p w:rsidR="00131F46" w:rsidRPr="002D08D3" w:rsidRDefault="00131F46" w:rsidP="00131F46"/>
        </w:tc>
        <w:tc>
          <w:tcPr>
            <w:tcW w:w="2226" w:type="dxa"/>
            <w:gridSpan w:val="2"/>
            <w:vMerge/>
            <w:shd w:val="clear" w:color="auto" w:fill="A8D08D" w:themeFill="accent6" w:themeFillTint="99"/>
          </w:tcPr>
          <w:p w:rsidR="00131F46" w:rsidRPr="002D08D3" w:rsidRDefault="00131F46" w:rsidP="00131F46"/>
        </w:tc>
      </w:tr>
      <w:tr w:rsidR="00131F46" w:rsidRPr="002D08D3" w:rsidTr="002D08D3">
        <w:tc>
          <w:tcPr>
            <w:tcW w:w="592" w:type="dxa"/>
            <w:gridSpan w:val="2"/>
            <w:vMerge w:val="restart"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lastRenderedPageBreak/>
              <w:t>5</w:t>
            </w:r>
          </w:p>
        </w:tc>
        <w:tc>
          <w:tcPr>
            <w:tcW w:w="2820" w:type="dxa"/>
            <w:vMerge w:val="restart"/>
            <w:shd w:val="clear" w:color="auto" w:fill="FFF2CC" w:themeFill="accent4" w:themeFillTint="33"/>
          </w:tcPr>
          <w:p w:rsidR="00131F46" w:rsidRPr="002D08D3" w:rsidRDefault="00131F46" w:rsidP="00131F46">
            <w:pPr>
              <w:rPr>
                <w:b/>
                <w:bCs/>
              </w:rPr>
            </w:pPr>
            <w:r w:rsidRPr="002D08D3">
              <w:rPr>
                <w:b/>
                <w:bCs/>
              </w:rPr>
              <w:t xml:space="preserve"> </w:t>
            </w:r>
            <w:r w:rsidRPr="002D08D3">
              <w:rPr>
                <w:b/>
              </w:rPr>
              <w:t xml:space="preserve">МАОУ ДО ДДТ «Созвездие» </w:t>
            </w:r>
            <w:r w:rsidRPr="002D08D3">
              <w:rPr>
                <w:b/>
                <w:bCs/>
              </w:rPr>
              <w:t>г. Томска, ПЛ «Сириус»</w:t>
            </w:r>
          </w:p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18.06.2026 -29.06.2026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131F46" w:rsidRPr="002D08D3" w:rsidRDefault="00131F46" w:rsidP="00131F46">
            <w:r w:rsidRPr="002D08D3">
              <w:t>Миссия: потерянные герои</w:t>
            </w:r>
          </w:p>
          <w:p w:rsidR="00131F46" w:rsidRPr="002D08D3" w:rsidRDefault="00131F46" w:rsidP="00131F46"/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 w:val="restart"/>
            <w:shd w:val="clear" w:color="auto" w:fill="FFF2CC" w:themeFill="accent4" w:themeFillTint="33"/>
          </w:tcPr>
          <w:p w:rsidR="00131F46" w:rsidRPr="002D08D3" w:rsidRDefault="00131F46" w:rsidP="00131F46">
            <w:proofErr w:type="spellStart"/>
            <w:r w:rsidRPr="002D08D3">
              <w:t>Нагайцева</w:t>
            </w:r>
            <w:proofErr w:type="spellEnd"/>
            <w:r w:rsidRPr="002D08D3">
              <w:t xml:space="preserve"> Елена Игоревна, Емельянова Наталья Сергеевна, </w:t>
            </w:r>
          </w:p>
          <w:p w:rsidR="00131F46" w:rsidRPr="002D08D3" w:rsidRDefault="00131F46" w:rsidP="00131F46">
            <w:r w:rsidRPr="002D08D3">
              <w:t>Авакумова Марина Алексеевна</w:t>
            </w:r>
          </w:p>
          <w:p w:rsidR="00131F46" w:rsidRPr="002D08D3" w:rsidRDefault="00131F46" w:rsidP="00131F46">
            <w:r w:rsidRPr="002D08D3">
              <w:t xml:space="preserve">Щербинина Екатерина Александровна, </w:t>
            </w:r>
          </w:p>
          <w:p w:rsidR="00131F46" w:rsidRPr="002D08D3" w:rsidRDefault="00131F46" w:rsidP="00131F4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764264</w:t>
            </w:r>
          </w:p>
          <w:p w:rsidR="00131F46" w:rsidRDefault="00131F46" w:rsidP="00131F46">
            <w:pPr>
              <w:rPr>
                <w:color w:val="000000"/>
              </w:rPr>
            </w:pPr>
            <w:hyperlink r:id="rId10" w:history="1">
              <w:r w:rsidRPr="004E717C">
                <w:rPr>
                  <w:rStyle w:val="a5"/>
                </w:rPr>
                <w:t>sozvezdie@education70.ru</w:t>
              </w:r>
            </w:hyperlink>
          </w:p>
          <w:p w:rsidR="00131F46" w:rsidRPr="002D08D3" w:rsidRDefault="00131F46" w:rsidP="00131F46"/>
        </w:tc>
        <w:tc>
          <w:tcPr>
            <w:tcW w:w="2226" w:type="dxa"/>
            <w:gridSpan w:val="2"/>
            <w:vMerge w:val="restart"/>
            <w:shd w:val="clear" w:color="auto" w:fill="FFF2CC" w:themeFill="accent4" w:themeFillTint="33"/>
          </w:tcPr>
          <w:p w:rsidR="00131F46" w:rsidRDefault="00131F46" w:rsidP="00131F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 – пятница с 9.00 до 18.30</w:t>
            </w:r>
          </w:p>
        </w:tc>
      </w:tr>
      <w:tr w:rsidR="00131F46" w:rsidRPr="002D08D3" w:rsidTr="00604081">
        <w:tc>
          <w:tcPr>
            <w:tcW w:w="592" w:type="dxa"/>
            <w:gridSpan w:val="2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01.07.2026 – 12.07.2026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131F46" w:rsidRPr="002D08D3" w:rsidRDefault="00131F46" w:rsidP="00131F46">
            <w:r w:rsidRPr="002D08D3">
              <w:t>Время шоу</w:t>
            </w:r>
          </w:p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rPr>
                <w:bCs/>
              </w:rPr>
            </w:pPr>
          </w:p>
        </w:tc>
      </w:tr>
      <w:tr w:rsidR="00131F46" w:rsidRPr="002D08D3" w:rsidTr="00604081">
        <w:tc>
          <w:tcPr>
            <w:tcW w:w="592" w:type="dxa"/>
            <w:gridSpan w:val="2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14.07.2026 – 25.07.2026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131F46" w:rsidRPr="002D08D3" w:rsidRDefault="00131F46" w:rsidP="00131F46">
            <w:r w:rsidRPr="002D08D3">
              <w:t>Смены Первых: Первые в мире</w:t>
            </w:r>
          </w:p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rPr>
                <w:bCs/>
              </w:rPr>
            </w:pPr>
          </w:p>
        </w:tc>
      </w:tr>
      <w:tr w:rsidR="00131F46" w:rsidRPr="002D08D3" w:rsidTr="00604081">
        <w:tc>
          <w:tcPr>
            <w:tcW w:w="592" w:type="dxa"/>
            <w:gridSpan w:val="2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F2CC" w:themeFill="accent4" w:themeFillTint="33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27.07.2026 – 07.08.2026</w:t>
            </w:r>
          </w:p>
        </w:tc>
        <w:tc>
          <w:tcPr>
            <w:tcW w:w="2819" w:type="dxa"/>
            <w:shd w:val="clear" w:color="auto" w:fill="FFF2CC" w:themeFill="accent4" w:themeFillTint="33"/>
          </w:tcPr>
          <w:p w:rsidR="00131F46" w:rsidRPr="002D08D3" w:rsidRDefault="00131F46" w:rsidP="00131F46">
            <w:r w:rsidRPr="002D08D3">
              <w:t>Следуй за нами</w:t>
            </w:r>
          </w:p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F2CC" w:themeFill="accent4" w:themeFillTint="33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12-17</w:t>
            </w:r>
          </w:p>
        </w:tc>
        <w:tc>
          <w:tcPr>
            <w:tcW w:w="2817" w:type="dxa"/>
            <w:vMerge/>
            <w:shd w:val="clear" w:color="auto" w:fill="FFF2CC" w:themeFill="accent4" w:themeFillTint="33"/>
          </w:tcPr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FF2CC" w:themeFill="accent4" w:themeFillTint="33"/>
            <w:vAlign w:val="center"/>
          </w:tcPr>
          <w:p w:rsidR="00131F46" w:rsidRPr="002D08D3" w:rsidRDefault="00131F46" w:rsidP="00131F46">
            <w:pPr>
              <w:rPr>
                <w:bCs/>
              </w:rPr>
            </w:pPr>
          </w:p>
        </w:tc>
      </w:tr>
      <w:tr w:rsidR="00131F46" w:rsidRPr="002D08D3" w:rsidTr="002D08D3">
        <w:tc>
          <w:tcPr>
            <w:tcW w:w="592" w:type="dxa"/>
            <w:gridSpan w:val="2"/>
            <w:vMerge w:val="restart"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6</w:t>
            </w:r>
          </w:p>
        </w:tc>
        <w:tc>
          <w:tcPr>
            <w:tcW w:w="2820" w:type="dxa"/>
            <w:vMerge w:val="restart"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/>
              </w:rPr>
              <w:t xml:space="preserve">МАОУ ДО ДДТ «Созвездие» </w:t>
            </w:r>
            <w:r w:rsidRPr="002D08D3">
              <w:rPr>
                <w:b/>
                <w:bCs/>
              </w:rPr>
              <w:t>г. Томска, ПЛ «Орион»</w:t>
            </w: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18.06.2026 -29.06.2026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131F46" w:rsidRPr="002D08D3" w:rsidRDefault="00131F46" w:rsidP="00131F46">
            <w:r w:rsidRPr="002D08D3">
              <w:t>Город приключений</w:t>
            </w:r>
          </w:p>
          <w:p w:rsidR="00131F46" w:rsidRPr="002D08D3" w:rsidRDefault="00131F46" w:rsidP="00131F46"/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 w:val="restart"/>
            <w:shd w:val="clear" w:color="auto" w:fill="FFE599" w:themeFill="accent4" w:themeFillTint="66"/>
          </w:tcPr>
          <w:p w:rsidR="00131F46" w:rsidRPr="002D08D3" w:rsidRDefault="00131F46" w:rsidP="00131F46">
            <w:proofErr w:type="spellStart"/>
            <w:r w:rsidRPr="002D08D3">
              <w:t>Нагайцева</w:t>
            </w:r>
            <w:proofErr w:type="spellEnd"/>
            <w:r w:rsidRPr="002D08D3">
              <w:t xml:space="preserve"> Елена Игоревна, Емельянова Наталья Сергеевна, </w:t>
            </w:r>
          </w:p>
          <w:p w:rsidR="00131F46" w:rsidRPr="002D08D3" w:rsidRDefault="00131F46" w:rsidP="00131F46">
            <w:r w:rsidRPr="002D08D3">
              <w:t>Авакумова Марина Алексеевна</w:t>
            </w:r>
          </w:p>
          <w:p w:rsidR="00131F46" w:rsidRPr="002D08D3" w:rsidRDefault="00131F46" w:rsidP="00131F46">
            <w:r w:rsidRPr="002D08D3">
              <w:t xml:space="preserve">Щербинина Екатерина Александровна, </w:t>
            </w:r>
          </w:p>
          <w:p w:rsidR="00131F46" w:rsidRPr="002D08D3" w:rsidRDefault="00131F46" w:rsidP="00131F46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D08D3">
              <w:rPr>
                <w:color w:val="000000"/>
              </w:rPr>
              <w:t>Телефон: 764264</w:t>
            </w:r>
          </w:p>
          <w:p w:rsidR="00131F46" w:rsidRDefault="00131F46" w:rsidP="00131F46">
            <w:pPr>
              <w:rPr>
                <w:color w:val="000000"/>
              </w:rPr>
            </w:pPr>
            <w:hyperlink r:id="rId11" w:history="1">
              <w:r w:rsidRPr="004E717C">
                <w:rPr>
                  <w:rStyle w:val="a5"/>
                </w:rPr>
                <w:t>sozvezdie@education70.ru</w:t>
              </w:r>
            </w:hyperlink>
          </w:p>
          <w:p w:rsidR="00131F46" w:rsidRPr="002D08D3" w:rsidRDefault="00131F46" w:rsidP="00131F46"/>
        </w:tc>
        <w:tc>
          <w:tcPr>
            <w:tcW w:w="2226" w:type="dxa"/>
            <w:gridSpan w:val="2"/>
            <w:vMerge w:val="restart"/>
            <w:shd w:val="clear" w:color="auto" w:fill="FFE599" w:themeFill="accent4" w:themeFillTint="66"/>
          </w:tcPr>
          <w:p w:rsidR="00131F46" w:rsidRDefault="00131F46" w:rsidP="00131F4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 – пятница с 9.00 до 18.30</w:t>
            </w:r>
          </w:p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01.07.2026 – 12.07.2026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131F46" w:rsidRPr="002D08D3" w:rsidRDefault="00131F46" w:rsidP="00131F46">
            <w:r w:rsidRPr="002D08D3">
              <w:t>Смены Первых: Страницы фольклора</w:t>
            </w:r>
          </w:p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rPr>
                <w:bCs/>
              </w:rPr>
            </w:pPr>
          </w:p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14.07.2026 – 25.07.2026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131F46" w:rsidRPr="002D08D3" w:rsidRDefault="00131F46" w:rsidP="00131F46">
            <w:r w:rsidRPr="002D08D3">
              <w:t>Код ритма</w:t>
            </w:r>
          </w:p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rPr>
                <w:bCs/>
              </w:rPr>
            </w:pPr>
          </w:p>
        </w:tc>
        <w:tc>
          <w:tcPr>
            <w:tcW w:w="2226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rPr>
                <w:bCs/>
              </w:rPr>
            </w:pPr>
          </w:p>
        </w:tc>
      </w:tr>
      <w:tr w:rsidR="00131F46" w:rsidRPr="002D08D3" w:rsidTr="002D08D3">
        <w:tc>
          <w:tcPr>
            <w:tcW w:w="592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2820" w:type="dxa"/>
            <w:vMerge/>
            <w:shd w:val="clear" w:color="auto" w:fill="FFE599" w:themeFill="accent4" w:themeFillTint="66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</w:p>
        </w:tc>
        <w:tc>
          <w:tcPr>
            <w:tcW w:w="1417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</w:pPr>
            <w:r w:rsidRPr="002D08D3">
              <w:rPr>
                <w:bCs/>
              </w:rPr>
              <w:t>90</w:t>
            </w:r>
          </w:p>
        </w:tc>
        <w:tc>
          <w:tcPr>
            <w:tcW w:w="1804" w:type="dxa"/>
            <w:shd w:val="clear" w:color="auto" w:fill="FFE599" w:themeFill="accent4" w:themeFillTint="66"/>
            <w:vAlign w:val="center"/>
          </w:tcPr>
          <w:p w:rsidR="00131F46" w:rsidRPr="002D08D3" w:rsidRDefault="00131F46" w:rsidP="00131F46">
            <w:pPr>
              <w:jc w:val="center"/>
              <w:rPr>
                <w:bCs/>
              </w:rPr>
            </w:pPr>
            <w:r w:rsidRPr="002D08D3">
              <w:rPr>
                <w:bCs/>
              </w:rPr>
              <w:t>27.07.2026 – 07.08.2026</w:t>
            </w:r>
          </w:p>
        </w:tc>
        <w:tc>
          <w:tcPr>
            <w:tcW w:w="2819" w:type="dxa"/>
            <w:shd w:val="clear" w:color="auto" w:fill="FFE599" w:themeFill="accent4" w:themeFillTint="66"/>
          </w:tcPr>
          <w:p w:rsidR="00131F46" w:rsidRPr="002D08D3" w:rsidRDefault="00131F46" w:rsidP="00131F46">
            <w:r w:rsidRPr="002D08D3">
              <w:t>Мастерская туристских дел: Рейс 20-26</w:t>
            </w:r>
          </w:p>
        </w:tc>
        <w:tc>
          <w:tcPr>
            <w:tcW w:w="1382" w:type="dxa"/>
            <w:shd w:val="clear" w:color="auto" w:fill="FFE599" w:themeFill="accent4" w:themeFillTint="66"/>
            <w:vAlign w:val="bottom"/>
          </w:tcPr>
          <w:p w:rsidR="00131F46" w:rsidRPr="002D08D3" w:rsidRDefault="00131F46" w:rsidP="00131F46">
            <w:pPr>
              <w:jc w:val="center"/>
            </w:pPr>
            <w:r w:rsidRPr="002D08D3">
              <w:t>8-17</w:t>
            </w:r>
          </w:p>
        </w:tc>
        <w:tc>
          <w:tcPr>
            <w:tcW w:w="2817" w:type="dxa"/>
            <w:vMerge/>
            <w:shd w:val="clear" w:color="auto" w:fill="FFE599" w:themeFill="accent4" w:themeFillTint="66"/>
          </w:tcPr>
          <w:p w:rsidR="00131F46" w:rsidRPr="002D08D3" w:rsidRDefault="00131F46" w:rsidP="00131F46"/>
        </w:tc>
        <w:tc>
          <w:tcPr>
            <w:tcW w:w="2226" w:type="dxa"/>
            <w:gridSpan w:val="2"/>
            <w:vMerge/>
            <w:shd w:val="clear" w:color="auto" w:fill="FFE599" w:themeFill="accent4" w:themeFillTint="66"/>
          </w:tcPr>
          <w:p w:rsidR="00131F46" w:rsidRPr="002D08D3" w:rsidRDefault="00131F46" w:rsidP="00131F46"/>
        </w:tc>
      </w:tr>
    </w:tbl>
    <w:p w:rsidR="0077766F" w:rsidRPr="002D08D3" w:rsidRDefault="0077766F" w:rsidP="0095190C"/>
    <w:sectPr w:rsidR="0077766F" w:rsidRPr="002D08D3" w:rsidSect="002D08D3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13F8"/>
    <w:rsid w:val="00023C76"/>
    <w:rsid w:val="00076965"/>
    <w:rsid w:val="000B365E"/>
    <w:rsid w:val="00106659"/>
    <w:rsid w:val="00131F46"/>
    <w:rsid w:val="0016448B"/>
    <w:rsid w:val="00195575"/>
    <w:rsid w:val="001B6CD0"/>
    <w:rsid w:val="0020672A"/>
    <w:rsid w:val="002A2A7E"/>
    <w:rsid w:val="002C2DD2"/>
    <w:rsid w:val="002C5EA7"/>
    <w:rsid w:val="002D08D3"/>
    <w:rsid w:val="00301081"/>
    <w:rsid w:val="00310D1A"/>
    <w:rsid w:val="00383129"/>
    <w:rsid w:val="00405266"/>
    <w:rsid w:val="004C110E"/>
    <w:rsid w:val="0050704B"/>
    <w:rsid w:val="00512BF3"/>
    <w:rsid w:val="00523F16"/>
    <w:rsid w:val="00555D9D"/>
    <w:rsid w:val="005E78E1"/>
    <w:rsid w:val="00753EBE"/>
    <w:rsid w:val="007748A3"/>
    <w:rsid w:val="0077766F"/>
    <w:rsid w:val="00844E34"/>
    <w:rsid w:val="008813F8"/>
    <w:rsid w:val="008E4C00"/>
    <w:rsid w:val="0095190C"/>
    <w:rsid w:val="00953EA3"/>
    <w:rsid w:val="009F5C52"/>
    <w:rsid w:val="00A16AAF"/>
    <w:rsid w:val="00A231CA"/>
    <w:rsid w:val="00A61D05"/>
    <w:rsid w:val="00A77EA3"/>
    <w:rsid w:val="00AC036F"/>
    <w:rsid w:val="00BA5A19"/>
    <w:rsid w:val="00BE407E"/>
    <w:rsid w:val="00BF654A"/>
    <w:rsid w:val="00C33198"/>
    <w:rsid w:val="00CE6CBB"/>
    <w:rsid w:val="00D451A4"/>
    <w:rsid w:val="00DE6CA0"/>
    <w:rsid w:val="00DF3DBC"/>
    <w:rsid w:val="00E053C0"/>
    <w:rsid w:val="00E570B6"/>
    <w:rsid w:val="00E85220"/>
    <w:rsid w:val="00EF062E"/>
    <w:rsid w:val="00FB791B"/>
    <w:rsid w:val="00FE5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0CECE"/>
  <w15:chartTrackingRefBased/>
  <w15:docId w15:val="{B5D6E07D-A1BE-4FBE-9721-8AA2BE90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1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0B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70B6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076965"/>
    <w:rPr>
      <w:color w:val="0000FF"/>
      <w:u w:val="single"/>
    </w:rPr>
  </w:style>
  <w:style w:type="paragraph" w:styleId="a6">
    <w:name w:val="No Spacing"/>
    <w:uiPriority w:val="1"/>
    <w:qFormat/>
    <w:rsid w:val="00753E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1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nior@education70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ddukedr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ny@cpc.tomsk.ru" TargetMode="External"/><Relationship Id="rId11" Type="http://schemas.openxmlformats.org/officeDocument/2006/relationships/hyperlink" Target="mailto:sozvezdie@education70.ru" TargetMode="External"/><Relationship Id="rId5" Type="http://schemas.openxmlformats.org/officeDocument/2006/relationships/hyperlink" Target="mailto:junior@education70.ru" TargetMode="External"/><Relationship Id="rId10" Type="http://schemas.openxmlformats.org/officeDocument/2006/relationships/hyperlink" Target="mailto:sozvezdie@education70.ru" TargetMode="External"/><Relationship Id="rId4" Type="http://schemas.openxmlformats.org/officeDocument/2006/relationships/hyperlink" Target="mailto:sunny@cpc.tomsk.ru" TargetMode="External"/><Relationship Id="rId9" Type="http://schemas.openxmlformats.org/officeDocument/2006/relationships/hyperlink" Target="mailto:dtdm@education7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Мисько Ирина Юрьевна</dc:creator>
  <cp:keywords/>
  <dc:description/>
  <cp:lastModifiedBy>Головина Екатерина Константиновна</cp:lastModifiedBy>
  <cp:revision>33</cp:revision>
  <cp:lastPrinted>2025-12-29T05:51:00Z</cp:lastPrinted>
  <dcterms:created xsi:type="dcterms:W3CDTF">2024-12-10T03:52:00Z</dcterms:created>
  <dcterms:modified xsi:type="dcterms:W3CDTF">2026-04-17T08:58:00Z</dcterms:modified>
</cp:coreProperties>
</file>