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ECA" w:rsidRDefault="00190ECA" w:rsidP="00190ECA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Список</w:t>
      </w:r>
      <w:r w:rsidR="007F3788">
        <w:rPr>
          <w:rFonts w:ascii="Times New Roman" w:eastAsia="Calibri" w:hAnsi="Times New Roman" w:cs="Times New Roman"/>
          <w:iCs/>
          <w:sz w:val="24"/>
          <w:szCs w:val="24"/>
        </w:rPr>
        <w:t xml:space="preserve"> (и</w:t>
      </w:r>
      <w:bookmarkStart w:id="0" w:name="_GoBack"/>
      <w:bookmarkEnd w:id="0"/>
      <w:r w:rsidR="007F3788">
        <w:rPr>
          <w:rFonts w:ascii="Times New Roman" w:eastAsia="Calibri" w:hAnsi="Times New Roman" w:cs="Times New Roman"/>
          <w:iCs/>
          <w:sz w:val="24"/>
          <w:szCs w:val="24"/>
        </w:rPr>
        <w:t>тоги конкурса)</w:t>
      </w:r>
    </w:p>
    <w:p w:rsidR="007F3788" w:rsidRDefault="00263A09" w:rsidP="00190ECA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7541BF">
        <w:rPr>
          <w:rFonts w:ascii="Times New Roman" w:eastAsia="Calibri" w:hAnsi="Times New Roman" w:cs="Times New Roman"/>
          <w:iCs/>
          <w:sz w:val="24"/>
          <w:szCs w:val="24"/>
        </w:rPr>
        <w:t xml:space="preserve">Межрегиональный творческий конкурс </w:t>
      </w:r>
      <w:r w:rsidR="007541BF">
        <w:rPr>
          <w:rFonts w:ascii="Times New Roman" w:eastAsia="Calibri" w:hAnsi="Times New Roman" w:cs="Times New Roman"/>
          <w:iCs/>
          <w:sz w:val="24"/>
          <w:szCs w:val="24"/>
        </w:rPr>
        <w:t>«</w:t>
      </w:r>
      <w:r w:rsidRPr="007541BF">
        <w:rPr>
          <w:rFonts w:ascii="Times New Roman" w:eastAsia="Calibri" w:hAnsi="Times New Roman" w:cs="Times New Roman"/>
          <w:iCs/>
          <w:sz w:val="24"/>
          <w:szCs w:val="24"/>
        </w:rPr>
        <w:t xml:space="preserve">Овощной </w:t>
      </w:r>
      <w:proofErr w:type="spellStart"/>
      <w:r w:rsidRPr="007541BF">
        <w:rPr>
          <w:rFonts w:ascii="Times New Roman" w:eastAsia="Calibri" w:hAnsi="Times New Roman" w:cs="Times New Roman"/>
          <w:iCs/>
          <w:sz w:val="24"/>
          <w:szCs w:val="24"/>
        </w:rPr>
        <w:t>микс</w:t>
      </w:r>
      <w:proofErr w:type="spellEnd"/>
      <w:r w:rsidR="007541BF">
        <w:rPr>
          <w:rFonts w:ascii="Times New Roman" w:eastAsia="Calibri" w:hAnsi="Times New Roman" w:cs="Times New Roman"/>
          <w:iCs/>
          <w:sz w:val="24"/>
          <w:szCs w:val="24"/>
        </w:rPr>
        <w:t>»</w:t>
      </w:r>
    </w:p>
    <w:p w:rsidR="00263A09" w:rsidRPr="00263A09" w:rsidRDefault="00263A09" w:rsidP="00190ECA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7541BF">
        <w:rPr>
          <w:rFonts w:ascii="Times New Roman" w:eastAsia="Calibri" w:hAnsi="Times New Roman" w:cs="Times New Roman"/>
          <w:iCs/>
          <w:sz w:val="24"/>
          <w:szCs w:val="24"/>
        </w:rPr>
        <w:t xml:space="preserve">(приказ от </w:t>
      </w:r>
      <w:r w:rsidR="007541BF" w:rsidRPr="007541BF">
        <w:rPr>
          <w:rFonts w:ascii="Times New Roman" w:eastAsia="Calibri" w:hAnsi="Times New Roman" w:cs="Times New Roman"/>
          <w:iCs/>
          <w:sz w:val="24"/>
          <w:szCs w:val="24"/>
        </w:rPr>
        <w:t>03</w:t>
      </w:r>
      <w:r w:rsidRPr="007541BF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="007541BF" w:rsidRPr="007541BF">
        <w:rPr>
          <w:rFonts w:ascii="Times New Roman" w:eastAsia="Calibri" w:hAnsi="Times New Roman" w:cs="Times New Roman"/>
          <w:iCs/>
          <w:sz w:val="24"/>
          <w:szCs w:val="24"/>
        </w:rPr>
        <w:t>09.</w:t>
      </w:r>
      <w:r w:rsidRPr="007541BF">
        <w:rPr>
          <w:rFonts w:ascii="Times New Roman" w:eastAsia="Calibri" w:hAnsi="Times New Roman" w:cs="Times New Roman"/>
          <w:iCs/>
          <w:sz w:val="24"/>
          <w:szCs w:val="24"/>
        </w:rPr>
        <w:t xml:space="preserve">2026 № </w:t>
      </w:r>
      <w:r w:rsidR="007541BF" w:rsidRPr="007541BF">
        <w:rPr>
          <w:rFonts w:ascii="Times New Roman" w:eastAsia="Calibri" w:hAnsi="Times New Roman" w:cs="Times New Roman"/>
          <w:iCs/>
          <w:sz w:val="24"/>
          <w:szCs w:val="24"/>
        </w:rPr>
        <w:t>72</w:t>
      </w:r>
      <w:r w:rsidRPr="007541BF">
        <w:rPr>
          <w:rFonts w:ascii="Times New Roman" w:eastAsia="Calibri" w:hAnsi="Times New Roman" w:cs="Times New Roman"/>
          <w:iCs/>
          <w:sz w:val="24"/>
          <w:szCs w:val="24"/>
        </w:rPr>
        <w:t>-ОМР)</w:t>
      </w:r>
    </w:p>
    <w:p w:rsidR="00263A09" w:rsidRPr="00263A09" w:rsidRDefault="00263A09" w:rsidP="00263A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tbl>
      <w:tblPr>
        <w:tblStyle w:val="a5"/>
        <w:tblW w:w="9951" w:type="dxa"/>
        <w:tblInd w:w="-289" w:type="dxa"/>
        <w:tblLook w:val="04A0" w:firstRow="1" w:lastRow="0" w:firstColumn="1" w:lastColumn="0" w:noHBand="0" w:noVBand="1"/>
      </w:tblPr>
      <w:tblGrid>
        <w:gridCol w:w="568"/>
        <w:gridCol w:w="2126"/>
        <w:gridCol w:w="2552"/>
        <w:gridCol w:w="1993"/>
        <w:gridCol w:w="1445"/>
        <w:gridCol w:w="1267"/>
      </w:tblGrid>
      <w:tr w:rsidR="007E3BB0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7E3BB0" w:rsidRPr="00E67D74" w:rsidRDefault="007E3BB0" w:rsidP="0019077F">
            <w:pPr>
              <w:tabs>
                <w:tab w:val="left" w:pos="720"/>
                <w:tab w:val="left" w:pos="6804"/>
                <w:tab w:val="left" w:pos="6840"/>
              </w:tabs>
              <w:ind w:left="34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7E3BB0" w:rsidRPr="00E67D74" w:rsidRDefault="007E3BB0" w:rsidP="00FA413C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7E3BB0" w:rsidRPr="00E67D74" w:rsidRDefault="007E3BB0" w:rsidP="00FA413C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7E3BB0" w:rsidRPr="00E67D74" w:rsidRDefault="007E3BB0" w:rsidP="00FA413C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Муниципалитет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7E3BB0" w:rsidRPr="00E67D74" w:rsidRDefault="007E3BB0" w:rsidP="00FA413C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диплома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7E3BB0" w:rsidRPr="00E67D74" w:rsidRDefault="007E3BB0" w:rsidP="00E357EA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Номер документа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Абрамова Варвара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ДО ДДТ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«У Белого озера»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26-72-001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Абросимова Лилия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 52»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26-72-002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</w:rPr>
            </w:pPr>
            <w:proofErr w:type="spellStart"/>
            <w:r w:rsidRPr="00E67D74">
              <w:rPr>
                <w:rFonts w:ascii="Times New Roman" w:hAnsi="Times New Roman" w:cs="Times New Roman"/>
              </w:rPr>
              <w:t>Акбалаева</w:t>
            </w:r>
            <w:proofErr w:type="spellEnd"/>
            <w:r w:rsidRPr="00E67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7D74">
              <w:rPr>
                <w:rFonts w:ascii="Times New Roman" w:hAnsi="Times New Roman" w:cs="Times New Roman"/>
              </w:rPr>
              <w:t>Айзат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26-72-003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Аксенова Рената Геннадьевна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85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26-72-004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Аминова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Рузана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Равильевна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д. Чёрная речка»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26-72-005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>Аникина Алина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26-72-006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Аристов Владимир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общеразвивающего вида № 114»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победителя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26-72-007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Артёменко Дана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26-72-008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Артемихина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 Андреевна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26-72-009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Аршухина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Юлия Владимировна 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Подгорнский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детский сад «Берёзка»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Чаинский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Бабенко Никита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60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Багрей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Мария Вячеславовна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Балбот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Юра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133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Баранова Светлана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Бардовская Нина Дмитриевна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21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Барзунов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Ефим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– Академия Крохи»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E67D74">
              <w:rPr>
                <w:rFonts w:ascii="Times New Roman" w:eastAsia="Calibri" w:hAnsi="Times New Roman" w:cs="Times New Roman"/>
                <w:bCs/>
              </w:rPr>
              <w:t>Барнашова</w:t>
            </w:r>
            <w:proofErr w:type="spellEnd"/>
            <w:r w:rsidRPr="00E67D74">
              <w:rPr>
                <w:rFonts w:ascii="Times New Roman" w:eastAsia="Calibri" w:hAnsi="Times New Roman" w:cs="Times New Roman"/>
                <w:bCs/>
              </w:rPr>
              <w:t xml:space="preserve"> Светлана Геннадьевна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67D74">
              <w:rPr>
                <w:rFonts w:ascii="Times New Roman" w:eastAsia="Calibri" w:hAnsi="Times New Roman" w:cs="Times New Roman"/>
                <w:bCs/>
              </w:rPr>
              <w:t>МБДОУ «Детский сад № 37»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67D74">
              <w:rPr>
                <w:rFonts w:ascii="Times New Roman" w:eastAsia="Calibri" w:hAnsi="Times New Roman" w:cs="Times New Roman"/>
                <w:bCs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Барова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Виктория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22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Батц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Роман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ООШ № 45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26-72-019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Безрукова Елена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МДОУ «Детский сад Стрежевой»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Бекшенекова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Оксана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 40»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Беляева Анна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Беляева Анна Петровна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Кривошеинская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СОШ им. Героя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Советского Союза Ф.М. Зинченко»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Кривошеинский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Бессмертных Александр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МБДОУ «ЦРР-детский сад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мкр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. «Южные ворота»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67D74">
              <w:rPr>
                <w:rFonts w:ascii="Times New Roman" w:eastAsia="Calibri" w:hAnsi="Times New Roman" w:cs="Times New Roman"/>
              </w:rPr>
              <w:t>Бибишева</w:t>
            </w:r>
            <w:proofErr w:type="spellEnd"/>
            <w:r w:rsidRPr="00E67D74">
              <w:rPr>
                <w:rFonts w:ascii="Times New Roman" w:eastAsia="Calibri" w:hAnsi="Times New Roman" w:cs="Times New Roman"/>
              </w:rPr>
              <w:t xml:space="preserve"> Юлия Сергеевна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hAnsi="Times New Roman" w:cs="Times New Roman"/>
                <w:shd w:val="clear" w:color="auto" w:fill="FFFFFF"/>
              </w:rPr>
              <w:t xml:space="preserve">МБДОУ детский сад </w:t>
            </w:r>
            <w:r w:rsidRPr="00E67D74">
              <w:rPr>
                <w:rFonts w:ascii="Times New Roman" w:hAnsi="Times New Roman" w:cs="Times New Roman"/>
                <w:shd w:val="clear" w:color="auto" w:fill="FFFFFF"/>
              </w:rPr>
              <w:br/>
              <w:t>№ 28 «Жемчужинка»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Болдакова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Елена Викторовна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38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Болтовская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Наталия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«ЦРР-Академия Крохи»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Борисова Любовь Васильевна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60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Бородина Елена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Ибрагимовна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26-72-029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Борцова Ирина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Рашитовна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общеразвивающего вида № 112»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Бригадиренко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Демид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ДО ДДТ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«У Белого озера»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Брусенцева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Иветта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СОШ № 16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Бутов Кирилл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«Центр развития ребёнка - детский сад № 168»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Быковская Ольга Александровна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МКДОУ «Нововоронежский детский сад № 14»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Быструшкин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Роман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общеразвивающего вида № 170»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Волкова Мария Викторовна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ДО ЦДТ «Луч»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Волохова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Ольга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Выхристюк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Милана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Галкина Алина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МДОУ «Детский сад Стрежевой»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26-72-039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Гарина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Есения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44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Гарипов Денис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 11»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Геворгян Элина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ДО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ЦСиДТ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Александровский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Гедгаудас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Алеся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МАДОУ № 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Герасименко Светлана Геннадьевна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Глик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Анна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Парабельская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СШ им. Н.А Образцова»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Парабельский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Головина Ирина Александровна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МБДОУ «Центр развития ребёнка - детский сад № 168»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Гон Василиса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СКоШ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Гончарова Анна Ивановна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Гончарова Ольга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общеразвивающего вида № 112»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26-72-049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Градовец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Виолетта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Семицветик»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Грехнев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Егор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«Детский сад города Колпашево»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Колпашевский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Григоренко Екатерина Валентиновна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Школа «Эврика-развитие»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Григорьева Татьяна Юрьевна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МБДОУ детский сад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№ 28 «Жемчужинка»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Гришаев Игорь Дмитриевич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СОШ №2»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Гурова Татьяна Львовна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- детский сад д. Кисловка»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</w:rPr>
            </w:pPr>
            <w:proofErr w:type="spellStart"/>
            <w:r w:rsidRPr="00E67D74">
              <w:rPr>
                <w:rFonts w:ascii="Times New Roman" w:hAnsi="Times New Roman" w:cs="Times New Roman"/>
              </w:rPr>
              <w:t>Гынгазов</w:t>
            </w:r>
            <w:proofErr w:type="spellEnd"/>
            <w:r w:rsidRPr="00E67D74">
              <w:rPr>
                <w:rFonts w:ascii="Times New Roman" w:hAnsi="Times New Roman" w:cs="Times New Roman"/>
              </w:rPr>
              <w:t xml:space="preserve"> Захар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 xml:space="preserve">МОАУ СОШ № 58 </w:t>
            </w:r>
          </w:p>
          <w:p w:rsidR="00E67D74" w:rsidRPr="00E67D74" w:rsidRDefault="00E67D74" w:rsidP="00E67D74">
            <w:pPr>
              <w:jc w:val="center"/>
              <w:rPr>
                <w:rFonts w:ascii="Times New Roman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>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Давыдова Ангелина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Дегтярёва Олеся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«Берёзка» села Кривошеина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Кривошеинский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Дементьева Юлия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СОШ № 1 с. Александровское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Александровский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26-72-059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Денисова Эмилия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88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Дибирова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Аида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44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Димитриева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Элина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МБДОУ «ЦРР-детский сад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мкр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. «Южные ворота»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Дударева Елена Евгеньевна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МДОУ «Детский сад Стрежевой»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Духновский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Данил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д/с № 34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Евланова Юлия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44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Евсеева Ольга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48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Егоркина Ольга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Егорова Жанна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Едачева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Александра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ОГБОУ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Шегарская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школа-интернат»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Шегарский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26-72-069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Ёлушкин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Данил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48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Ерёмина Зоя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«Северный парк»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Ерзикова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Юлия Алексеевна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«Корниловская СОШ»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Ершов Кирилл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«ЦРР-ДС «Улыбка»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Ефремов Савелий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«Северный парк»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Жаркова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Даша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Жгун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Варвара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МКДОУ д/с «Солнышко»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Кожевниковский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Жданова Ольга Игнатьевна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№5 «Белочка»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Асиновский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Жуланова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Вера Алексеевна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МДОУ «Детский сад Стрежевой»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Журавлева Светлана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73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26-72-079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Журжина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Антонина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«СОШ № 76»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Зайцева Тая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Залогина Ангелина Евгеньевна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СОШ №2»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Здорнова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Алиса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Зуевич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Елена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Фаильевна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67D74">
              <w:rPr>
                <w:rFonts w:ascii="Times New Roman" w:eastAsia="Calibri" w:hAnsi="Times New Roman" w:cs="Times New Roman"/>
              </w:rPr>
              <w:t>Ибатулина</w:t>
            </w:r>
            <w:proofErr w:type="spellEnd"/>
            <w:r w:rsidRPr="00E67D74">
              <w:rPr>
                <w:rFonts w:ascii="Times New Roman" w:eastAsia="Calibri" w:hAnsi="Times New Roman" w:cs="Times New Roman"/>
              </w:rPr>
              <w:t xml:space="preserve"> Наталия Николаевна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 xml:space="preserve">МАОУ ДО ДДТ </w:t>
            </w:r>
          </w:p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«У Белого озера»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Игловская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Теона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85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Ильин Евгений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Исаева Елизавета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Казаченко София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ДО ДДТ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«У Белого озера»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26-72-089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Кайнасова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Алла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Сослановна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«Детский сад №2 «Пчёлка» г. Асино Томской области»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Асиновский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Каличкина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Алиса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«Детский сад №2 «Пчёлка» г. Асино Томской области»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Асиновский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Каличкина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Юлия Анатольевна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№5 «Белочка»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Асиновский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Калугина Варвара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ДО ДЮЦ «Звездочка»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Кастуева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Елизавета Максимовна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СОШ №2»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Килина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Таисия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ДО ДЮЦ «Звездочка»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победителя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Ким Елизавета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44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Кириленко Роман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Кирилова Света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Тегульдетская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Тегульдетский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Киселёва Елена Петровна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Подгорнский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детский сад «Берёзка»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Чаинский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26-72-099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Киселёва Лея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– детский сад д. Кисловка»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Киселева Наталья Сергеевна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133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Классен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Давид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МБДОУ «Детский сад № 27»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Кобяков Александр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Ковалевский Макар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Нововасюганский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д/с № 23»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Козлова Дарья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– Академия Крохи»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Козлова Милена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Комкова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Юлия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85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Кондакова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Ева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2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Кондратюк Марина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134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26-72-109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Коновалова Света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Король Соня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 11»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Костин Роман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60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Кромина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Анна Игоревна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Кудряшова Варвара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СОШ № 1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с. Александровское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Александровский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Кузнецов Михаил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- детский сад д. Кисловка»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</w:rPr>
            </w:pPr>
            <w:proofErr w:type="spellStart"/>
            <w:r w:rsidRPr="00E67D74">
              <w:rPr>
                <w:rFonts w:ascii="Times New Roman" w:hAnsi="Times New Roman" w:cs="Times New Roman"/>
              </w:rPr>
              <w:t>Кухальский</w:t>
            </w:r>
            <w:proofErr w:type="spellEnd"/>
            <w:r w:rsidRPr="00E67D74">
              <w:rPr>
                <w:rFonts w:ascii="Times New Roman" w:hAnsi="Times New Roman" w:cs="Times New Roman"/>
              </w:rPr>
              <w:t xml:space="preserve"> Илья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>МАДОУ № 85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Кучкарова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Малика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Кучумова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Марина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Лазарева Елизавета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№52»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26-72-119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Лазарева Ольга Васильевна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Ларионова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Тася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Лахина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Ксюша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 11»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67D74">
              <w:rPr>
                <w:rFonts w:ascii="Times New Roman" w:eastAsia="Calibri" w:hAnsi="Times New Roman" w:cs="Times New Roman"/>
              </w:rPr>
              <w:t>Легенькова</w:t>
            </w:r>
            <w:proofErr w:type="spellEnd"/>
            <w:r w:rsidRPr="00E67D74">
              <w:rPr>
                <w:rFonts w:ascii="Times New Roman" w:eastAsia="Calibri" w:hAnsi="Times New Roman" w:cs="Times New Roman"/>
              </w:rPr>
              <w:t xml:space="preserve"> Татьяна Вячеславовна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pStyle w:val="a7"/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>МБДОУ «</w:t>
            </w:r>
            <w:proofErr w:type="spellStart"/>
            <w:r w:rsidRPr="00E67D74">
              <w:rPr>
                <w:rFonts w:ascii="Times New Roman" w:hAnsi="Times New Roman" w:cs="Times New Roman"/>
              </w:rPr>
              <w:t>Каргасокский</w:t>
            </w:r>
            <w:proofErr w:type="spellEnd"/>
            <w:r w:rsidRPr="00E67D74">
              <w:rPr>
                <w:rFonts w:ascii="Times New Roman" w:hAnsi="Times New Roman" w:cs="Times New Roman"/>
              </w:rPr>
              <w:t xml:space="preserve"> д/с № 34»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67D74">
              <w:rPr>
                <w:rFonts w:ascii="Times New Roman" w:eastAsia="Calibri" w:hAnsi="Times New Roman" w:cs="Times New Roman"/>
              </w:rPr>
              <w:t>Каргасокский</w:t>
            </w:r>
            <w:proofErr w:type="spellEnd"/>
            <w:r w:rsidRPr="00E67D74">
              <w:rPr>
                <w:rFonts w:ascii="Times New Roman" w:eastAsia="Calibri" w:hAnsi="Times New Roman" w:cs="Times New Roman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Ледюкова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Марина Вячеславовна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Лелюх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Ольга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 40»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Лисенко Елена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Лутай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Марина Игоревна 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38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Лыткин Роман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МДОУ «Детский сад Стрежевой»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val="en-US" w:eastAsia="ru-RU"/>
              </w:rPr>
              <w:t>Макасеева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val="en-US" w:eastAsia="ru-RU"/>
              </w:rPr>
              <w:t>Алена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общеразвивающего вида № 187»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val="en-US" w:eastAsia="ru-RU"/>
              </w:rPr>
              <w:t>Воронежская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val="en-US" w:eastAsia="ru-RU"/>
              </w:rPr>
              <w:t>область</w:t>
            </w:r>
            <w:proofErr w:type="spellEnd"/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26-72-129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Максимова Анна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Макунина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Анна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Школа «Эврика-развитие»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Малетина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Людмила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МБДОУ «Детский сад с.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Зоркальцево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Малышева Агата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44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Мальцева Анастасия Евгеньевна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«СОШ № 7 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им. Н.Г. Барышева»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Колпашевский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Марченко Варвара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Семицветик»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Матросова Альбина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134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Медведева Ольга Алексеевна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ОГБОУ «Моряковская школа-интернат»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подведомственное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Медведева Софья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Мелков Кирилл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МБДОУ «Детский сад Семицветик»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26-72-139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Мелкова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Елизавета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Детский сад «Семицветик»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Микова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Анна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Михайлова Василиса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«ЦРР-детский сад № 58»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Михайлова Василиса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«Сказка» п. Зональная Станция»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Мишталь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Есения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85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Моисеева Елена Сергеевна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МБДОУ «Детский сад общеразвивающего вида № 170»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Мордвинова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Елена Анатольевна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Назаренко Елена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ОГБОУ «Моряковская школа-интернат»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подведомственное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Найданова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Ева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МБДОУ Детский сад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№ 11 «Росинка»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Нелюбов Кирилл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МКДОУ «Нововоронежский детский сад № 14»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26-72-149</w:t>
            </w:r>
          </w:p>
        </w:tc>
      </w:tr>
      <w:tr w:rsidR="00E67D74" w:rsidRPr="00E67D74" w:rsidTr="00E67D74">
        <w:trPr>
          <w:trHeight w:val="637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Нелюбов Кирилл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МКДОУ «Нововоронежский детский сад №14»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Нехай Захар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Семицветик»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67D74">
              <w:rPr>
                <w:rFonts w:ascii="Times New Roman" w:eastAsia="Calibri" w:hAnsi="Times New Roman" w:cs="Times New Roman"/>
              </w:rPr>
              <w:t>Нижегородцева</w:t>
            </w:r>
            <w:proofErr w:type="spellEnd"/>
            <w:r w:rsidRPr="00E67D74">
              <w:rPr>
                <w:rFonts w:ascii="Times New Roman" w:eastAsia="Calibri" w:hAnsi="Times New Roman" w:cs="Times New Roman"/>
              </w:rPr>
              <w:t xml:space="preserve"> Ольга Святославовна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МАДОУ № 96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Николаева Елена Вячеславовна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Николаева Татьяна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«ЦРР- детский сад № 56»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Никулин Гриша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«Центр развития ребенка-детский сад №196»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Новикова Лариса Дмитриевна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МКДОУ «Нововоронежский детский сад № 14»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Новоселова София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– Академия Крохи»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Носенко Юлия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СОШ № 2»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Оберемок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Дима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26-72-159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Огородняя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Надежда Дмитриевна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Нововасюганский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д/с № 23»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Ольсевич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Мария Юрьевна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«ЦРР-детский сад № 58»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Орлова Эмилия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МБДОУ «ЦРР-детский сад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мкр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. «Южные ворота»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Павельева Лиля Викторовна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№5 «Белочка»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Асиновский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Павлова Наталья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ООШ № 45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Пастухова Ева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13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Патрина Антонина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Перевозчиков Лев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МАДОУ № 57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Персидских Елизавета Сергеевна 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60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Петров Арсений Евгеньевич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 52»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26-72-169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Петров Илья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«ЦРР-ДС «Улыбка»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Петрова Ольга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99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Петрова Юлия Игоревна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д. Чёрная речка»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Пивоварова Вероника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ДО ДДТ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«У Белого озера»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Плаева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Плотникова Нина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22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Плучевская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Ольга Ивановна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МАДОУ «ЦРР – детский сад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д. Кисловка»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Позняк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Нея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44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Полетаева Юлия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Шамильевна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Половинко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Ульяна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ДО ДДТ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«У Белого озера»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26-72-179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Пономарева Софья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МКДОУ детский сад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№ 1 «Родничок»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Кедровый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Попов Михаил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ООШ № 45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Постольник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Агата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133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Потапчук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Коля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«Александровский детский сад»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Александровский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Прасина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Карина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ДО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ЦСиДТ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Александровский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Притуло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Алиса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МБДОУ «Детский сад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Зоркальцево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Приходько Юлия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39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Пушкарева Марина Сергеевна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МАДОУ № 60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Пушкарева Марина Сергеевна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60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Рагимова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Вусала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Гюндузовна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МДОУ «Детский сад Стрежевой»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26-72-189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Редозубова Ирина Викторовна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 40»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Репидо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Наталья Ивановна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Рогачёв Алексей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МДОУ «Детский сад Стрежевой»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Рогоева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МДОУ «Детский сад Стрежевой»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Рогожникова Аврора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- детский сад д. Кисловка»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Родионова Анна Викторовна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53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Романова Настя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ДО ДДТ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«У Белого озера»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Рунге Артем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– Академия Крохи»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Рустамова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Муслима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Рыбакова Анастасия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МОАУ СОШ № 58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26-72-199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Рыжкевич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Есения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134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</w:rPr>
            </w:pPr>
            <w:proofErr w:type="spellStart"/>
            <w:r w:rsidRPr="00E67D74">
              <w:rPr>
                <w:rFonts w:ascii="Times New Roman" w:eastAsia="Calibri" w:hAnsi="Times New Roman" w:cs="Times New Roman"/>
              </w:rPr>
              <w:t>Сабельфельд</w:t>
            </w:r>
            <w:proofErr w:type="spellEnd"/>
            <w:r w:rsidRPr="00E67D74">
              <w:rPr>
                <w:rFonts w:ascii="Times New Roman" w:eastAsia="Calibri" w:hAnsi="Times New Roman" w:cs="Times New Roman"/>
              </w:rPr>
              <w:t xml:space="preserve"> Диана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МАДОУ № 45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Савинцева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Алёна Сергеевна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39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Савченкова Анна Михайловна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- СОШ № 1 города Асино Томской области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Асиновский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Салей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Александр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Салтыкова София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Сафарова Арина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лицея № 1 имени А.С. Пушкина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Сафронов Артем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д/с «Золотой ключик»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Колпашевский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Семёнова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Алёна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ДО ЦДТ «Луч»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Семенова Ольга Евгеньевна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ООШ № 45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26-72-209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Сизиков Семён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«Северный парк»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Скирневский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Даниил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д/с № 34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Скутель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Жанна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Соломатина Диана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ДО ДДТ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«У Белого озера»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Сорокин Радмир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Сорокина Елена Михайловна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№5 «Белочка»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Асиновский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Стариков Шамиль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ДО ДДТ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«У Белого озера»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Судовцев Алексей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«ЦРР-ДС «Улыбка»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Сулайманова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Маргарита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Тегульдетская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Тегульдетский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Сырлыбаева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Анна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- детский сад д. Кисловка»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26-72-219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Терехов Михаил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МКДОУ «Нововоронежский детский сад № 4»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Тимошенко Мария Васильевна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Кривошеинская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СОШ им. Героя Советского Союза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Ф.М. Зинченко»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Кривошеинский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Титова Татьяна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«ЦРР - детский сад д. Кисловка»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Тишкин Влад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«Семицветик»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Тищенко Елена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ОГБОУ КШИ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Колпашевский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кадетский корпус»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Колпашевский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Ткаченко Эвелина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«Северный парк»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Толкачёва Елена Валерьевна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Школа «Эврика-развитие»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Толоконцева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Лия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«Александровский детский сад»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Александровский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>Трифонова Анна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>МАДОУ № 11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Тронова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Наталья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133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26-72-229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Туренко Альбина Николаевна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Туренко Мария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67D74">
              <w:rPr>
                <w:rFonts w:ascii="Times New Roman" w:eastAsia="Calibri" w:hAnsi="Times New Roman" w:cs="Times New Roman"/>
              </w:rPr>
              <w:t>Тышкевич</w:t>
            </w:r>
            <w:proofErr w:type="spellEnd"/>
            <w:r w:rsidRPr="00E67D74">
              <w:rPr>
                <w:rFonts w:ascii="Times New Roman" w:eastAsia="Calibri" w:hAnsi="Times New Roman" w:cs="Times New Roman"/>
              </w:rPr>
              <w:t xml:space="preserve"> Юлия Геннадьевна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67D74">
              <w:rPr>
                <w:rFonts w:ascii="Times New Roman" w:eastAsia="Calibri" w:hAnsi="Times New Roman" w:cs="Times New Roman"/>
                <w:bCs/>
              </w:rPr>
              <w:t>МБДОУ «Детский сад № 37»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67D74">
              <w:rPr>
                <w:rFonts w:ascii="Times New Roman" w:eastAsia="Calibri" w:hAnsi="Times New Roman" w:cs="Times New Roman"/>
                <w:bCs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Улеватая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Олеся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общеразвивающего вида № 114»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победителя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Улеватая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Олеся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общеразвивающего вида № 114»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Ульянич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Наталья Владимировна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«СОШ № 11»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Фарзалиева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Севиндж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Ясефовна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60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Федотов Тимофей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СОШ № 27 им. Г.Н. Ворошилова </w:t>
            </w:r>
          </w:p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Федченко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Салия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Сафуяновна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МДОУ «Детский сад Стрежевой»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Стрежевой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победителя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Федяева Ирина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Нововасюганский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д/с № 23»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Каргасокский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26-72-239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Филева Милана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Филинова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Татьяна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60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Филюшина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МБДОУ «Детский сад КВ д.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Нелюбино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Фролова</w:t>
            </w:r>
          </w:p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Ирина</w:t>
            </w:r>
          </w:p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Валерьевна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МБДОУ</w:t>
            </w:r>
          </w:p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Детский сад</w:t>
            </w:r>
          </w:p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№ 11 «Росинка»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Фросин Степан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Хакимов Александр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«Зырянский детский сад»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Зырянский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Хохлова Татьяна Александровна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ДО ЦДТ «Луч»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Хримкова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Вера Ивановна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№ 40»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Худякова Наталья Александровна</w:t>
            </w:r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МБДОУ «ЦРР-ДС «Улыбка»</w:t>
            </w:r>
          </w:p>
        </w:tc>
        <w:tc>
          <w:tcPr>
            <w:tcW w:w="1993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hAnsi="Times New Roman" w:cs="Times New Roman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Чайка Екатерина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ДО ДЮЦ «Звездочка»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26-72-249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Чебаков Максим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53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Чернов Максим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Черновская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Юлия Константиновна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ОГБОУ КШИ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Колпашевский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кадетский корпус»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Колпашевский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победителя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Чертков Владислав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МБДОУ «Детский сад № 37»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ЗАТО Северск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Чехов Михаил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Чивилева Ева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Чуева Алена Алексеевна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38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Чунарева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Дарья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Семицветик»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Шадрина Анастасия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Парабельская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СШ им. Н.А Образцова»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Парабельский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Шаркова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Юлия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«Северный парк» Томского района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Томский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26-72-259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Шафф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Леонид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ДО ДДТ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«У Белого озера»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Шевченко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Лейта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Геннадьевна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Тегульдетская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Тегульдетский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Шевченко Сергей Олегович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bCs/>
                <w:lang w:eastAsia="ru-RU"/>
              </w:rPr>
              <w:t>МАОУ ДО ДДТ «Искорка»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Шейкина Елена Сергеевна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Шиманская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Елена Валерьевна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73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Шингирей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Тимофей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МКДОУ «Нововоронежский детский сад № 14»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Ширякова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Наталья Викторовна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Шихалеева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Ольга Анатольевна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детский сад № 28 «Жемчужинка»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Республика Хакасия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Шиян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Марина Алексеевна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38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Шкарлуханова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Ольга Сергеевна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МАОУ «СОШ № 7 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им. Н.Г. Барышева»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Колпашевский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26-72-269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Шкутан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Екатерина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44 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26-72-270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Щекотько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Виктория Сергеевна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«Александровский детский сад»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Александровский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26-72-271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Щипанов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Павел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«Детский сад общеразвивающего вида № 170»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Воронежская область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26-72-272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Щукова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Снежана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МАОУ ООШ № 45 </w:t>
            </w: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br/>
              <w:t>г. Томска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призера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26-72-273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Эшонова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Зайнаб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26-72-274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67D74">
              <w:rPr>
                <w:rFonts w:ascii="Times New Roman" w:eastAsia="Calibri" w:hAnsi="Times New Roman" w:cs="Times New Roman"/>
              </w:rPr>
              <w:t>Эшонова</w:t>
            </w:r>
            <w:proofErr w:type="spellEnd"/>
            <w:r w:rsidRPr="00E67D7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67D74">
              <w:rPr>
                <w:rFonts w:ascii="Times New Roman" w:eastAsia="Calibri" w:hAnsi="Times New Roman" w:cs="Times New Roman"/>
              </w:rPr>
              <w:t>Зайнаб</w:t>
            </w:r>
            <w:proofErr w:type="spellEnd"/>
          </w:p>
        </w:tc>
        <w:tc>
          <w:tcPr>
            <w:tcW w:w="2552" w:type="dxa"/>
            <w:noWrap/>
            <w:vAlign w:val="center"/>
          </w:tcPr>
          <w:p w:rsidR="00E67D74" w:rsidRPr="00E67D74" w:rsidRDefault="00E67D74" w:rsidP="00E67D7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67D74">
              <w:rPr>
                <w:rFonts w:ascii="Times New Roman" w:eastAsia="Calibri" w:hAnsi="Times New Roman" w:cs="Times New Roman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26-72-275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Юрковец Рома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26-72-276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Яндульская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Мария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45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26-72-277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Янушевская Анна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МАДОУ № 79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г. Томск</w:t>
            </w:r>
          </w:p>
        </w:tc>
        <w:tc>
          <w:tcPr>
            <w:tcW w:w="1445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26-72-278</w:t>
            </w:r>
          </w:p>
        </w:tc>
      </w:tr>
      <w:tr w:rsidR="00E67D74" w:rsidRPr="00E67D74" w:rsidTr="00E67D74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pStyle w:val="a6"/>
              <w:numPr>
                <w:ilvl w:val="0"/>
                <w:numId w:val="1"/>
              </w:numPr>
              <w:tabs>
                <w:tab w:val="left" w:pos="720"/>
                <w:tab w:val="left" w:pos="6804"/>
                <w:tab w:val="left" w:pos="6840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Ярылова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Инна Витальевна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МБДОУ «</w:t>
            </w: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Подгорнский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детский сад «Берёзка»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Чаинский</w:t>
            </w:r>
            <w:proofErr w:type="spellEnd"/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tabs>
                <w:tab w:val="left" w:pos="720"/>
                <w:tab w:val="left" w:pos="6804"/>
                <w:tab w:val="left" w:pos="684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D74">
              <w:rPr>
                <w:rFonts w:ascii="Times New Roman" w:eastAsia="Times New Roman" w:hAnsi="Times New Roman" w:cs="Times New Roman"/>
                <w:lang w:eastAsia="ru-RU"/>
              </w:rPr>
              <w:t>Диплом участника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 w:rsidR="00E67D74" w:rsidRPr="00E67D74" w:rsidRDefault="00E67D74" w:rsidP="00E67D74">
            <w:pPr>
              <w:rPr>
                <w:rFonts w:ascii="Times New Roman" w:hAnsi="Times New Roman" w:cs="Times New Roman"/>
                <w:color w:val="000000"/>
              </w:rPr>
            </w:pPr>
            <w:r w:rsidRPr="00E67D74">
              <w:rPr>
                <w:rFonts w:ascii="Times New Roman" w:hAnsi="Times New Roman" w:cs="Times New Roman"/>
                <w:color w:val="000000"/>
              </w:rPr>
              <w:t>26-72-279</w:t>
            </w:r>
          </w:p>
        </w:tc>
      </w:tr>
    </w:tbl>
    <w:p w:rsidR="00263A09" w:rsidRPr="00263A09" w:rsidRDefault="00263A09" w:rsidP="00190ECA">
      <w:pPr>
        <w:tabs>
          <w:tab w:val="left" w:pos="720"/>
          <w:tab w:val="left" w:pos="6804"/>
          <w:tab w:val="left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63A09" w:rsidRPr="00263A09" w:rsidSect="00C77BC5">
      <w:pgSz w:w="11906" w:h="16838"/>
      <w:pgMar w:top="992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06453"/>
    <w:multiLevelType w:val="hybridMultilevel"/>
    <w:tmpl w:val="13727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A09"/>
    <w:rsid w:val="000819C3"/>
    <w:rsid w:val="0019077F"/>
    <w:rsid w:val="00190ECA"/>
    <w:rsid w:val="00252154"/>
    <w:rsid w:val="00263A09"/>
    <w:rsid w:val="002D202A"/>
    <w:rsid w:val="00351676"/>
    <w:rsid w:val="003B5EBC"/>
    <w:rsid w:val="00433400"/>
    <w:rsid w:val="004E0659"/>
    <w:rsid w:val="004F50AB"/>
    <w:rsid w:val="005F17DF"/>
    <w:rsid w:val="006D4068"/>
    <w:rsid w:val="007541BF"/>
    <w:rsid w:val="007830BD"/>
    <w:rsid w:val="007E3BB0"/>
    <w:rsid w:val="007F3788"/>
    <w:rsid w:val="008A25EE"/>
    <w:rsid w:val="008B3236"/>
    <w:rsid w:val="008B3275"/>
    <w:rsid w:val="0090383D"/>
    <w:rsid w:val="00935EFE"/>
    <w:rsid w:val="00945B9C"/>
    <w:rsid w:val="00987F05"/>
    <w:rsid w:val="00991DD9"/>
    <w:rsid w:val="00A441B2"/>
    <w:rsid w:val="00C77BC5"/>
    <w:rsid w:val="00D21B71"/>
    <w:rsid w:val="00D232AA"/>
    <w:rsid w:val="00E229F5"/>
    <w:rsid w:val="00E357EA"/>
    <w:rsid w:val="00E67D74"/>
    <w:rsid w:val="00E84DC4"/>
    <w:rsid w:val="00F5247E"/>
    <w:rsid w:val="00FA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82564"/>
  <w15:chartTrackingRefBased/>
  <w15:docId w15:val="{DFF47A22-FD45-4F95-965A-FAAABBB1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3A09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63A09"/>
    <w:rPr>
      <w:color w:val="954F72"/>
      <w:u w:val="single"/>
    </w:rPr>
  </w:style>
  <w:style w:type="paragraph" w:customStyle="1" w:styleId="msonormal0">
    <w:name w:val="msonormal"/>
    <w:basedOn w:val="a"/>
    <w:rsid w:val="00263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63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63A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263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77BC5"/>
    <w:pPr>
      <w:ind w:left="720"/>
      <w:contextualSpacing/>
    </w:pPr>
  </w:style>
  <w:style w:type="paragraph" w:styleId="a7">
    <w:name w:val="No Spacing"/>
    <w:link w:val="a8"/>
    <w:uiPriority w:val="1"/>
    <w:qFormat/>
    <w:rsid w:val="00351676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locked/>
    <w:rsid w:val="00351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0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3725</Words>
  <Characters>21235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Татьяна Бутакова</cp:lastModifiedBy>
  <cp:revision>3</cp:revision>
  <dcterms:created xsi:type="dcterms:W3CDTF">2026-10-30T09:25:00Z</dcterms:created>
  <dcterms:modified xsi:type="dcterms:W3CDTF">2026-10-30T09:27:00Z</dcterms:modified>
</cp:coreProperties>
</file>