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FA6" w:rsidRDefault="00101FA6" w:rsidP="008F16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 xml:space="preserve">ФИО ученика________________________________________,  </w:t>
      </w:r>
    </w:p>
    <w:p w:rsidR="00101FA6" w:rsidRDefault="00101FA6" w:rsidP="008F16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ОО и класс__________________________________________, </w:t>
      </w:r>
    </w:p>
    <w:p w:rsidR="00D9725B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ФИО педагога, номер телефона</w:t>
      </w:r>
      <w:r w:rsidR="00D9725B">
        <w:rPr>
          <w:rFonts w:ascii="Times New Roman" w:hAnsi="Times New Roman" w:cs="Times New Roman"/>
          <w:b/>
          <w:sz w:val="32"/>
          <w:szCs w:val="32"/>
        </w:rPr>
        <w:t xml:space="preserve"> ________________________</w:t>
      </w:r>
    </w:p>
    <w:p w:rsid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</w:t>
      </w:r>
      <w:r w:rsidR="00D9725B">
        <w:rPr>
          <w:rFonts w:ascii="Times New Roman" w:hAnsi="Times New Roman" w:cs="Times New Roman"/>
          <w:b/>
          <w:sz w:val="32"/>
          <w:szCs w:val="32"/>
        </w:rPr>
        <w:t>___________</w:t>
      </w:r>
    </w:p>
    <w:bookmarkEnd w:id="0"/>
    <w:p w:rsidR="00D9725B" w:rsidRDefault="00D9725B" w:rsidP="008F16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166A" w:rsidRDefault="008F166A" w:rsidP="008F16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Всероссийская викторина по зоологии </w:t>
      </w:r>
    </w:p>
    <w:p w:rsidR="008F166A" w:rsidRDefault="008F166A" w:rsidP="008F16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«Забавные, умные и необыкновенные»</w:t>
      </w:r>
    </w:p>
    <w:p w:rsidR="008F166A" w:rsidRDefault="00D136DB" w:rsidP="008F166A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</w:t>
      </w:r>
      <w:r w:rsidR="008F166A">
        <w:rPr>
          <w:rFonts w:ascii="Times New Roman" w:hAnsi="Times New Roman" w:cs="Times New Roman"/>
          <w:b/>
          <w:sz w:val="32"/>
          <w:szCs w:val="32"/>
        </w:rPr>
        <w:t>ля учащихся 1-4 классов</w:t>
      </w:r>
    </w:p>
    <w:p w:rsidR="008F166A" w:rsidRDefault="008F166A" w:rsidP="008F166A">
      <w:pPr>
        <w:pStyle w:val="a3"/>
        <w:jc w:val="center"/>
        <w:rPr>
          <w:sz w:val="28"/>
          <w:szCs w:val="28"/>
        </w:rPr>
      </w:pPr>
    </w:p>
    <w:p w:rsidR="008F166A" w:rsidRPr="004806AC" w:rsidRDefault="008F166A" w:rsidP="004806AC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806AC">
        <w:rPr>
          <w:rFonts w:ascii="Times New Roman" w:hAnsi="Times New Roman" w:cs="Times New Roman"/>
          <w:b/>
          <w:sz w:val="24"/>
          <w:szCs w:val="24"/>
        </w:rPr>
        <w:t xml:space="preserve">Викторина состоит из 20 заданий. </w:t>
      </w:r>
    </w:p>
    <w:p w:rsidR="008F166A" w:rsidRPr="004806AC" w:rsidRDefault="008F166A" w:rsidP="004806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06AC">
        <w:rPr>
          <w:rFonts w:ascii="Times New Roman" w:hAnsi="Times New Roman" w:cs="Times New Roman"/>
          <w:sz w:val="24"/>
          <w:szCs w:val="24"/>
        </w:rPr>
        <w:t>Максимальное количество баллов – 45 баллов.</w:t>
      </w:r>
    </w:p>
    <w:p w:rsidR="008F166A" w:rsidRDefault="008F166A" w:rsidP="004806AC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806AC"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101FA6" w:rsidRDefault="004B0757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07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называется спорт, где катаются на лошадях? </w:t>
      </w:r>
    </w:p>
    <w:p w:rsidR="004B0757" w:rsidRP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</w:t>
      </w:r>
    </w:p>
    <w:p w:rsidR="004B0757" w:rsidRDefault="004B0757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07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какую рыбу если наступить, может ударить током? </w:t>
      </w:r>
    </w:p>
    <w:p w:rsidR="00101FA6" w:rsidRP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4B0757" w:rsidRDefault="004B0757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07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называется профессия, в котором человек дрессирует собак? </w:t>
      </w:r>
    </w:p>
    <w:p w:rsidR="00101FA6" w:rsidRP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101FA6" w:rsidRDefault="004B0757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0757">
        <w:rPr>
          <w:rFonts w:ascii="Times New Roman" w:hAnsi="Times New Roman" w:cs="Times New Roman"/>
          <w:sz w:val="24"/>
          <w:szCs w:val="24"/>
          <w:shd w:val="clear" w:color="auto" w:fill="FFFFFF"/>
        </w:rPr>
        <w:t>Мех каких животных используют для верхней одежды?</w:t>
      </w:r>
    </w:p>
    <w:p w:rsidR="00101FA6" w:rsidRP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4B0757" w:rsidRDefault="004B0757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07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зовут человека, который изучает птиц? </w:t>
      </w:r>
    </w:p>
    <w:p w:rsidR="00101FA6" w:rsidRPr="00101FA6" w:rsidRDefault="00101FA6" w:rsidP="00101F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4B0757" w:rsidRDefault="004B0757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07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Куда заносят исчезающие виды животных? </w:t>
      </w:r>
    </w:p>
    <w:p w:rsidR="00101FA6" w:rsidRPr="00101FA6" w:rsidRDefault="00101FA6" w:rsidP="00101F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4B0757" w:rsidRDefault="004B0757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07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Кто сосёт нашу кровь? </w:t>
      </w:r>
    </w:p>
    <w:p w:rsidR="00101FA6" w:rsidRPr="00101FA6" w:rsidRDefault="00101FA6" w:rsidP="00101F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4B0757" w:rsidRDefault="004B0757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07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называется самая крупная змея? </w:t>
      </w:r>
    </w:p>
    <w:p w:rsidR="00101FA6" w:rsidRP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101FA6" w:rsidRPr="00101FA6" w:rsidRDefault="00101FA6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B0757"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Дом бобров называют… </w:t>
      </w:r>
    </w:p>
    <w:p w:rsidR="00101FA6" w:rsidRP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</w:t>
      </w:r>
    </w:p>
    <w:p w:rsidR="004B0757" w:rsidRDefault="004B0757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07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Детёныш овцы – это … </w:t>
      </w:r>
    </w:p>
    <w:p w:rsidR="00101FA6" w:rsidRP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4B0757" w:rsidRDefault="004B0757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07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Какое животное питается бамбуком? </w:t>
      </w:r>
    </w:p>
    <w:p w:rsidR="00101FA6" w:rsidRP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4B0757" w:rsidRDefault="004B0757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07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Индии мясо этого животного нельзя есть. Какого животного? </w:t>
      </w:r>
    </w:p>
    <w:p w:rsidR="00101FA6" w:rsidRP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4B0757" w:rsidRDefault="004B0757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07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Сколько лап у паука? </w:t>
      </w:r>
    </w:p>
    <w:p w:rsidR="00101FA6" w:rsidRP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4B0757" w:rsidRDefault="004B0757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07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Шерсть этого животного не намокает. Какого? </w:t>
      </w:r>
    </w:p>
    <w:p w:rsidR="00101FA6" w:rsidRP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4B0757" w:rsidRPr="00101FA6" w:rsidRDefault="004B0757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7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Самая </w:t>
      </w:r>
      <w:r w:rsid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крупная птица на Земле – это … </w:t>
      </w:r>
    </w:p>
    <w:p w:rsidR="00101FA6" w:rsidRP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4B0757" w:rsidRDefault="004B0757" w:rsidP="00101FA6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757" w:rsidRPr="004B0757" w:rsidRDefault="004B0757" w:rsidP="004B0757">
      <w:pPr>
        <w:pStyle w:val="a3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757"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4806AC" w:rsidRDefault="004806AC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7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Давно люди обратили внимание, что крокодилы умеют «плакать» крупными прозрачными слезами. Съев оче</w:t>
      </w:r>
      <w:r w:rsidRPr="004B07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редную жертву, крокодил якобы оплакивает ее. Отсюда воз</w:t>
      </w:r>
      <w:r w:rsidRPr="004B07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никло крылатое выражение «крокодиловы слезы» как символ высшего лицемерия. И только в наши дни стала ясна их при</w:t>
      </w:r>
      <w:r w:rsidRPr="004B07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чина. В чем же она заключается?</w:t>
      </w:r>
      <w:r w:rsidR="00101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</w:t>
      </w: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____</w:t>
      </w:r>
    </w:p>
    <w:p w:rsid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</w:t>
      </w: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_</w:t>
      </w:r>
    </w:p>
    <w:p w:rsidR="00101FA6" w:rsidRP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FA6" w:rsidRDefault="00056629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FA6">
        <w:rPr>
          <w:rFonts w:ascii="Times New Roman" w:eastAsia="Times New Roman" w:hAnsi="Times New Roman" w:cs="Times New Roman"/>
          <w:sz w:val="24"/>
          <w:szCs w:val="24"/>
        </w:rPr>
        <w:t>На территории каких стран установлены памятники лягушке? За какие заслуги они ей поставлены?</w:t>
      </w:r>
      <w:r w:rsidR="00101FA6" w:rsidRPr="00101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1FA6" w:rsidRPr="00101FA6" w:rsidRDefault="00101FA6" w:rsidP="00101F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101FA6" w:rsidRPr="00101FA6" w:rsidRDefault="00101FA6" w:rsidP="00101F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101FA6" w:rsidRDefault="00101FA6" w:rsidP="00101F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101FA6" w:rsidRPr="00101FA6" w:rsidRDefault="00101FA6" w:rsidP="00101F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FA6" w:rsidRPr="00101FA6" w:rsidRDefault="00056629" w:rsidP="00101FA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FA6">
        <w:rPr>
          <w:rFonts w:ascii="Times New Roman" w:eastAsia="Times New Roman" w:hAnsi="Times New Roman" w:cs="Times New Roman"/>
          <w:sz w:val="24"/>
          <w:szCs w:val="24"/>
        </w:rPr>
        <w:t xml:space="preserve">В террариум с голодной лягушкой положили большое количество умерщвленных насекомых. Однако лягушка их есть не стала. Как вы думаете: почему? Предложите опыт, доказывающий вашу мысль. </w:t>
      </w:r>
    </w:p>
    <w:p w:rsidR="00101FA6" w:rsidRPr="00101FA6" w:rsidRDefault="00101FA6" w:rsidP="00101F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101FA6" w:rsidRPr="00101FA6" w:rsidRDefault="00101FA6" w:rsidP="00101F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101FA6" w:rsidRDefault="00101FA6" w:rsidP="00101F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101FA6" w:rsidRPr="00101FA6" w:rsidRDefault="00101FA6" w:rsidP="00101F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B0757" w:rsidRDefault="004B0757" w:rsidP="00101FA6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B0757">
        <w:t xml:space="preserve">Почему комнатные растения не следует поливать в то время, когда на них падают солнечные лучи? </w:t>
      </w:r>
    </w:p>
    <w:p w:rsidR="00101FA6" w:rsidRPr="00101FA6" w:rsidRDefault="00101FA6" w:rsidP="00101F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101FA6" w:rsidRPr="00101FA6" w:rsidRDefault="00101FA6" w:rsidP="00101F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101FA6" w:rsidRPr="00101FA6" w:rsidRDefault="00101FA6" w:rsidP="00101F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101FA6" w:rsidRDefault="004B0757" w:rsidP="00101FA6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B0757">
        <w:t>Мы часто употребляем выраже</w:t>
      </w:r>
      <w:r w:rsidR="00101FA6">
        <w:t xml:space="preserve">ние: «… где раки зимуют». А где </w:t>
      </w:r>
      <w:r w:rsidRPr="004B0757">
        <w:t xml:space="preserve">действительно зимуют раки? </w:t>
      </w:r>
    </w:p>
    <w:p w:rsidR="00101FA6" w:rsidRPr="00101FA6" w:rsidRDefault="00101FA6" w:rsidP="00101F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101FA6" w:rsidRDefault="00101FA6" w:rsidP="00101F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D9725B" w:rsidRPr="00101FA6" w:rsidRDefault="00D9725B" w:rsidP="00101F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FA6" w:rsidRPr="00101FA6" w:rsidRDefault="00101FA6" w:rsidP="00101F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1FA6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746B4C" w:rsidRDefault="00DE693D" w:rsidP="00101FA6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101FA6">
        <w:rPr>
          <w:rFonts w:ascii="Segoe UI" w:hAnsi="Segoe UI" w:cs="Segoe UI"/>
          <w:color w:val="000000"/>
        </w:rPr>
        <w:br/>
      </w:r>
      <w:r w:rsidRPr="00101FA6">
        <w:rPr>
          <w:rFonts w:ascii="Segoe UI" w:hAnsi="Segoe UI" w:cs="Segoe UI"/>
          <w:color w:val="000000"/>
        </w:rPr>
        <w:br/>
      </w:r>
    </w:p>
    <w:sectPr w:rsidR="00746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E2AA5"/>
    <w:multiLevelType w:val="hybridMultilevel"/>
    <w:tmpl w:val="9AEA9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D24793"/>
    <w:multiLevelType w:val="hybridMultilevel"/>
    <w:tmpl w:val="071C3558"/>
    <w:lvl w:ilvl="0" w:tplc="8610B87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DC71D4"/>
    <w:multiLevelType w:val="hybridMultilevel"/>
    <w:tmpl w:val="27D47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95CD9"/>
    <w:multiLevelType w:val="hybridMultilevel"/>
    <w:tmpl w:val="58321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790E55"/>
    <w:multiLevelType w:val="hybridMultilevel"/>
    <w:tmpl w:val="43B014FA"/>
    <w:lvl w:ilvl="0" w:tplc="A81CB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B162E9"/>
    <w:multiLevelType w:val="hybridMultilevel"/>
    <w:tmpl w:val="B6EC318E"/>
    <w:lvl w:ilvl="0" w:tplc="A81CB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BF1"/>
    <w:rsid w:val="00056629"/>
    <w:rsid w:val="00101FA6"/>
    <w:rsid w:val="00357602"/>
    <w:rsid w:val="004806AC"/>
    <w:rsid w:val="004B0757"/>
    <w:rsid w:val="005F0D19"/>
    <w:rsid w:val="00746B4C"/>
    <w:rsid w:val="008F166A"/>
    <w:rsid w:val="00A0468F"/>
    <w:rsid w:val="00BA2BF1"/>
    <w:rsid w:val="00D136DB"/>
    <w:rsid w:val="00D9725B"/>
    <w:rsid w:val="00D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AC88C"/>
  <w15:chartTrackingRefBased/>
  <w15:docId w15:val="{B482B928-1AA2-4D52-823B-4C26685B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6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66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56629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E693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B0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2025-10-02T04:49:00Z</dcterms:created>
  <dcterms:modified xsi:type="dcterms:W3CDTF">2025-10-02T06:27:00Z</dcterms:modified>
</cp:coreProperties>
</file>