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3C67E" w14:textId="77777777" w:rsidR="007079FC" w:rsidRPr="00726F14" w:rsidRDefault="007079FC" w:rsidP="007079FC">
      <w:pPr>
        <w:contextualSpacing/>
        <w:rPr>
          <w:rFonts w:ascii="PT Astra Serif" w:hAnsi="PT Astra Serif"/>
          <w:i/>
          <w:sz w:val="28"/>
          <w:lang w:val="ru-RU"/>
        </w:rPr>
      </w:pPr>
      <w:r w:rsidRPr="00726F14">
        <w:rPr>
          <w:rFonts w:ascii="PT Astra Serif" w:hAnsi="PT Astra Serif"/>
          <w:i/>
          <w:sz w:val="28"/>
          <w:lang w:val="ru-RU"/>
        </w:rPr>
        <w:t xml:space="preserve">В случае оплаты через мобильное приложение </w:t>
      </w:r>
      <w:proofErr w:type="spellStart"/>
      <w:proofErr w:type="gramStart"/>
      <w:r w:rsidRPr="00726F14">
        <w:rPr>
          <w:rFonts w:ascii="PT Astra Serif" w:hAnsi="PT Astra Serif"/>
          <w:i/>
          <w:sz w:val="28"/>
          <w:lang w:val="ru-RU"/>
        </w:rPr>
        <w:t>СберБанк</w:t>
      </w:r>
      <w:proofErr w:type="spellEnd"/>
      <w:r w:rsidRPr="00726F14">
        <w:rPr>
          <w:rFonts w:ascii="PT Astra Serif" w:hAnsi="PT Astra Serif"/>
          <w:i/>
          <w:sz w:val="28"/>
          <w:lang w:val="ru-RU"/>
        </w:rPr>
        <w:t xml:space="preserve"> Онлайн</w:t>
      </w:r>
      <w:proofErr w:type="gramEnd"/>
      <w:r w:rsidRPr="00726F14">
        <w:rPr>
          <w:rFonts w:ascii="PT Astra Serif" w:hAnsi="PT Astra Serif"/>
          <w:i/>
          <w:sz w:val="28"/>
          <w:lang w:val="ru-RU"/>
        </w:rPr>
        <w:t xml:space="preserve">: откройте мобильное приложение </w:t>
      </w:r>
      <w:proofErr w:type="spellStart"/>
      <w:r w:rsidRPr="00726F14">
        <w:rPr>
          <w:rFonts w:ascii="PT Astra Serif" w:hAnsi="PT Astra Serif"/>
          <w:i/>
          <w:sz w:val="28"/>
          <w:lang w:val="ru-RU"/>
        </w:rPr>
        <w:t>СберБанк</w:t>
      </w:r>
      <w:proofErr w:type="spellEnd"/>
      <w:r w:rsidRPr="00726F14">
        <w:rPr>
          <w:rFonts w:ascii="PT Astra Serif" w:hAnsi="PT Astra Serif"/>
          <w:i/>
          <w:sz w:val="28"/>
          <w:lang w:val="ru-RU"/>
        </w:rPr>
        <w:t xml:space="preserve"> Онлайн, выберите «Платежи», далее — «Оплата по </w:t>
      </w:r>
      <w:r w:rsidRPr="00AF4FE4">
        <w:rPr>
          <w:rFonts w:ascii="PT Astra Serif" w:hAnsi="PT Astra Serif"/>
          <w:i/>
          <w:sz w:val="28"/>
        </w:rPr>
        <w:t>QR</w:t>
      </w:r>
      <w:r w:rsidRPr="00726F14">
        <w:rPr>
          <w:rFonts w:ascii="PT Astra Serif" w:hAnsi="PT Astra Serif"/>
          <w:i/>
          <w:sz w:val="28"/>
          <w:lang w:val="ru-RU"/>
        </w:rPr>
        <w:t xml:space="preserve"> или штрихкоду». Наведите камеру телефона на </w:t>
      </w:r>
      <w:r w:rsidRPr="00AF4FE4">
        <w:rPr>
          <w:rFonts w:ascii="PT Astra Serif" w:hAnsi="PT Astra Serif"/>
          <w:i/>
          <w:sz w:val="28"/>
        </w:rPr>
        <w:t>QR</w:t>
      </w:r>
      <w:r w:rsidRPr="00726F14">
        <w:rPr>
          <w:rFonts w:ascii="PT Astra Serif" w:hAnsi="PT Astra Serif"/>
          <w:i/>
          <w:sz w:val="28"/>
          <w:lang w:val="ru-RU"/>
        </w:rPr>
        <w:t>-код. Он считается автоматически. Введите обязательно назначение платежа, сумму и подтвердите оплату.</w:t>
      </w:r>
    </w:p>
    <w:p w14:paraId="7902D2F8" w14:textId="77777777" w:rsidR="007079FC" w:rsidRPr="00726F14" w:rsidRDefault="007079FC" w:rsidP="007079FC">
      <w:pPr>
        <w:jc w:val="both"/>
        <w:rPr>
          <w:rFonts w:ascii="PT Astra Serif" w:hAnsi="PT Astra Serif"/>
          <w:i/>
          <w:sz w:val="28"/>
          <w:lang w:val="ru-RU"/>
        </w:rPr>
      </w:pPr>
    </w:p>
    <w:tbl>
      <w:tblPr>
        <w:tblW w:w="9356" w:type="dxa"/>
        <w:tblInd w:w="-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1912"/>
        <w:gridCol w:w="558"/>
        <w:gridCol w:w="266"/>
        <w:gridCol w:w="266"/>
        <w:gridCol w:w="589"/>
        <w:gridCol w:w="320"/>
        <w:gridCol w:w="2043"/>
      </w:tblGrid>
      <w:tr w:rsidR="007079FC" w:rsidRPr="007079FC" w14:paraId="17A87E3B" w14:textId="77777777" w:rsidTr="008D61AF">
        <w:trPr>
          <w:trHeight w:val="435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47664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AF4FE4">
              <w:rPr>
                <w:sz w:val="20"/>
                <w:szCs w:val="20"/>
                <w:lang w:eastAsia="ru-RU"/>
              </w:rPr>
              <w:t>Извещение</w:t>
            </w:r>
            <w:proofErr w:type="spellEnd"/>
          </w:p>
          <w:p w14:paraId="351ED5BC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  <w:r w:rsidRPr="00AF4FE4"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D11521D" wp14:editId="1C8830D4">
                      <wp:extent cx="1580083" cy="1580083"/>
                      <wp:effectExtent l="0" t="0" r="0" b="1270"/>
                      <wp:docPr id="3" name="AutoShape 4" descr="Изображение QR кода в формате SV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80083" cy="15800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736F39" w14:textId="77777777" w:rsidR="007079FC" w:rsidRDefault="007079FC" w:rsidP="007079FC">
                                  <w:pPr>
                                    <w:ind w:right="-1080"/>
                                  </w:pPr>
                                  <w:r w:rsidRPr="00F2585A"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430B9137" wp14:editId="2DCEBFE0">
                                        <wp:extent cx="1449238" cy="1449238"/>
                                        <wp:effectExtent l="0" t="0" r="0" b="0"/>
                                        <wp:docPr id="6" name="Рисунок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57975" cy="14579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11521D" id="AutoShape 4" o:spid="_x0000_s1026" alt="Изображение QR кода в формате SVG" style="width:124.4pt;height:12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" filled="f" stroked="f">
                      <o:lock v:ext="edit" aspectratio="t"/>
                      <v:textbox>
                        <w:txbxContent>
                          <w:p w14:paraId="63736F39" w14:textId="77777777" w:rsidR="007079FC" w:rsidRDefault="007079FC" w:rsidP="007079FC">
                            <w:pPr>
                              <w:ind w:right="-1080"/>
                            </w:pPr>
                            <w:r w:rsidRPr="00F2585A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30B9137" wp14:editId="2DCEBFE0">
                                  <wp:extent cx="1449238" cy="1449238"/>
                                  <wp:effectExtent l="0" t="0" r="0" b="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7975" cy="1457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14:paraId="7AFA6D6D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7444F085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13CC1D53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188DA823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0D77F5EC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4E2222D8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0E9F9695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AF4FE4">
              <w:rPr>
                <w:b/>
                <w:bCs/>
                <w:sz w:val="20"/>
                <w:szCs w:val="20"/>
                <w:lang w:eastAsia="ru-RU"/>
              </w:rPr>
              <w:t>Кассир</w:t>
            </w:r>
            <w:proofErr w:type="spellEnd"/>
          </w:p>
        </w:tc>
        <w:tc>
          <w:tcPr>
            <w:tcW w:w="5954" w:type="dxa"/>
            <w:gridSpan w:val="7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8B01" w14:textId="77777777" w:rsidR="007079FC" w:rsidRPr="00726F1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 w:val="16"/>
                <w:szCs w:val="16"/>
                <w:lang w:val="ru-RU" w:eastAsia="ru-RU"/>
              </w:rPr>
            </w:pPr>
            <w:r w:rsidRPr="00726F14">
              <w:rPr>
                <w:b/>
                <w:bCs/>
                <w:i/>
                <w:iCs/>
                <w:sz w:val="16"/>
                <w:szCs w:val="16"/>
                <w:lang w:val="ru-RU" w:eastAsia="ru-RU"/>
              </w:rPr>
              <w:t>Форма № ПД-4</w:t>
            </w:r>
          </w:p>
          <w:p w14:paraId="61C153AB" w14:textId="77777777" w:rsidR="007079FC" w:rsidRPr="00726F1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</w:p>
          <w:p w14:paraId="50B3AAB3" w14:textId="77777777" w:rsidR="007079FC" w:rsidRPr="00726F1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 xml:space="preserve">Департамент финансов ТО (ТОИПКРО) л/с </w:t>
            </w:r>
            <w:r w:rsidRPr="00726F14">
              <w:rPr>
                <w:i/>
                <w:iCs/>
                <w:color w:val="4A4A4A"/>
                <w:sz w:val="16"/>
                <w:szCs w:val="16"/>
                <w:shd w:val="clear" w:color="auto" w:fill="FFFFFF"/>
                <w:lang w:val="ru-RU"/>
              </w:rPr>
              <w:t>6110000668</w:t>
            </w:r>
          </w:p>
        </w:tc>
      </w:tr>
      <w:tr w:rsidR="007079FC" w:rsidRPr="00AF4FE4" w14:paraId="502B0F81" w14:textId="77777777" w:rsidTr="008D61AF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5FF51CF" w14:textId="77777777" w:rsidR="007079FC" w:rsidRPr="00726F14" w:rsidRDefault="007079FC" w:rsidP="008D61A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24AC4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(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наименование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получателя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платежа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>)</w:t>
            </w:r>
          </w:p>
        </w:tc>
      </w:tr>
      <w:tr w:rsidR="007079FC" w:rsidRPr="00AF4FE4" w14:paraId="4BE8D17A" w14:textId="77777777" w:rsidTr="008D61AF">
        <w:trPr>
          <w:trHeight w:val="10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EFE9A96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D345A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 xml:space="preserve">ИНН 7018017520 </w:t>
            </w:r>
          </w:p>
          <w:p w14:paraId="664E1B96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КПП 701701001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540DA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5D298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D0488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  <w:p w14:paraId="5BE3C426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 xml:space="preserve">               р/с 03224643690000006500</w:t>
            </w:r>
          </w:p>
        </w:tc>
      </w:tr>
      <w:tr w:rsidR="007079FC" w:rsidRPr="003F2036" w14:paraId="69637214" w14:textId="77777777" w:rsidTr="008D61AF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DB90FD6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14866" w14:textId="77777777" w:rsidR="007079FC" w:rsidRPr="00726F1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proofErr w:type="gramStart"/>
            <w:r w:rsidRPr="00726F14">
              <w:rPr>
                <w:sz w:val="16"/>
                <w:szCs w:val="16"/>
                <w:lang w:val="ru-RU" w:eastAsia="ru-RU"/>
              </w:rPr>
              <w:t>( ИНН</w:t>
            </w:r>
            <w:proofErr w:type="gramEnd"/>
            <w:r w:rsidRPr="00726F14">
              <w:rPr>
                <w:sz w:val="16"/>
                <w:szCs w:val="16"/>
                <w:lang w:val="ru-RU" w:eastAsia="ru-RU"/>
              </w:rPr>
              <w:t xml:space="preserve"> / КПП </w:t>
            </w:r>
            <w:r w:rsidRPr="00AF4FE4">
              <w:rPr>
                <w:sz w:val="16"/>
                <w:szCs w:val="16"/>
                <w:lang w:eastAsia="ru-RU"/>
              </w:rPr>
              <w:t> </w:t>
            </w:r>
            <w:r w:rsidRPr="00726F14">
              <w:rPr>
                <w:sz w:val="16"/>
                <w:szCs w:val="16"/>
                <w:lang w:val="ru-RU" w:eastAsia="ru-RU"/>
              </w:rPr>
              <w:t xml:space="preserve">получателя платежа ) </w:t>
            </w:r>
            <w:r w:rsidRPr="00AF4FE4">
              <w:rPr>
                <w:sz w:val="16"/>
                <w:szCs w:val="16"/>
                <w:lang w:eastAsia="ru-RU"/>
              </w:rPr>
              <w:t>        </w:t>
            </w:r>
            <w:r w:rsidRPr="00726F14">
              <w:rPr>
                <w:sz w:val="16"/>
                <w:szCs w:val="16"/>
                <w:lang w:val="ru-RU" w:eastAsia="ru-RU"/>
              </w:rPr>
              <w:t>( номер счета получателя платежа )</w:t>
            </w:r>
          </w:p>
        </w:tc>
      </w:tr>
      <w:tr w:rsidR="007079FC" w:rsidRPr="00AF4FE4" w14:paraId="11E4A428" w14:textId="77777777" w:rsidTr="008D61AF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71C6161" w14:textId="77777777" w:rsidR="007079FC" w:rsidRPr="00726F14" w:rsidRDefault="007079FC" w:rsidP="008D61A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59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0803D" w14:textId="77777777" w:rsidR="007079FC" w:rsidRPr="00E04347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E04347">
              <w:rPr>
                <w:sz w:val="16"/>
                <w:szCs w:val="16"/>
                <w:lang w:val="ru-RU" w:eastAsia="ru-RU"/>
              </w:rPr>
              <w:t>ОКЦ № 1 Сибирского ГУ Банка России // УФК по Томской области, г. Томск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447E8" w14:textId="77777777" w:rsidR="007079FC" w:rsidRPr="00E04347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7350B" w14:textId="77777777" w:rsidR="007079FC" w:rsidRPr="00E04347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</w:p>
          <w:p w14:paraId="5C1AD5D0" w14:textId="77777777" w:rsidR="007079FC" w:rsidRPr="00E04347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</w:p>
          <w:p w14:paraId="0C897F48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 xml:space="preserve">БИК </w:t>
            </w:r>
            <w:r w:rsidRPr="00E04347">
              <w:rPr>
                <w:sz w:val="16"/>
                <w:szCs w:val="16"/>
                <w:lang w:eastAsia="ru-RU"/>
              </w:rPr>
              <w:t>045004130</w:t>
            </w:r>
          </w:p>
        </w:tc>
      </w:tr>
      <w:tr w:rsidR="007079FC" w:rsidRPr="00AF4FE4" w14:paraId="65ABA84B" w14:textId="77777777" w:rsidTr="008D61AF">
        <w:trPr>
          <w:trHeight w:val="16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B7A5273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9B6EE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(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наименование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банка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получателя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платежа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>)</w:t>
            </w:r>
          </w:p>
        </w:tc>
      </w:tr>
      <w:tr w:rsidR="007079FC" w:rsidRPr="00AF4FE4" w14:paraId="6D70685B" w14:textId="77777777" w:rsidTr="008D61AF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5642B61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0CB74" w14:textId="77777777" w:rsidR="007079FC" w:rsidRPr="00726F1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>ОКТМО 69701000      Код субсидии 2000000815 Аналитическая группа 130</w:t>
            </w:r>
          </w:p>
          <w:p w14:paraId="40EA0937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КБК 00000000000000000130</w:t>
            </w:r>
          </w:p>
        </w:tc>
      </w:tr>
      <w:tr w:rsidR="007079FC" w:rsidRPr="007079FC" w14:paraId="5E6A22F8" w14:textId="77777777" w:rsidTr="008D61AF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C60620C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E2AEB" w14:textId="77777777" w:rsidR="007079FC" w:rsidRPr="00726F1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val="ru-RU" w:eastAsia="ru-RU"/>
              </w:rPr>
            </w:pPr>
            <w:r w:rsidRPr="00726F14">
              <w:rPr>
                <w:b/>
                <w:bCs/>
                <w:sz w:val="20"/>
                <w:szCs w:val="20"/>
                <w:lang w:val="ru-RU" w:eastAsia="ru-RU"/>
              </w:rPr>
              <w:t>ЦРКП</w:t>
            </w:r>
            <w:r w:rsidRPr="00E04347">
              <w:rPr>
                <w:b/>
                <w:bCs/>
                <w:sz w:val="20"/>
                <w:szCs w:val="20"/>
                <w:lang w:val="ru-RU" w:eastAsia="ru-RU"/>
              </w:rPr>
              <w:t xml:space="preserve">, </w:t>
            </w:r>
            <w:r w:rsidRPr="00726F14">
              <w:rPr>
                <w:b/>
                <w:bCs/>
                <w:sz w:val="20"/>
                <w:szCs w:val="20"/>
                <w:lang w:val="ru-RU" w:eastAsia="ru-RU"/>
              </w:rPr>
              <w:t xml:space="preserve">Конкурс 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«Единством славится Россия»</w:t>
            </w:r>
          </w:p>
          <w:p w14:paraId="16E15AEE" w14:textId="77777777" w:rsidR="007079FC" w:rsidRPr="00E04347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</w:p>
        </w:tc>
      </w:tr>
      <w:tr w:rsidR="007079FC" w:rsidRPr="00AF4FE4" w14:paraId="333A9ECB" w14:textId="77777777" w:rsidTr="008D61AF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8CC5B03" w14:textId="77777777" w:rsidR="007079FC" w:rsidRPr="00E04347" w:rsidRDefault="007079FC" w:rsidP="008D61A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C508A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(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наименование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платежа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>)</w:t>
            </w:r>
          </w:p>
        </w:tc>
      </w:tr>
      <w:tr w:rsidR="007079FC" w:rsidRPr="00AF4FE4" w14:paraId="351C1E90" w14:textId="77777777" w:rsidTr="008D61AF">
        <w:trPr>
          <w:trHeight w:val="7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AEA915C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7586E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 xml:space="preserve">Ф.И.О.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плательщика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83DEA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7079FC" w:rsidRPr="00AF4FE4" w14:paraId="3BB51FA0" w14:textId="77777777" w:rsidTr="008D61AF">
        <w:trPr>
          <w:trHeight w:val="18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2CD4B03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37D9E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proofErr w:type="spellStart"/>
            <w:r w:rsidRPr="00AF4FE4">
              <w:rPr>
                <w:sz w:val="16"/>
                <w:szCs w:val="16"/>
                <w:lang w:eastAsia="ru-RU"/>
              </w:rPr>
              <w:t>Адрес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плательщика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6F3D6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7079FC" w:rsidRPr="00AF4FE4" w14:paraId="7A9F5D35" w14:textId="77777777" w:rsidTr="008D61AF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E8B1086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59E87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proofErr w:type="spellStart"/>
            <w:r w:rsidRPr="00AF4FE4">
              <w:rPr>
                <w:sz w:val="16"/>
                <w:szCs w:val="16"/>
                <w:lang w:eastAsia="ru-RU"/>
              </w:rPr>
              <w:t>Сумма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платежа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:  ______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руб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 xml:space="preserve"> 00 </w:t>
            </w:r>
            <w:proofErr w:type="spellStart"/>
            <w:r w:rsidRPr="00AF4FE4">
              <w:rPr>
                <w:sz w:val="16"/>
                <w:szCs w:val="16"/>
                <w:lang w:eastAsia="ru-RU"/>
              </w:rPr>
              <w:t>коп</w:t>
            </w:r>
            <w:proofErr w:type="spellEnd"/>
            <w:r w:rsidRPr="00AF4FE4">
              <w:rPr>
                <w:sz w:val="16"/>
                <w:szCs w:val="16"/>
                <w:lang w:eastAsia="ru-RU"/>
              </w:rPr>
              <w:t>.</w:t>
            </w:r>
          </w:p>
        </w:tc>
      </w:tr>
      <w:tr w:rsidR="007079FC" w:rsidRPr="00AF4FE4" w14:paraId="198AE176" w14:textId="77777777" w:rsidTr="008D61AF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EC7B4FC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715C4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AF4FE4">
              <w:rPr>
                <w:sz w:val="16"/>
                <w:szCs w:val="16"/>
                <w:lang w:eastAsia="ru-RU"/>
              </w:rPr>
              <w:t>“__</w:t>
            </w:r>
            <w:proofErr w:type="gramStart"/>
            <w:r w:rsidRPr="00AF4FE4">
              <w:rPr>
                <w:sz w:val="16"/>
                <w:szCs w:val="16"/>
                <w:lang w:eastAsia="ru-RU"/>
              </w:rPr>
              <w:t>_”_</w:t>
            </w:r>
            <w:proofErr w:type="gramEnd"/>
            <w:r w:rsidRPr="00AF4FE4">
              <w:rPr>
                <w:sz w:val="16"/>
                <w:szCs w:val="16"/>
                <w:lang w:eastAsia="ru-RU"/>
              </w:rPr>
              <w:t>___________ 20___ г.</w:t>
            </w:r>
          </w:p>
        </w:tc>
      </w:tr>
      <w:tr w:rsidR="007079FC" w:rsidRPr="007079FC" w14:paraId="377E0849" w14:textId="77777777" w:rsidTr="008D61AF">
        <w:trPr>
          <w:trHeight w:val="717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FF83CDC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3D1AF" w14:textId="77777777" w:rsidR="007079FC" w:rsidRPr="00726F1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 xml:space="preserve">С условиями приёма указанной в платёжном документе суммы, в т.ч. с суммой взимаемой платы за услуги банка </w:t>
            </w:r>
          </w:p>
          <w:p w14:paraId="51D019E3" w14:textId="77777777" w:rsidR="007079FC" w:rsidRPr="00726F1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 xml:space="preserve">ознакомлен и согласен. _______________________ </w:t>
            </w:r>
            <w:r w:rsidRPr="00726F14">
              <w:rPr>
                <w:b/>
                <w:bCs/>
                <w:sz w:val="16"/>
                <w:szCs w:val="16"/>
                <w:lang w:val="ru-RU" w:eastAsia="ru-RU"/>
              </w:rPr>
              <w:t>Подпись плательщика</w:t>
            </w:r>
          </w:p>
        </w:tc>
      </w:tr>
      <w:tr w:rsidR="007079FC" w:rsidRPr="007079FC" w14:paraId="077EE6E3" w14:textId="77777777" w:rsidTr="008D61AF">
        <w:trPr>
          <w:trHeight w:val="435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0A4CB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AF4FE4">
              <w:rPr>
                <w:sz w:val="20"/>
                <w:szCs w:val="20"/>
                <w:lang w:eastAsia="ru-RU"/>
              </w:rPr>
              <w:t>Извещение</w:t>
            </w:r>
            <w:proofErr w:type="spellEnd"/>
          </w:p>
          <w:p w14:paraId="0E8EFC81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1E79A4FA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  <w:r w:rsidRPr="00AF4FE4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FC5E618" wp14:editId="5618FF95">
                  <wp:extent cx="1565453" cy="1565453"/>
                  <wp:effectExtent l="0" t="0" r="0" b="0"/>
                  <wp:docPr id="4" name="Рисунок 4" descr="D:\Users\gev\Downloads\QR-code_platiqr_1_Dec_2022_10-50-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Users\gev\Downloads\QR-code_platiqr_1_Dec_2022_10-50-4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939" cy="1579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BAC291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06C713EA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1E53A651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0A202EA5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0FAA32C8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F4FE4">
              <w:rPr>
                <w:sz w:val="20"/>
                <w:szCs w:val="20"/>
                <w:lang w:eastAsia="ru-RU"/>
              </w:rPr>
              <w:t> </w:t>
            </w:r>
          </w:p>
          <w:p w14:paraId="0F6AD709" w14:textId="77777777" w:rsidR="007079FC" w:rsidRPr="00AF4FE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AF4FE4">
              <w:rPr>
                <w:b/>
                <w:bCs/>
                <w:sz w:val="20"/>
                <w:szCs w:val="20"/>
                <w:lang w:eastAsia="ru-RU"/>
              </w:rPr>
              <w:t>Кассир</w:t>
            </w:r>
            <w:proofErr w:type="spellEnd"/>
          </w:p>
        </w:tc>
        <w:tc>
          <w:tcPr>
            <w:tcW w:w="5954" w:type="dxa"/>
            <w:gridSpan w:val="7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8267A" w14:textId="77777777" w:rsidR="007079FC" w:rsidRPr="00726F1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 w:val="16"/>
                <w:szCs w:val="16"/>
                <w:lang w:val="ru-RU" w:eastAsia="ru-RU"/>
              </w:rPr>
            </w:pPr>
            <w:r w:rsidRPr="00726F14">
              <w:rPr>
                <w:b/>
                <w:bCs/>
                <w:i/>
                <w:iCs/>
                <w:sz w:val="16"/>
                <w:szCs w:val="16"/>
                <w:lang w:val="ru-RU" w:eastAsia="ru-RU"/>
              </w:rPr>
              <w:t>Форма № ПД-4</w:t>
            </w:r>
          </w:p>
          <w:p w14:paraId="6978BE41" w14:textId="77777777" w:rsidR="007079FC" w:rsidRPr="00726F1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</w:p>
          <w:p w14:paraId="5827BCB2" w14:textId="77777777" w:rsidR="007079FC" w:rsidRPr="00726F1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 xml:space="preserve">Департамент финансов ТО (ТОИПКРО) л/с </w:t>
            </w:r>
            <w:r w:rsidRPr="00726F14">
              <w:rPr>
                <w:i/>
                <w:iCs/>
                <w:color w:val="4A4A4A"/>
                <w:sz w:val="16"/>
                <w:szCs w:val="16"/>
                <w:shd w:val="clear" w:color="auto" w:fill="FFFFFF"/>
                <w:lang w:val="ru-RU"/>
              </w:rPr>
              <w:t>6110000668</w:t>
            </w:r>
          </w:p>
        </w:tc>
      </w:tr>
      <w:tr w:rsidR="007079FC" w:rsidRPr="00AF4FE4" w14:paraId="1D845746" w14:textId="77777777" w:rsidTr="008D61AF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A6C4D5C" w14:textId="77777777" w:rsidR="007079FC" w:rsidRPr="00726F14" w:rsidRDefault="007079FC" w:rsidP="008D61A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0936C" w14:textId="77777777" w:rsidR="007079FC" w:rsidRPr="00CC74FE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(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наименование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получателя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платежа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>)</w:t>
            </w:r>
          </w:p>
        </w:tc>
      </w:tr>
      <w:tr w:rsidR="007079FC" w:rsidRPr="00AF4FE4" w14:paraId="112FAF1C" w14:textId="77777777" w:rsidTr="008D61AF">
        <w:trPr>
          <w:trHeight w:val="10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914E561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0A8FC" w14:textId="77777777" w:rsidR="007079FC" w:rsidRPr="00CC74FE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 xml:space="preserve">ИНН 7018017520 </w:t>
            </w:r>
          </w:p>
          <w:p w14:paraId="614F9101" w14:textId="77777777" w:rsidR="007079FC" w:rsidRPr="00CC74FE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КПП 701701001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ABBD0" w14:textId="77777777" w:rsidR="007079FC" w:rsidRPr="00CC74FE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3FC58" w14:textId="77777777" w:rsidR="007079FC" w:rsidRPr="00CC74FE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49761" w14:textId="77777777" w:rsidR="007079FC" w:rsidRPr="00CC74FE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  <w:p w14:paraId="38E05528" w14:textId="77777777" w:rsidR="007079FC" w:rsidRPr="00CC74FE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 xml:space="preserve">           р/с </w:t>
            </w:r>
            <w:r w:rsidRPr="00DA56EC">
              <w:rPr>
                <w:sz w:val="16"/>
                <w:szCs w:val="16"/>
                <w:lang w:eastAsia="ru-RU"/>
              </w:rPr>
              <w:t>03224643690000006500</w:t>
            </w:r>
          </w:p>
        </w:tc>
      </w:tr>
      <w:tr w:rsidR="007079FC" w:rsidRPr="003F2036" w14:paraId="6E6426AD" w14:textId="77777777" w:rsidTr="008D61AF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D5D74E6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A9072" w14:textId="77777777" w:rsidR="007079FC" w:rsidRPr="00726F1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 xml:space="preserve">(ИНН / </w:t>
            </w:r>
            <w:proofErr w:type="gramStart"/>
            <w:r w:rsidRPr="00726F14">
              <w:rPr>
                <w:sz w:val="16"/>
                <w:szCs w:val="16"/>
                <w:lang w:val="ru-RU" w:eastAsia="ru-RU"/>
              </w:rPr>
              <w:t xml:space="preserve">КПП </w:t>
            </w:r>
            <w:r w:rsidRPr="00CC74FE">
              <w:rPr>
                <w:sz w:val="16"/>
                <w:szCs w:val="16"/>
                <w:lang w:eastAsia="ru-RU"/>
              </w:rPr>
              <w:t> </w:t>
            </w:r>
            <w:r w:rsidRPr="00726F14">
              <w:rPr>
                <w:sz w:val="16"/>
                <w:szCs w:val="16"/>
                <w:lang w:val="ru-RU" w:eastAsia="ru-RU"/>
              </w:rPr>
              <w:t>получателя</w:t>
            </w:r>
            <w:proofErr w:type="gramEnd"/>
            <w:r w:rsidRPr="00726F14">
              <w:rPr>
                <w:sz w:val="16"/>
                <w:szCs w:val="16"/>
                <w:lang w:val="ru-RU" w:eastAsia="ru-RU"/>
              </w:rPr>
              <w:t xml:space="preserve"> платежа) </w:t>
            </w:r>
            <w:r w:rsidRPr="00CC74FE">
              <w:rPr>
                <w:sz w:val="16"/>
                <w:szCs w:val="16"/>
                <w:lang w:eastAsia="ru-RU"/>
              </w:rPr>
              <w:t>  </w:t>
            </w:r>
            <w:r w:rsidRPr="00726F14">
              <w:rPr>
                <w:sz w:val="16"/>
                <w:szCs w:val="16"/>
                <w:lang w:val="ru-RU" w:eastAsia="ru-RU"/>
              </w:rPr>
              <w:t>(номер счета получателя платежа )</w:t>
            </w:r>
          </w:p>
        </w:tc>
      </w:tr>
      <w:tr w:rsidR="007079FC" w:rsidRPr="00AF4FE4" w14:paraId="45E563D9" w14:textId="77777777" w:rsidTr="008D61AF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32C9CB5" w14:textId="77777777" w:rsidR="007079FC" w:rsidRPr="00726F14" w:rsidRDefault="007079FC" w:rsidP="008D61A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59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487EC" w14:textId="77777777" w:rsidR="007079FC" w:rsidRPr="00E04347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E04347">
              <w:rPr>
                <w:sz w:val="16"/>
                <w:szCs w:val="16"/>
                <w:lang w:val="ru-RU" w:eastAsia="ru-RU"/>
              </w:rPr>
              <w:t>ОКЦ № 1 Сибирского ГУ Банка России // УФК по Томской области, г. Томск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F3D1B" w14:textId="77777777" w:rsidR="007079FC" w:rsidRPr="00E04347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7FC85" w14:textId="77777777" w:rsidR="007079FC" w:rsidRPr="00E04347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</w:p>
          <w:p w14:paraId="715F2745" w14:textId="77777777" w:rsidR="007079FC" w:rsidRPr="00E04347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</w:p>
          <w:p w14:paraId="6A7281AB" w14:textId="77777777" w:rsidR="007079FC" w:rsidRPr="00CC74FE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 xml:space="preserve">БИК </w:t>
            </w:r>
            <w:r w:rsidRPr="00E04347">
              <w:rPr>
                <w:sz w:val="16"/>
                <w:szCs w:val="16"/>
                <w:lang w:eastAsia="ru-RU"/>
              </w:rPr>
              <w:t>045004130</w:t>
            </w:r>
          </w:p>
        </w:tc>
      </w:tr>
      <w:tr w:rsidR="007079FC" w:rsidRPr="00AF4FE4" w14:paraId="4BA00148" w14:textId="77777777" w:rsidTr="008D61AF">
        <w:trPr>
          <w:trHeight w:val="16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C3456CC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29737" w14:textId="77777777" w:rsidR="007079FC" w:rsidRPr="00CC74FE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(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наименование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банка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получателя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платежа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>)</w:t>
            </w:r>
          </w:p>
        </w:tc>
      </w:tr>
      <w:tr w:rsidR="007079FC" w:rsidRPr="00AF4FE4" w14:paraId="2B1E685C" w14:textId="77777777" w:rsidTr="008D61AF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45DFB00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312A8" w14:textId="77777777" w:rsidR="007079FC" w:rsidRPr="00726F1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>ОКТМО 69701000   Код субсидии 2000000815 Аналитическая группа 130</w:t>
            </w:r>
          </w:p>
          <w:p w14:paraId="3D9F80D6" w14:textId="77777777" w:rsidR="007079FC" w:rsidRPr="00CC74FE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КБК 00000000000000000130</w:t>
            </w:r>
          </w:p>
        </w:tc>
      </w:tr>
      <w:tr w:rsidR="007079FC" w:rsidRPr="007079FC" w14:paraId="0BCF44CB" w14:textId="77777777" w:rsidTr="008D61AF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8966A5D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B3C90" w14:textId="77777777" w:rsidR="007079FC" w:rsidRPr="00726F1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val="ru-RU" w:eastAsia="ru-RU"/>
              </w:rPr>
            </w:pPr>
            <w:r w:rsidRPr="00726F14">
              <w:rPr>
                <w:b/>
                <w:bCs/>
                <w:sz w:val="20"/>
                <w:szCs w:val="20"/>
                <w:lang w:val="ru-RU" w:eastAsia="ru-RU"/>
              </w:rPr>
              <w:t>ЦРКП</w:t>
            </w:r>
            <w:r w:rsidRPr="00E04347">
              <w:rPr>
                <w:b/>
                <w:bCs/>
                <w:sz w:val="20"/>
                <w:szCs w:val="20"/>
                <w:lang w:val="ru-RU" w:eastAsia="ru-RU"/>
              </w:rPr>
              <w:t xml:space="preserve">, </w:t>
            </w:r>
            <w:r w:rsidRPr="00726F14">
              <w:rPr>
                <w:b/>
                <w:bCs/>
                <w:sz w:val="20"/>
                <w:szCs w:val="20"/>
                <w:lang w:val="ru-RU" w:eastAsia="ru-RU"/>
              </w:rPr>
              <w:t xml:space="preserve">Конкурс 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«Единством славится Россия»</w:t>
            </w:r>
          </w:p>
        </w:tc>
      </w:tr>
      <w:tr w:rsidR="007079FC" w:rsidRPr="00AF4FE4" w14:paraId="0D215328" w14:textId="77777777" w:rsidTr="008D61AF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98EE97A" w14:textId="77777777" w:rsidR="007079FC" w:rsidRPr="00E04347" w:rsidRDefault="007079FC" w:rsidP="008D61A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FBCF8" w14:textId="77777777" w:rsidR="007079FC" w:rsidRPr="00CC74FE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(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наименование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платежа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>)</w:t>
            </w:r>
          </w:p>
        </w:tc>
      </w:tr>
      <w:tr w:rsidR="007079FC" w:rsidRPr="00AF4FE4" w14:paraId="3A13E6B0" w14:textId="77777777" w:rsidTr="008D61AF">
        <w:trPr>
          <w:trHeight w:val="7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27FEFEF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48BD4" w14:textId="77777777" w:rsidR="007079FC" w:rsidRPr="00CC74FE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 xml:space="preserve">Ф.И.О.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плательщика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4FBFD" w14:textId="77777777" w:rsidR="007079FC" w:rsidRPr="00CC74FE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7079FC" w:rsidRPr="00AF4FE4" w14:paraId="1E214B0B" w14:textId="77777777" w:rsidTr="008D61AF">
        <w:trPr>
          <w:trHeight w:val="18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885B63F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D4D3B" w14:textId="77777777" w:rsidR="007079FC" w:rsidRPr="00CC74FE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proofErr w:type="spellStart"/>
            <w:r w:rsidRPr="00CC74FE">
              <w:rPr>
                <w:sz w:val="16"/>
                <w:szCs w:val="16"/>
                <w:lang w:eastAsia="ru-RU"/>
              </w:rPr>
              <w:t>Адрес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плательщика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888B5" w14:textId="77777777" w:rsidR="007079FC" w:rsidRPr="00CC74FE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 </w:t>
            </w:r>
          </w:p>
        </w:tc>
      </w:tr>
      <w:tr w:rsidR="007079FC" w:rsidRPr="00AF4FE4" w14:paraId="30A0968A" w14:textId="77777777" w:rsidTr="008D61AF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E489CD0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4E421" w14:textId="77777777" w:rsidR="007079FC" w:rsidRPr="00CC74FE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proofErr w:type="spellStart"/>
            <w:r w:rsidRPr="00CC74FE">
              <w:rPr>
                <w:sz w:val="16"/>
                <w:szCs w:val="16"/>
                <w:lang w:eastAsia="ru-RU"/>
              </w:rPr>
              <w:t>Сумма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платежа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>: ________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руб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 xml:space="preserve"> 00 </w:t>
            </w:r>
            <w:proofErr w:type="spellStart"/>
            <w:r w:rsidRPr="00CC74FE">
              <w:rPr>
                <w:sz w:val="16"/>
                <w:szCs w:val="16"/>
                <w:lang w:eastAsia="ru-RU"/>
              </w:rPr>
              <w:t>коп</w:t>
            </w:r>
            <w:proofErr w:type="spellEnd"/>
            <w:r w:rsidRPr="00CC74FE">
              <w:rPr>
                <w:sz w:val="16"/>
                <w:szCs w:val="16"/>
                <w:lang w:eastAsia="ru-RU"/>
              </w:rPr>
              <w:t>.</w:t>
            </w:r>
          </w:p>
        </w:tc>
      </w:tr>
      <w:tr w:rsidR="007079FC" w:rsidRPr="00AF4FE4" w14:paraId="58F32199" w14:textId="77777777" w:rsidTr="008D61AF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BBBE9BA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243E3" w14:textId="77777777" w:rsidR="007079FC" w:rsidRPr="00CC74FE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CC74FE">
              <w:rPr>
                <w:sz w:val="16"/>
                <w:szCs w:val="16"/>
                <w:lang w:eastAsia="ru-RU"/>
              </w:rPr>
              <w:t>“__</w:t>
            </w:r>
            <w:proofErr w:type="gramStart"/>
            <w:r w:rsidRPr="00CC74FE">
              <w:rPr>
                <w:sz w:val="16"/>
                <w:szCs w:val="16"/>
                <w:lang w:eastAsia="ru-RU"/>
              </w:rPr>
              <w:t>_”_</w:t>
            </w:r>
            <w:proofErr w:type="gramEnd"/>
            <w:r w:rsidRPr="00CC74FE">
              <w:rPr>
                <w:sz w:val="16"/>
                <w:szCs w:val="16"/>
                <w:lang w:eastAsia="ru-RU"/>
              </w:rPr>
              <w:t>___________ 20___ г.</w:t>
            </w:r>
          </w:p>
        </w:tc>
      </w:tr>
      <w:tr w:rsidR="007079FC" w:rsidRPr="007079FC" w14:paraId="6AD80A55" w14:textId="77777777" w:rsidTr="008D61AF">
        <w:trPr>
          <w:trHeight w:val="771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25CC506" w14:textId="77777777" w:rsidR="007079FC" w:rsidRPr="00AF4FE4" w:rsidRDefault="007079FC" w:rsidP="008D61AF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F33DF" w14:textId="77777777" w:rsidR="007079FC" w:rsidRPr="00726F1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 xml:space="preserve">С условиями приёма указанной в платёжном документе суммы, в т.ч. с суммой взимаемой платы за услуги банка </w:t>
            </w:r>
          </w:p>
          <w:p w14:paraId="4875D0CC" w14:textId="77777777" w:rsidR="007079FC" w:rsidRPr="00726F14" w:rsidRDefault="007079FC" w:rsidP="008D61A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ru-RU" w:eastAsia="ru-RU"/>
              </w:rPr>
            </w:pPr>
            <w:r w:rsidRPr="00726F14">
              <w:rPr>
                <w:sz w:val="16"/>
                <w:szCs w:val="16"/>
                <w:lang w:val="ru-RU" w:eastAsia="ru-RU"/>
              </w:rPr>
              <w:t xml:space="preserve">ознакомлен и согласен. _______________________ </w:t>
            </w:r>
            <w:r w:rsidRPr="00726F14">
              <w:rPr>
                <w:b/>
                <w:bCs/>
                <w:sz w:val="16"/>
                <w:szCs w:val="16"/>
                <w:lang w:val="ru-RU" w:eastAsia="ru-RU"/>
              </w:rPr>
              <w:t>Подпись плательщика</w:t>
            </w:r>
          </w:p>
        </w:tc>
      </w:tr>
    </w:tbl>
    <w:p w14:paraId="6CFC615C" w14:textId="77777777" w:rsidR="008D43AA" w:rsidRPr="007079FC" w:rsidRDefault="008D43AA">
      <w:pPr>
        <w:rPr>
          <w:lang w:val="ru-RU"/>
        </w:rPr>
      </w:pPr>
      <w:bookmarkStart w:id="0" w:name="_GoBack"/>
      <w:bookmarkEnd w:id="0"/>
    </w:p>
    <w:sectPr w:rsidR="008D43AA" w:rsidRPr="00707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E0E"/>
    <w:rsid w:val="002F2E0E"/>
    <w:rsid w:val="007079FC"/>
    <w:rsid w:val="008D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5D94B4-E418-4D71-8D6D-DDA9579B8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7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Company>TOIPKRO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Валерьевна Григорович</dc:creator>
  <cp:keywords/>
  <dc:description/>
  <cp:lastModifiedBy>Елена Валерьевна Григорович</cp:lastModifiedBy>
  <cp:revision>2</cp:revision>
  <dcterms:created xsi:type="dcterms:W3CDTF">2026-10-05T04:51:00Z</dcterms:created>
  <dcterms:modified xsi:type="dcterms:W3CDTF">2026-10-05T04:51:00Z</dcterms:modified>
</cp:coreProperties>
</file>