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B35" w:rsidRPr="008251D0" w:rsidRDefault="00C23B35" w:rsidP="008368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bookmarkStart w:id="0" w:name="_GoBack"/>
      <w:bookmarkEnd w:id="0"/>
      <w:r w:rsidRPr="008251D0">
        <w:rPr>
          <w:rFonts w:ascii="PT Astra Serif" w:hAnsi="PT Astra Serif" w:cs="PT Astra Serif"/>
          <w:sz w:val="26"/>
          <w:szCs w:val="26"/>
        </w:rPr>
        <w:t>Заявка</w:t>
      </w:r>
    </w:p>
    <w:p w:rsidR="006436DE" w:rsidRDefault="00C23B35" w:rsidP="008368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  <w:r w:rsidRPr="008251D0">
        <w:rPr>
          <w:rFonts w:ascii="PT Astra Serif" w:hAnsi="PT Astra Serif" w:cs="PT Astra Serif"/>
          <w:sz w:val="26"/>
          <w:szCs w:val="26"/>
        </w:rPr>
        <w:t xml:space="preserve">на участие в </w:t>
      </w:r>
      <w:r w:rsidR="008D3C4F" w:rsidRPr="008251D0">
        <w:rPr>
          <w:rFonts w:ascii="PT Astra Serif" w:hAnsi="PT Astra Serif"/>
          <w:sz w:val="26"/>
          <w:szCs w:val="26"/>
        </w:rPr>
        <w:t xml:space="preserve">Региональном конкурсе по направлению воспитательной работы </w:t>
      </w:r>
    </w:p>
    <w:p w:rsidR="00C23B35" w:rsidRPr="008251D0" w:rsidRDefault="008D3C4F" w:rsidP="008368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8251D0">
        <w:rPr>
          <w:rFonts w:ascii="PT Astra Serif" w:hAnsi="PT Astra Serif"/>
          <w:sz w:val="26"/>
          <w:szCs w:val="26"/>
        </w:rPr>
        <w:t>«За нами будущее»</w:t>
      </w:r>
    </w:p>
    <w:p w:rsidR="00C23B35" w:rsidRPr="008251D0" w:rsidRDefault="00C23B35" w:rsidP="008368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5EB" w:rsidRPr="008251D0" w:rsidRDefault="00CC25EB" w:rsidP="00F25C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 xml:space="preserve">Номинация </w:t>
            </w:r>
            <w:r w:rsidR="00F25CD7" w:rsidRPr="008251D0">
              <w:rPr>
                <w:rFonts w:ascii="PT Astra Serif" w:hAnsi="PT Astra Serif"/>
                <w:sz w:val="26"/>
                <w:szCs w:val="26"/>
              </w:rPr>
              <w:t xml:space="preserve">Регионального конкурса </w:t>
            </w:r>
            <w:r w:rsidR="008D3C4F" w:rsidRPr="008251D0">
              <w:rPr>
                <w:rFonts w:ascii="PT Astra Serif" w:hAnsi="PT Astra Serif"/>
                <w:sz w:val="26"/>
                <w:szCs w:val="26"/>
              </w:rPr>
              <w:t>по направлению воспитательной работы «За нами будущее»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5EB" w:rsidRPr="008251D0" w:rsidRDefault="00CC25EB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>Полностью 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>Должность на день подачи настоящей заявки (согласно трудовому договору)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>Рабочий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>Мобильный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35" w:rsidRPr="008251D0" w:rsidRDefault="00C23B35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4F" w:rsidRPr="008251D0" w:rsidRDefault="00B63F20" w:rsidP="00B63F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/>
                <w:sz w:val="26"/>
                <w:szCs w:val="26"/>
              </w:rPr>
              <w:t>Активная ссылка на страницу</w:t>
            </w:r>
            <w:r w:rsidR="009E7414" w:rsidRPr="008251D0">
              <w:rPr>
                <w:rFonts w:ascii="PT Astra Serif" w:hAnsi="PT Astra Serif"/>
                <w:sz w:val="26"/>
                <w:szCs w:val="26"/>
              </w:rPr>
              <w:t xml:space="preserve"> на сайте </w:t>
            </w:r>
            <w:hyperlink r:id="rId7">
              <w:r w:rsidR="009E7414" w:rsidRPr="008251D0">
                <w:rPr>
                  <w:rFonts w:ascii="PT Astra Serif" w:hAnsi="PT Astra Serif"/>
                  <w:sz w:val="26"/>
                  <w:szCs w:val="26"/>
                </w:rPr>
                <w:t>https://vk.com</w:t>
              </w:r>
            </w:hyperlink>
            <w:r w:rsidR="009E7414" w:rsidRPr="008251D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8251D0">
              <w:rPr>
                <w:rFonts w:ascii="PT Astra Serif" w:hAnsi="PT Astra Serif"/>
                <w:sz w:val="26"/>
                <w:szCs w:val="26"/>
              </w:rPr>
              <w:t>в информационно-телекоммуникационной сети «Интернет», на которой размещен видеоролик «Визитная карточка»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C4F" w:rsidRPr="008251D0" w:rsidRDefault="008D3C4F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9E7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14" w:rsidRPr="008251D0" w:rsidRDefault="009E7414" w:rsidP="009E74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  <w:tab w:val="left" w:pos="1418"/>
              </w:tabs>
              <w:rPr>
                <w:rFonts w:ascii="PT Astra Serif" w:hAnsi="PT Astra Serif"/>
                <w:sz w:val="26"/>
                <w:szCs w:val="26"/>
              </w:rPr>
            </w:pPr>
            <w:r w:rsidRPr="008251D0">
              <w:rPr>
                <w:rFonts w:ascii="PT Astra Serif" w:hAnsi="PT Astra Serif"/>
                <w:sz w:val="26"/>
                <w:szCs w:val="26"/>
              </w:rPr>
              <w:t xml:space="preserve">Активная ссылка на страницу на сайте </w:t>
            </w:r>
            <w:hyperlink r:id="rId8">
              <w:r w:rsidRPr="008251D0">
                <w:rPr>
                  <w:rFonts w:ascii="PT Astra Serif" w:hAnsi="PT Astra Serif"/>
                  <w:sz w:val="26"/>
                  <w:szCs w:val="26"/>
                </w:rPr>
                <w:t>https://vk.com</w:t>
              </w:r>
            </w:hyperlink>
            <w:r w:rsidRPr="008251D0">
              <w:rPr>
                <w:rFonts w:ascii="PT Astra Serif" w:hAnsi="PT Astra Serif"/>
                <w:sz w:val="26"/>
                <w:szCs w:val="26"/>
              </w:rPr>
              <w:t xml:space="preserve"> в информационно-телекоммуникационной сети «Интернет», на которой размещены конкурсные материалы «Паспорт воспитательной практики»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414" w:rsidRPr="008251D0" w:rsidRDefault="009E7414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:rsidR="004A6E9E" w:rsidRPr="008251D0" w:rsidRDefault="004A6E9E" w:rsidP="00836805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  <w:tab w:val="left" w:pos="1418"/>
        </w:tabs>
        <w:spacing w:after="0" w:line="0" w:lineRule="atLeast"/>
        <w:ind w:left="0" w:firstLine="709"/>
        <w:contextualSpacing w:val="0"/>
        <w:jc w:val="both"/>
        <w:rPr>
          <w:rFonts w:ascii="PT Astra Serif" w:hAnsi="PT Astra Serif" w:cs="PT Astra Serif"/>
          <w:sz w:val="26"/>
          <w:szCs w:val="26"/>
        </w:rPr>
      </w:pPr>
    </w:p>
    <w:p w:rsidR="00F114E5" w:rsidRPr="008251D0" w:rsidRDefault="00F114E5" w:rsidP="008368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rPr>
          <w:rFonts w:ascii="PT Astra Serif" w:hAnsi="PT Astra Serif" w:cs="PT Astra Serif"/>
          <w:sz w:val="26"/>
          <w:szCs w:val="26"/>
        </w:rPr>
      </w:pPr>
      <w:r w:rsidRPr="008251D0">
        <w:rPr>
          <w:rFonts w:ascii="PT Astra Serif" w:hAnsi="PT Astra Serif" w:cs="PT Astra Serif"/>
          <w:sz w:val="26"/>
          <w:szCs w:val="26"/>
        </w:rPr>
        <w:t xml:space="preserve">Я подтверждаю правильность представленных мною данных. </w:t>
      </w: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283"/>
        <w:gridCol w:w="4678"/>
      </w:tblGrid>
      <w:tr w:rsidR="008251D0" w:rsidRPr="008251D0" w:rsidTr="00AA416C">
        <w:tc>
          <w:tcPr>
            <w:tcW w:w="2977" w:type="dxa"/>
          </w:tcPr>
          <w:p w:rsidR="00AA416C" w:rsidRPr="008251D0" w:rsidRDefault="00AA416C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251D0">
              <w:rPr>
                <w:rFonts w:ascii="PT Astra Serif" w:hAnsi="PT Astra Serif" w:cs="PT Astra Serif"/>
                <w:sz w:val="26"/>
                <w:szCs w:val="26"/>
              </w:rPr>
              <w:t>«__» ________ 20__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16C" w:rsidRPr="008251D0" w:rsidRDefault="00AA416C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83" w:type="dxa"/>
          </w:tcPr>
          <w:p w:rsidR="00AA416C" w:rsidRPr="008251D0" w:rsidRDefault="00AA416C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A416C" w:rsidRPr="008251D0" w:rsidRDefault="00AA416C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8251D0" w:rsidRPr="008251D0" w:rsidTr="00AA416C">
        <w:trPr>
          <w:trHeight w:val="147"/>
        </w:trPr>
        <w:tc>
          <w:tcPr>
            <w:tcW w:w="2977" w:type="dxa"/>
          </w:tcPr>
          <w:p w:rsidR="00AA416C" w:rsidRPr="008251D0" w:rsidRDefault="00AA416C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A416C" w:rsidRPr="008251D0" w:rsidRDefault="00AA416C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251D0">
              <w:rPr>
                <w:rFonts w:ascii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AA416C" w:rsidRPr="008251D0" w:rsidRDefault="00AA416C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AA416C" w:rsidRPr="008251D0" w:rsidRDefault="00AA416C" w:rsidP="00836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251D0">
              <w:rPr>
                <w:rFonts w:ascii="PT Astra Serif" w:hAnsi="PT Astra Serif" w:cs="PT Astra Serif"/>
                <w:sz w:val="16"/>
                <w:szCs w:val="16"/>
              </w:rPr>
              <w:t>(фамилия, имя, отчество (при наличии))</w:t>
            </w:r>
          </w:p>
        </w:tc>
      </w:tr>
    </w:tbl>
    <w:p w:rsidR="009975CF" w:rsidRPr="008251D0" w:rsidRDefault="009975CF" w:rsidP="00E8558C">
      <w:pPr>
        <w:pBdr>
          <w:top w:val="none" w:sz="4" w:space="10" w:color="000000"/>
        </w:pBdr>
        <w:spacing w:line="0" w:lineRule="atLeast"/>
        <w:rPr>
          <w:rFonts w:ascii="PT Astra Serif" w:hAnsi="PT Astra Serif" w:cs="Courier New"/>
          <w:sz w:val="26"/>
          <w:szCs w:val="26"/>
        </w:rPr>
      </w:pPr>
    </w:p>
    <w:sectPr w:rsidR="009975CF" w:rsidRPr="008251D0" w:rsidSect="002D2A1E">
      <w:headerReference w:type="default" r:id="rId9"/>
      <w:footnotePr>
        <w:pos w:val="beneathText"/>
      </w:footnotePr>
      <w:pgSz w:w="11905" w:h="16838"/>
      <w:pgMar w:top="851" w:right="848" w:bottom="851" w:left="1418" w:header="397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E2E" w:rsidRDefault="00FB2E2E">
      <w:r>
        <w:separator/>
      </w:r>
    </w:p>
  </w:endnote>
  <w:endnote w:type="continuationSeparator" w:id="0">
    <w:p w:rsidR="00FB2E2E" w:rsidRDefault="00FB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E2E" w:rsidRDefault="00FB2E2E">
      <w:r>
        <w:separator/>
      </w:r>
    </w:p>
  </w:footnote>
  <w:footnote w:type="continuationSeparator" w:id="0">
    <w:p w:rsidR="00FB2E2E" w:rsidRDefault="00FB2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47F" w:rsidRPr="00583119" w:rsidRDefault="00C8747F" w:rsidP="00583119">
    <w:pPr>
      <w:pStyle w:val="af"/>
      <w:rPr>
        <w:rFonts w:ascii="PT Astra Serif" w:hAnsi="PT Astra Serif"/>
        <w:b w:val="0"/>
        <w:sz w:val="26"/>
        <w:szCs w:val="26"/>
      </w:rPr>
    </w:pPr>
    <w:r w:rsidRPr="009975CF">
      <w:rPr>
        <w:rStyle w:val="afa"/>
        <w:rFonts w:ascii="PT Astra Serif" w:hAnsi="PT Astra Serif"/>
        <w:b w:val="0"/>
        <w:sz w:val="26"/>
        <w:szCs w:val="26"/>
      </w:rPr>
      <w:fldChar w:fldCharType="begin"/>
    </w:r>
    <w:r w:rsidRPr="009975CF">
      <w:rPr>
        <w:rStyle w:val="afa"/>
        <w:rFonts w:ascii="PT Astra Serif" w:hAnsi="PT Astra Serif"/>
        <w:b w:val="0"/>
        <w:sz w:val="26"/>
        <w:szCs w:val="26"/>
      </w:rPr>
      <w:instrText xml:space="preserve">PAGE  </w:instrText>
    </w:r>
    <w:r w:rsidRPr="009975CF">
      <w:rPr>
        <w:rStyle w:val="afa"/>
        <w:rFonts w:ascii="PT Astra Serif" w:hAnsi="PT Astra Serif"/>
        <w:b w:val="0"/>
        <w:sz w:val="26"/>
        <w:szCs w:val="26"/>
      </w:rPr>
      <w:fldChar w:fldCharType="separate"/>
    </w:r>
    <w:r w:rsidR="008251D0">
      <w:rPr>
        <w:rStyle w:val="afa"/>
        <w:rFonts w:ascii="PT Astra Serif" w:hAnsi="PT Astra Serif"/>
        <w:b w:val="0"/>
        <w:noProof/>
        <w:sz w:val="26"/>
        <w:szCs w:val="26"/>
      </w:rPr>
      <w:t>2</w:t>
    </w:r>
    <w:r w:rsidRPr="009975CF">
      <w:rPr>
        <w:rStyle w:val="afa"/>
        <w:rFonts w:ascii="PT Astra Serif" w:hAnsi="PT Astra Serif"/>
        <w:b w:val="0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AE4"/>
    <w:multiLevelType w:val="hybridMultilevel"/>
    <w:tmpl w:val="C062F8E4"/>
    <w:lvl w:ilvl="0" w:tplc="D8E2F9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9D552C"/>
    <w:multiLevelType w:val="hybridMultilevel"/>
    <w:tmpl w:val="9776ED94"/>
    <w:lvl w:ilvl="0" w:tplc="46C8EB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075A2"/>
    <w:multiLevelType w:val="hybridMultilevel"/>
    <w:tmpl w:val="313ACA9E"/>
    <w:lvl w:ilvl="0" w:tplc="0C825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AE9"/>
    <w:multiLevelType w:val="hybridMultilevel"/>
    <w:tmpl w:val="C7267F04"/>
    <w:lvl w:ilvl="0" w:tplc="8904C12C">
      <w:start w:val="1"/>
      <w:numFmt w:val="decimal"/>
      <w:lvlText w:val="%1"/>
      <w:lvlJc w:val="left"/>
      <w:pPr>
        <w:ind w:left="3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1C6E54AA"/>
    <w:multiLevelType w:val="hybridMultilevel"/>
    <w:tmpl w:val="834434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9124E2"/>
    <w:multiLevelType w:val="multilevel"/>
    <w:tmpl w:val="9886B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2B3549D9"/>
    <w:multiLevelType w:val="hybridMultilevel"/>
    <w:tmpl w:val="D932D406"/>
    <w:lvl w:ilvl="0" w:tplc="827EB798">
      <w:start w:val="1"/>
      <w:numFmt w:val="decimal"/>
      <w:lvlText w:val="%1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2FBD24FE"/>
    <w:multiLevelType w:val="hybridMultilevel"/>
    <w:tmpl w:val="4B64944C"/>
    <w:lvl w:ilvl="0" w:tplc="64F21700">
      <w:start w:val="1"/>
      <w:numFmt w:val="decimal"/>
      <w:lvlText w:val="%1."/>
      <w:lvlJc w:val="left"/>
      <w:pPr>
        <w:ind w:left="1288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8" w15:restartNumberingAfterBreak="0">
    <w:nsid w:val="3A5B72B2"/>
    <w:multiLevelType w:val="hybridMultilevel"/>
    <w:tmpl w:val="B5E45C3E"/>
    <w:lvl w:ilvl="0" w:tplc="2C16CA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FE64A8"/>
    <w:multiLevelType w:val="hybridMultilevel"/>
    <w:tmpl w:val="C1266F54"/>
    <w:lvl w:ilvl="0" w:tplc="7278E7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187438"/>
    <w:multiLevelType w:val="hybridMultilevel"/>
    <w:tmpl w:val="86C6F15E"/>
    <w:lvl w:ilvl="0" w:tplc="B338E4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D50BD9"/>
    <w:multiLevelType w:val="hybridMultilevel"/>
    <w:tmpl w:val="90C09136"/>
    <w:lvl w:ilvl="0" w:tplc="5958227E">
      <w:start w:val="2"/>
      <w:numFmt w:val="decimal"/>
      <w:lvlText w:val="%1"/>
      <w:lvlJc w:val="left"/>
      <w:pPr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A0D17"/>
    <w:multiLevelType w:val="hybridMultilevel"/>
    <w:tmpl w:val="0FB01576"/>
    <w:lvl w:ilvl="0" w:tplc="EF8A180E">
      <w:start w:val="1"/>
      <w:numFmt w:val="decimal"/>
      <w:lvlText w:val="%1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3" w15:restartNumberingAfterBreak="0">
    <w:nsid w:val="528D2844"/>
    <w:multiLevelType w:val="hybridMultilevel"/>
    <w:tmpl w:val="3EBE91F4"/>
    <w:lvl w:ilvl="0" w:tplc="014AD118">
      <w:start w:val="2"/>
      <w:numFmt w:val="decimal"/>
      <w:lvlText w:val="%1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4" w15:restartNumberingAfterBreak="0">
    <w:nsid w:val="597C2B44"/>
    <w:multiLevelType w:val="hybridMultilevel"/>
    <w:tmpl w:val="9B50DA44"/>
    <w:lvl w:ilvl="0" w:tplc="5958227E">
      <w:start w:val="2"/>
      <w:numFmt w:val="decimal"/>
      <w:lvlText w:val="%1"/>
      <w:lvlJc w:val="left"/>
      <w:pPr>
        <w:ind w:left="3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5" w15:restartNumberingAfterBreak="0">
    <w:nsid w:val="6F6372EF"/>
    <w:multiLevelType w:val="hybridMultilevel"/>
    <w:tmpl w:val="15B88A88"/>
    <w:lvl w:ilvl="0" w:tplc="DE9244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26C7A12"/>
    <w:multiLevelType w:val="hybridMultilevel"/>
    <w:tmpl w:val="B720CA18"/>
    <w:lvl w:ilvl="0" w:tplc="AA703B56">
      <w:start w:val="1"/>
      <w:numFmt w:val="decimal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37857"/>
    <w:multiLevelType w:val="hybridMultilevel"/>
    <w:tmpl w:val="E8209C2A"/>
    <w:lvl w:ilvl="0" w:tplc="389634D2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7C8733E"/>
    <w:multiLevelType w:val="hybridMultilevel"/>
    <w:tmpl w:val="B978E34E"/>
    <w:lvl w:ilvl="0" w:tplc="B41AB9C2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0"/>
  </w:num>
  <w:num w:numId="5">
    <w:abstractNumId w:val="2"/>
  </w:num>
  <w:num w:numId="6">
    <w:abstractNumId w:val="9"/>
  </w:num>
  <w:num w:numId="7">
    <w:abstractNumId w:val="16"/>
  </w:num>
  <w:num w:numId="8">
    <w:abstractNumId w:val="7"/>
  </w:num>
  <w:num w:numId="9">
    <w:abstractNumId w:val="17"/>
  </w:num>
  <w:num w:numId="10">
    <w:abstractNumId w:val="6"/>
  </w:num>
  <w:num w:numId="11">
    <w:abstractNumId w:val="14"/>
  </w:num>
  <w:num w:numId="12">
    <w:abstractNumId w:val="11"/>
  </w:num>
  <w:num w:numId="13">
    <w:abstractNumId w:val="4"/>
  </w:num>
  <w:num w:numId="14">
    <w:abstractNumId w:val="5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8F"/>
    <w:rsid w:val="000000F9"/>
    <w:rsid w:val="00004E1B"/>
    <w:rsid w:val="00016E4B"/>
    <w:rsid w:val="00031D49"/>
    <w:rsid w:val="000351F1"/>
    <w:rsid w:val="0003766B"/>
    <w:rsid w:val="00047AFC"/>
    <w:rsid w:val="000636E1"/>
    <w:rsid w:val="0007541F"/>
    <w:rsid w:val="00086826"/>
    <w:rsid w:val="0009148F"/>
    <w:rsid w:val="000A0944"/>
    <w:rsid w:val="000A21E9"/>
    <w:rsid w:val="000B3018"/>
    <w:rsid w:val="000D4164"/>
    <w:rsid w:val="000E385A"/>
    <w:rsid w:val="00106D14"/>
    <w:rsid w:val="001072D8"/>
    <w:rsid w:val="00111B5A"/>
    <w:rsid w:val="001176C2"/>
    <w:rsid w:val="00120E50"/>
    <w:rsid w:val="0012425D"/>
    <w:rsid w:val="001310A9"/>
    <w:rsid w:val="00132F7A"/>
    <w:rsid w:val="00133EB3"/>
    <w:rsid w:val="00157932"/>
    <w:rsid w:val="00165D3E"/>
    <w:rsid w:val="00165D4F"/>
    <w:rsid w:val="00175EB0"/>
    <w:rsid w:val="00181212"/>
    <w:rsid w:val="001A0708"/>
    <w:rsid w:val="001A5CE0"/>
    <w:rsid w:val="001C0B49"/>
    <w:rsid w:val="001C795B"/>
    <w:rsid w:val="001D5409"/>
    <w:rsid w:val="001F7470"/>
    <w:rsid w:val="00203810"/>
    <w:rsid w:val="002144F2"/>
    <w:rsid w:val="00247F72"/>
    <w:rsid w:val="002533B4"/>
    <w:rsid w:val="002558E6"/>
    <w:rsid w:val="002564A4"/>
    <w:rsid w:val="00263DB5"/>
    <w:rsid w:val="002713EC"/>
    <w:rsid w:val="00277FFD"/>
    <w:rsid w:val="002B5FAF"/>
    <w:rsid w:val="002B6E41"/>
    <w:rsid w:val="002D0ACE"/>
    <w:rsid w:val="002D2A1E"/>
    <w:rsid w:val="002D5B87"/>
    <w:rsid w:val="002D6228"/>
    <w:rsid w:val="0030747C"/>
    <w:rsid w:val="00314A52"/>
    <w:rsid w:val="00327A33"/>
    <w:rsid w:val="003367EB"/>
    <w:rsid w:val="0034038A"/>
    <w:rsid w:val="00344EDE"/>
    <w:rsid w:val="00345371"/>
    <w:rsid w:val="00346DDC"/>
    <w:rsid w:val="00371412"/>
    <w:rsid w:val="00381078"/>
    <w:rsid w:val="003810D2"/>
    <w:rsid w:val="0039126F"/>
    <w:rsid w:val="003A46D9"/>
    <w:rsid w:val="003B2616"/>
    <w:rsid w:val="003B3577"/>
    <w:rsid w:val="003C745E"/>
    <w:rsid w:val="003D3C91"/>
    <w:rsid w:val="003D3CC9"/>
    <w:rsid w:val="003D6792"/>
    <w:rsid w:val="003E1857"/>
    <w:rsid w:val="003F0F05"/>
    <w:rsid w:val="003F50F9"/>
    <w:rsid w:val="003F59B3"/>
    <w:rsid w:val="003F7745"/>
    <w:rsid w:val="00416DE6"/>
    <w:rsid w:val="00433679"/>
    <w:rsid w:val="00437056"/>
    <w:rsid w:val="00462742"/>
    <w:rsid w:val="0046440E"/>
    <w:rsid w:val="00470165"/>
    <w:rsid w:val="00475229"/>
    <w:rsid w:val="00476C77"/>
    <w:rsid w:val="004A66D3"/>
    <w:rsid w:val="004A6E9E"/>
    <w:rsid w:val="004A7E0E"/>
    <w:rsid w:val="004B0B2E"/>
    <w:rsid w:val="004B5BF1"/>
    <w:rsid w:val="004C55B5"/>
    <w:rsid w:val="004C5BCF"/>
    <w:rsid w:val="004C5DEC"/>
    <w:rsid w:val="005025FF"/>
    <w:rsid w:val="00546CCB"/>
    <w:rsid w:val="00557D87"/>
    <w:rsid w:val="00582D38"/>
    <w:rsid w:val="00583119"/>
    <w:rsid w:val="00583454"/>
    <w:rsid w:val="00595E3E"/>
    <w:rsid w:val="00597DFF"/>
    <w:rsid w:val="005B7405"/>
    <w:rsid w:val="005C193F"/>
    <w:rsid w:val="005C3681"/>
    <w:rsid w:val="005D4EEC"/>
    <w:rsid w:val="005D5B78"/>
    <w:rsid w:val="005D751D"/>
    <w:rsid w:val="005F1811"/>
    <w:rsid w:val="005F4D59"/>
    <w:rsid w:val="00607193"/>
    <w:rsid w:val="00616F86"/>
    <w:rsid w:val="006274EA"/>
    <w:rsid w:val="006339A4"/>
    <w:rsid w:val="00633F84"/>
    <w:rsid w:val="0064145F"/>
    <w:rsid w:val="00642C3A"/>
    <w:rsid w:val="006436DE"/>
    <w:rsid w:val="00662FC6"/>
    <w:rsid w:val="006638E7"/>
    <w:rsid w:val="00664834"/>
    <w:rsid w:val="006712AA"/>
    <w:rsid w:val="006763BC"/>
    <w:rsid w:val="006768D3"/>
    <w:rsid w:val="006813C9"/>
    <w:rsid w:val="006845B4"/>
    <w:rsid w:val="006A1429"/>
    <w:rsid w:val="006A5185"/>
    <w:rsid w:val="006C1BD9"/>
    <w:rsid w:val="006C5C63"/>
    <w:rsid w:val="006C743B"/>
    <w:rsid w:val="006E4D4D"/>
    <w:rsid w:val="006E7E12"/>
    <w:rsid w:val="006F04F0"/>
    <w:rsid w:val="006F49C7"/>
    <w:rsid w:val="0070136A"/>
    <w:rsid w:val="007038D1"/>
    <w:rsid w:val="007120F0"/>
    <w:rsid w:val="00714FCC"/>
    <w:rsid w:val="007214E4"/>
    <w:rsid w:val="00724246"/>
    <w:rsid w:val="00727F89"/>
    <w:rsid w:val="00733D1F"/>
    <w:rsid w:val="007345DB"/>
    <w:rsid w:val="00744AC4"/>
    <w:rsid w:val="00746D0E"/>
    <w:rsid w:val="00747914"/>
    <w:rsid w:val="00753D72"/>
    <w:rsid w:val="00754D15"/>
    <w:rsid w:val="007659C0"/>
    <w:rsid w:val="00771B3D"/>
    <w:rsid w:val="00790F3B"/>
    <w:rsid w:val="007A3FD7"/>
    <w:rsid w:val="007A4E72"/>
    <w:rsid w:val="007D4C91"/>
    <w:rsid w:val="007D74C6"/>
    <w:rsid w:val="007F214B"/>
    <w:rsid w:val="007F6173"/>
    <w:rsid w:val="008067B9"/>
    <w:rsid w:val="0081539F"/>
    <w:rsid w:val="0082035F"/>
    <w:rsid w:val="008242CC"/>
    <w:rsid w:val="008251D0"/>
    <w:rsid w:val="0082583B"/>
    <w:rsid w:val="00836805"/>
    <w:rsid w:val="00843CF0"/>
    <w:rsid w:val="008706C9"/>
    <w:rsid w:val="00876C99"/>
    <w:rsid w:val="008816C4"/>
    <w:rsid w:val="00881E0F"/>
    <w:rsid w:val="008955C4"/>
    <w:rsid w:val="008C1AFF"/>
    <w:rsid w:val="008C7423"/>
    <w:rsid w:val="008D3C4F"/>
    <w:rsid w:val="008E2C34"/>
    <w:rsid w:val="00903302"/>
    <w:rsid w:val="009040C9"/>
    <w:rsid w:val="009079E1"/>
    <w:rsid w:val="00912CAA"/>
    <w:rsid w:val="00920765"/>
    <w:rsid w:val="00922474"/>
    <w:rsid w:val="009246ED"/>
    <w:rsid w:val="00934751"/>
    <w:rsid w:val="00940371"/>
    <w:rsid w:val="00954195"/>
    <w:rsid w:val="00954CC1"/>
    <w:rsid w:val="0096293B"/>
    <w:rsid w:val="00972191"/>
    <w:rsid w:val="00977BEE"/>
    <w:rsid w:val="009873EC"/>
    <w:rsid w:val="00987B7F"/>
    <w:rsid w:val="009975CF"/>
    <w:rsid w:val="009B73B4"/>
    <w:rsid w:val="009C6B20"/>
    <w:rsid w:val="009D2750"/>
    <w:rsid w:val="009E7414"/>
    <w:rsid w:val="009F553C"/>
    <w:rsid w:val="009F7110"/>
    <w:rsid w:val="00A10EEF"/>
    <w:rsid w:val="00A33DB3"/>
    <w:rsid w:val="00A477EC"/>
    <w:rsid w:val="00A71780"/>
    <w:rsid w:val="00A73912"/>
    <w:rsid w:val="00A75C59"/>
    <w:rsid w:val="00A91F83"/>
    <w:rsid w:val="00A9706D"/>
    <w:rsid w:val="00AA1D3A"/>
    <w:rsid w:val="00AA416C"/>
    <w:rsid w:val="00AB0EAB"/>
    <w:rsid w:val="00AC3E7D"/>
    <w:rsid w:val="00AC70F8"/>
    <w:rsid w:val="00AD4068"/>
    <w:rsid w:val="00AF13F5"/>
    <w:rsid w:val="00AF4D0D"/>
    <w:rsid w:val="00B000F5"/>
    <w:rsid w:val="00B150E3"/>
    <w:rsid w:val="00B206E9"/>
    <w:rsid w:val="00B42657"/>
    <w:rsid w:val="00B42FE5"/>
    <w:rsid w:val="00B46504"/>
    <w:rsid w:val="00B545ED"/>
    <w:rsid w:val="00B60754"/>
    <w:rsid w:val="00B63F20"/>
    <w:rsid w:val="00B70A04"/>
    <w:rsid w:val="00B768B8"/>
    <w:rsid w:val="00B852F1"/>
    <w:rsid w:val="00B94D80"/>
    <w:rsid w:val="00BA0D3F"/>
    <w:rsid w:val="00BA1578"/>
    <w:rsid w:val="00BB2A86"/>
    <w:rsid w:val="00BB3FC9"/>
    <w:rsid w:val="00BB6933"/>
    <w:rsid w:val="00BC1C6F"/>
    <w:rsid w:val="00BD0A06"/>
    <w:rsid w:val="00BD3D9A"/>
    <w:rsid w:val="00BF0554"/>
    <w:rsid w:val="00C02D26"/>
    <w:rsid w:val="00C23B35"/>
    <w:rsid w:val="00C27DB9"/>
    <w:rsid w:val="00C33A76"/>
    <w:rsid w:val="00C35AA2"/>
    <w:rsid w:val="00C415B3"/>
    <w:rsid w:val="00C51DF6"/>
    <w:rsid w:val="00C7530E"/>
    <w:rsid w:val="00C81B2D"/>
    <w:rsid w:val="00C86A40"/>
    <w:rsid w:val="00C8747F"/>
    <w:rsid w:val="00C91F9C"/>
    <w:rsid w:val="00C92A2A"/>
    <w:rsid w:val="00C96826"/>
    <w:rsid w:val="00CA3EF8"/>
    <w:rsid w:val="00CA4445"/>
    <w:rsid w:val="00CA6D52"/>
    <w:rsid w:val="00CB6A02"/>
    <w:rsid w:val="00CC25EB"/>
    <w:rsid w:val="00CC54B3"/>
    <w:rsid w:val="00CC65A9"/>
    <w:rsid w:val="00CC7E6F"/>
    <w:rsid w:val="00CD3A1D"/>
    <w:rsid w:val="00CD3DFB"/>
    <w:rsid w:val="00D1060F"/>
    <w:rsid w:val="00D1394B"/>
    <w:rsid w:val="00D71FF7"/>
    <w:rsid w:val="00D9034F"/>
    <w:rsid w:val="00D95D85"/>
    <w:rsid w:val="00DA0DC3"/>
    <w:rsid w:val="00DB218F"/>
    <w:rsid w:val="00DB2583"/>
    <w:rsid w:val="00DB72DC"/>
    <w:rsid w:val="00DE5C33"/>
    <w:rsid w:val="00E06465"/>
    <w:rsid w:val="00E30BC7"/>
    <w:rsid w:val="00E30BEB"/>
    <w:rsid w:val="00E47750"/>
    <w:rsid w:val="00E52541"/>
    <w:rsid w:val="00E566ED"/>
    <w:rsid w:val="00E56D06"/>
    <w:rsid w:val="00E755CC"/>
    <w:rsid w:val="00E83888"/>
    <w:rsid w:val="00E851F0"/>
    <w:rsid w:val="00E8558C"/>
    <w:rsid w:val="00E865AA"/>
    <w:rsid w:val="00EB1FAF"/>
    <w:rsid w:val="00EB2558"/>
    <w:rsid w:val="00EB6E54"/>
    <w:rsid w:val="00EC16F6"/>
    <w:rsid w:val="00ED2C45"/>
    <w:rsid w:val="00ED2C64"/>
    <w:rsid w:val="00EE1BCB"/>
    <w:rsid w:val="00EE2676"/>
    <w:rsid w:val="00EE6873"/>
    <w:rsid w:val="00EF4C55"/>
    <w:rsid w:val="00F114E5"/>
    <w:rsid w:val="00F25CD7"/>
    <w:rsid w:val="00F441DC"/>
    <w:rsid w:val="00F5095F"/>
    <w:rsid w:val="00F54CA7"/>
    <w:rsid w:val="00F551EE"/>
    <w:rsid w:val="00F82A53"/>
    <w:rsid w:val="00FA513A"/>
    <w:rsid w:val="00FB2E2E"/>
    <w:rsid w:val="00FC1249"/>
    <w:rsid w:val="00FD1BCA"/>
    <w:rsid w:val="00FE6778"/>
    <w:rsid w:val="00FF04CB"/>
    <w:rsid w:val="00FF1C69"/>
    <w:rsid w:val="00FF4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22B31-0010-4978-96C8-EAD74117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-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uiPriority w:val="9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uiPriority w:val="9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  <w:lang w:bidi="ar-SA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  <w:uiPriority w:val="99"/>
  </w:style>
  <w:style w:type="table" w:styleId="af3">
    <w:name w:val="Table Grid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character" w:styleId="afa">
    <w:name w:val="page number"/>
    <w:basedOn w:val="a0"/>
    <w:uiPriority w:val="99"/>
  </w:style>
  <w:style w:type="paragraph" w:styleId="afb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110">
    <w:name w:val="Заголовок 11"/>
    <w:basedOn w:val="af1"/>
    <w:next w:val="af1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</w:rPr>
  </w:style>
  <w:style w:type="paragraph" w:customStyle="1" w:styleId="ConsPlusNonformat">
    <w:name w:val="ConsPlusNonformat"/>
    <w:uiPriority w:val="99"/>
    <w:rsid w:val="009975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4">
    <w:name w:val="Style24"/>
    <w:basedOn w:val="a"/>
    <w:rsid w:val="0008682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styleId="aff3">
    <w:name w:val="Normal (Web)"/>
    <w:basedOn w:val="a"/>
    <w:uiPriority w:val="99"/>
    <w:unhideWhenUsed/>
    <w:rsid w:val="000351F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Основной текст2"/>
    <w:basedOn w:val="a"/>
    <w:rsid w:val="00BC1C6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324" w:lineRule="exact"/>
      <w:ind w:hanging="8420"/>
    </w:pPr>
    <w:rPr>
      <w:color w:val="000000"/>
      <w:spacing w:val="11"/>
      <w:sz w:val="24"/>
      <w:szCs w:val="24"/>
    </w:rPr>
  </w:style>
  <w:style w:type="paragraph" w:customStyle="1" w:styleId="Default">
    <w:name w:val="Default"/>
    <w:rsid w:val="000636E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f4">
    <w:name w:val="annotation reference"/>
    <w:basedOn w:val="a0"/>
    <w:uiPriority w:val="99"/>
    <w:semiHidden/>
    <w:unhideWhenUsed/>
    <w:rsid w:val="00381078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381078"/>
  </w:style>
  <w:style w:type="character" w:customStyle="1" w:styleId="aff6">
    <w:name w:val="Текст примечания Знак"/>
    <w:basedOn w:val="a0"/>
    <w:link w:val="aff5"/>
    <w:uiPriority w:val="99"/>
    <w:semiHidden/>
    <w:rsid w:val="00381078"/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381078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3810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Сукач Александр Александрович</dc:creator>
  <cp:lastModifiedBy>Татьяна Бутакова</cp:lastModifiedBy>
  <cp:revision>10</cp:revision>
  <cp:lastPrinted>2025-05-29T07:52:00Z</cp:lastPrinted>
  <dcterms:created xsi:type="dcterms:W3CDTF">2025-05-29T11:45:00Z</dcterms:created>
  <dcterms:modified xsi:type="dcterms:W3CDTF">2025-09-19T08:44:00Z</dcterms:modified>
</cp:coreProperties>
</file>