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1A3E7" w14:textId="0569A971" w:rsidR="00EC6F7B" w:rsidRDefault="00EC6F7B" w:rsidP="002E1BDD">
      <w:pPr>
        <w:pStyle w:val="a3"/>
        <w:spacing w:before="0" w:beforeAutospacing="0" w:after="0" w:afterAutospacing="0"/>
        <w:rPr>
          <w:rFonts w:ascii="PT Astra Serif" w:hAnsi="PT Astra Serif"/>
          <w:color w:val="000000"/>
          <w:lang w:val="ru-RU"/>
        </w:rPr>
      </w:pPr>
    </w:p>
    <w:p w14:paraId="41960355" w14:textId="77777777" w:rsidR="00EC6F7B" w:rsidRPr="00D0480D" w:rsidRDefault="00EC6F7B" w:rsidP="002E1BDD">
      <w:pPr>
        <w:pStyle w:val="a3"/>
        <w:spacing w:before="0" w:beforeAutospacing="0" w:after="0" w:afterAutospacing="0"/>
        <w:rPr>
          <w:rFonts w:ascii="PT Astra Serif" w:hAnsi="PT Astra Serif"/>
          <w:color w:val="000000"/>
          <w:lang w:val="ru-RU"/>
        </w:rPr>
      </w:pPr>
    </w:p>
    <w:p w14:paraId="7FC8CB72" w14:textId="1F5EB2F3" w:rsidR="00F16024" w:rsidRPr="00D0480D" w:rsidRDefault="00F16024" w:rsidP="00044015">
      <w:pPr>
        <w:pStyle w:val="a3"/>
        <w:spacing w:before="0" w:beforeAutospacing="0" w:after="0" w:afterAutospacing="0"/>
        <w:jc w:val="center"/>
        <w:rPr>
          <w:rFonts w:ascii="PT Astra Serif" w:hAnsi="PT Astra Serif"/>
          <w:lang w:val="ru-RU"/>
        </w:rPr>
      </w:pPr>
      <w:r w:rsidRPr="00D0480D">
        <w:rPr>
          <w:rFonts w:ascii="PT Astra Serif" w:hAnsi="PT Astra Serif"/>
          <w:b/>
          <w:bCs/>
          <w:color w:val="000000"/>
          <w:lang w:val="ru-RU"/>
        </w:rPr>
        <w:t>Положение</w:t>
      </w:r>
    </w:p>
    <w:p w14:paraId="00212D60" w14:textId="75843616" w:rsidR="00D0480D" w:rsidRDefault="00F16024" w:rsidP="001E05B3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lang w:val="ru-RU"/>
        </w:rPr>
      </w:pPr>
      <w:r w:rsidRPr="00D0480D">
        <w:rPr>
          <w:rFonts w:ascii="PT Astra Serif" w:hAnsi="PT Astra Serif"/>
          <w:b/>
          <w:bCs/>
          <w:color w:val="000000"/>
          <w:lang w:val="ru-RU"/>
        </w:rPr>
        <w:t>о проведении</w:t>
      </w:r>
      <w:r w:rsidR="001919C3">
        <w:rPr>
          <w:rFonts w:ascii="PT Astra Serif" w:hAnsi="PT Astra Serif"/>
          <w:b/>
          <w:bCs/>
          <w:color w:val="000000"/>
          <w:lang w:val="ru-RU"/>
        </w:rPr>
        <w:t xml:space="preserve"> открытого</w:t>
      </w:r>
      <w:r w:rsidRPr="00D0480D">
        <w:rPr>
          <w:rFonts w:ascii="PT Astra Serif" w:hAnsi="PT Astra Serif"/>
          <w:b/>
          <w:bCs/>
          <w:color w:val="000000"/>
          <w:lang w:val="ru-RU"/>
        </w:rPr>
        <w:t xml:space="preserve"> </w:t>
      </w:r>
      <w:r w:rsidR="001E05B3" w:rsidRPr="001E05B3">
        <w:rPr>
          <w:rFonts w:ascii="PT Astra Serif" w:hAnsi="PT Astra Serif"/>
          <w:b/>
          <w:bCs/>
          <w:color w:val="000000"/>
          <w:lang w:val="ru-RU"/>
        </w:rPr>
        <w:t xml:space="preserve">фотоконкурса </w:t>
      </w:r>
      <w:r w:rsidR="001E05B3">
        <w:rPr>
          <w:rFonts w:ascii="PT Astra Serif" w:hAnsi="PT Astra Serif"/>
          <w:b/>
          <w:bCs/>
          <w:color w:val="000000"/>
          <w:lang w:val="ru-RU"/>
        </w:rPr>
        <w:t>«Улыбка учителя»</w:t>
      </w:r>
    </w:p>
    <w:p w14:paraId="7973743A" w14:textId="77777777" w:rsidR="001E05B3" w:rsidRPr="007607E5" w:rsidRDefault="001E05B3" w:rsidP="001E05B3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lang w:val="ru-RU"/>
        </w:rPr>
      </w:pPr>
    </w:p>
    <w:p w14:paraId="1A100B41" w14:textId="7B0168DF" w:rsidR="00F16024" w:rsidRPr="001E05B3" w:rsidRDefault="00F16024" w:rsidP="001E05B3">
      <w:pPr>
        <w:pStyle w:val="a3"/>
        <w:spacing w:before="0" w:beforeAutospacing="0" w:after="0" w:afterAutospacing="0"/>
        <w:jc w:val="center"/>
        <w:rPr>
          <w:rFonts w:ascii="PT Astra Serif" w:hAnsi="PT Astra Serif"/>
          <w:b/>
          <w:bCs/>
          <w:color w:val="000000"/>
          <w:lang w:val="ru-RU"/>
        </w:rPr>
      </w:pPr>
      <w:r w:rsidRPr="00D0480D">
        <w:rPr>
          <w:rFonts w:ascii="PT Astra Serif" w:hAnsi="PT Astra Serif"/>
          <w:b/>
          <w:bCs/>
          <w:color w:val="000000"/>
          <w:lang w:val="ru-RU"/>
        </w:rPr>
        <w:t>1.</w:t>
      </w:r>
      <w:r w:rsidRPr="001E05B3">
        <w:rPr>
          <w:rFonts w:ascii="PT Astra Serif" w:hAnsi="PT Astra Serif"/>
          <w:b/>
          <w:bCs/>
          <w:color w:val="000000"/>
          <w:lang w:val="ru-RU"/>
        </w:rPr>
        <w:t xml:space="preserve">     </w:t>
      </w:r>
      <w:r w:rsidRPr="00D0480D">
        <w:rPr>
          <w:rFonts w:ascii="PT Astra Serif" w:hAnsi="PT Astra Serif"/>
          <w:b/>
          <w:bCs/>
          <w:color w:val="000000"/>
          <w:lang w:val="ru-RU"/>
        </w:rPr>
        <w:t>Общие положения</w:t>
      </w:r>
    </w:p>
    <w:p w14:paraId="4E152369" w14:textId="69F6B772" w:rsidR="00504E00" w:rsidRDefault="00F16024" w:rsidP="001E05B3">
      <w:pPr>
        <w:pStyle w:val="a3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lang w:val="ru-RU"/>
        </w:rPr>
      </w:pPr>
      <w:r w:rsidRPr="00D0480D">
        <w:rPr>
          <w:rFonts w:ascii="PT Astra Serif" w:hAnsi="PT Astra Serif"/>
          <w:color w:val="000000"/>
          <w:lang w:val="ru-RU"/>
        </w:rPr>
        <w:t xml:space="preserve">1.1. </w:t>
      </w:r>
      <w:r w:rsidR="001E05B3">
        <w:rPr>
          <w:rFonts w:ascii="PT Astra Serif" w:hAnsi="PT Astra Serif"/>
          <w:color w:val="000000"/>
          <w:lang w:val="ru-RU"/>
        </w:rPr>
        <w:t xml:space="preserve"> </w:t>
      </w:r>
      <w:r w:rsidR="00504E00">
        <w:rPr>
          <w:rFonts w:ascii="PT Astra Serif" w:hAnsi="PT Astra Serif"/>
          <w:color w:val="000000"/>
          <w:lang w:val="ru-RU"/>
        </w:rPr>
        <w:t>Настоящее Положение определяет цель, задачи, категорию участников, порядок подготовки, проведения и подведения итогов открытого фотоконкурса «Улыбка учителя» (далее- Конкурс).</w:t>
      </w:r>
    </w:p>
    <w:p w14:paraId="00DF5133" w14:textId="388B3450" w:rsidR="00504E00" w:rsidRDefault="00504E00" w:rsidP="00504E00">
      <w:pPr>
        <w:pStyle w:val="a3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>1.2. Конкурс проводится в рамках календарного плана мероприятий Ассоциации педагогов- нас</w:t>
      </w:r>
      <w:r w:rsidR="006745C7">
        <w:rPr>
          <w:rFonts w:ascii="PT Astra Serif" w:hAnsi="PT Astra Serif"/>
          <w:color w:val="000000"/>
          <w:lang w:val="ru-RU"/>
        </w:rPr>
        <w:t>тавников Томской области на 2025</w:t>
      </w:r>
      <w:r>
        <w:rPr>
          <w:rFonts w:ascii="PT Astra Serif" w:hAnsi="PT Astra Serif"/>
          <w:color w:val="000000"/>
          <w:lang w:val="ru-RU"/>
        </w:rPr>
        <w:t xml:space="preserve"> год</w:t>
      </w:r>
      <w:r w:rsidR="006745C7">
        <w:rPr>
          <w:rFonts w:ascii="PT Astra Serif" w:hAnsi="PT Astra Serif"/>
          <w:color w:val="000000"/>
          <w:lang w:val="ru-RU"/>
        </w:rPr>
        <w:t xml:space="preserve">  </w:t>
      </w:r>
      <w:r>
        <w:rPr>
          <w:rFonts w:ascii="PT Astra Serif" w:hAnsi="PT Astra Serif"/>
          <w:color w:val="000000"/>
          <w:lang w:val="ru-RU"/>
        </w:rPr>
        <w:t xml:space="preserve"> </w:t>
      </w:r>
      <w:r w:rsidRPr="00D0480D">
        <w:rPr>
          <w:rFonts w:ascii="PT Astra Serif" w:hAnsi="PT Astra Serif"/>
          <w:color w:val="000000"/>
          <w:lang w:val="ru-RU"/>
        </w:rPr>
        <w:t>Ассоциацией педагогов-наставников Томской области</w:t>
      </w:r>
      <w:r>
        <w:rPr>
          <w:rFonts w:ascii="PT Astra Serif" w:hAnsi="PT Astra Serif"/>
          <w:color w:val="000000"/>
          <w:lang w:val="ru-RU"/>
        </w:rPr>
        <w:t xml:space="preserve">, </w:t>
      </w:r>
      <w:r w:rsidRPr="00D0480D">
        <w:rPr>
          <w:rFonts w:ascii="PT Astra Serif" w:hAnsi="PT Astra Serif"/>
          <w:color w:val="000000"/>
          <w:lang w:val="ru-RU"/>
        </w:rPr>
        <w:t xml:space="preserve"> </w:t>
      </w:r>
      <w:r>
        <w:rPr>
          <w:rFonts w:ascii="PT Astra Serif" w:hAnsi="PT Astra Serif"/>
          <w:color w:val="000000"/>
          <w:lang w:val="ru-RU"/>
        </w:rPr>
        <w:t xml:space="preserve"> МБОУ «СОШ № 78»</w:t>
      </w:r>
      <w:r w:rsidRPr="005A6BBB">
        <w:rPr>
          <w:rFonts w:ascii="PT Astra Serif" w:hAnsi="PT Astra Serif"/>
          <w:color w:val="000000"/>
          <w:lang w:val="ru-RU"/>
        </w:rPr>
        <w:t xml:space="preserve"> </w:t>
      </w:r>
      <w:r w:rsidRPr="00D0480D">
        <w:rPr>
          <w:rFonts w:ascii="PT Astra Serif" w:hAnsi="PT Astra Serif"/>
          <w:color w:val="000000"/>
          <w:lang w:val="ru-RU"/>
        </w:rPr>
        <w:t xml:space="preserve">при организационно-информационной и методической поддержке </w:t>
      </w:r>
      <w:r>
        <w:rPr>
          <w:rFonts w:ascii="PT Astra Serif" w:hAnsi="PT Astra Serif"/>
          <w:color w:val="000000"/>
          <w:lang w:val="ru-RU"/>
        </w:rPr>
        <w:t xml:space="preserve"> </w:t>
      </w:r>
      <w:r w:rsidR="00386D46" w:rsidRPr="00386D46">
        <w:rPr>
          <w:shd w:val="clear" w:color="auto" w:fill="FFFFFF"/>
          <w:lang w:val="ru-RU"/>
        </w:rPr>
        <w:t>Областного государственного бюджетного учреждения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>
        <w:rPr>
          <w:rFonts w:ascii="PT Astra Serif" w:hAnsi="PT Astra Serif"/>
          <w:color w:val="000000"/>
          <w:lang w:val="ru-RU"/>
        </w:rPr>
        <w:t xml:space="preserve"> </w:t>
      </w:r>
      <w:r w:rsidR="00386D46">
        <w:rPr>
          <w:rFonts w:ascii="PT Astra Serif" w:hAnsi="PT Astra Serif"/>
          <w:color w:val="000000"/>
          <w:lang w:val="ru-RU"/>
        </w:rPr>
        <w:t xml:space="preserve"> </w:t>
      </w:r>
      <w:r>
        <w:rPr>
          <w:rFonts w:ascii="PT Astra Serif" w:hAnsi="PT Astra Serif"/>
          <w:color w:val="000000"/>
          <w:lang w:val="ru-RU"/>
        </w:rPr>
        <w:t xml:space="preserve"> (далее – </w:t>
      </w:r>
      <w:r w:rsidR="00386D46">
        <w:rPr>
          <w:rFonts w:ascii="PT Astra Serif" w:hAnsi="PT Astra Serif"/>
          <w:color w:val="000000"/>
          <w:lang w:val="ru-RU"/>
        </w:rPr>
        <w:t xml:space="preserve"> ТОИПКРО</w:t>
      </w:r>
      <w:r>
        <w:rPr>
          <w:rFonts w:ascii="PT Astra Serif" w:hAnsi="PT Astra Serif"/>
          <w:color w:val="000000"/>
          <w:lang w:val="ru-RU"/>
        </w:rPr>
        <w:t>).</w:t>
      </w:r>
    </w:p>
    <w:p w14:paraId="2FBFB3D0" w14:textId="3AC479E2" w:rsidR="00504E00" w:rsidRPr="00504E00" w:rsidRDefault="00504E00" w:rsidP="00504E0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04E00">
        <w:rPr>
          <w:rFonts w:ascii="PT Astra Serif" w:hAnsi="PT Astra Serif"/>
          <w:color w:val="000000"/>
          <w:sz w:val="24"/>
          <w:szCs w:val="24"/>
          <w:lang w:val="ru-RU"/>
        </w:rPr>
        <w:t xml:space="preserve">1.3. </w:t>
      </w: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Для организации и проведения Конкурса формируется организационный комитет в составе:</w:t>
      </w:r>
    </w:p>
    <w:p w14:paraId="686211A5" w14:textId="05684F03" w:rsidR="00504E00" w:rsidRPr="00504E00" w:rsidRDefault="00D97FEC" w:rsidP="00D97FE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Михеева </w:t>
      </w:r>
      <w:r w:rsidR="00504E00" w:rsidRPr="00504E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Л.А., председатель Ассоциации педагогов- наставников Томкой области, заместитель директора по УМР МБОУ «СОШ № 78»;   </w:t>
      </w:r>
    </w:p>
    <w:p w14:paraId="6535715E" w14:textId="01F90487" w:rsidR="00504E00" w:rsidRPr="00504E00" w:rsidRDefault="00D97FEC" w:rsidP="00504E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504E00"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Королёва О.В., директор МБОУ «СОШ № 78»;</w:t>
      </w:r>
    </w:p>
    <w:p w14:paraId="6D8ADFCE" w14:textId="72A31463" w:rsidR="00504E00" w:rsidRPr="00504E00" w:rsidRDefault="00D97FEC" w:rsidP="00504E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Костарева А.Ю</w:t>
      </w:r>
      <w:r w:rsidR="00504E00" w:rsidRPr="00504E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., 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эксперт ц</w:t>
      </w:r>
      <w:r w:rsidR="00386D46" w:rsidRP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ентр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="00386D46" w:rsidRP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развития кадрового потенциала образовательных систем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ТОИПКРО</w:t>
      </w:r>
      <w:r w:rsidR="00504E00" w:rsidRPr="00504E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3B8C39F" w14:textId="1872741F" w:rsidR="00504E00" w:rsidRPr="00504E00" w:rsidRDefault="00504E00" w:rsidP="00D97FE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Жабкина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Т.В., член Ассоциации педагогов- наставников Томской области, учитель истории и обществознания</w:t>
      </w:r>
      <w:r w:rsidR="00D97FE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D97FEC" w:rsidRPr="00D97FEC">
        <w:rPr>
          <w:rFonts w:ascii="Times New Roman" w:hAnsi="Times New Roman" w:cs="Times New Roman"/>
          <w:sz w:val="24"/>
          <w:szCs w:val="24"/>
          <w:lang w:val="ru-RU"/>
        </w:rPr>
        <w:t>учитель истории и обществознания МАОУ СОШ № 2 г. Томска</w:t>
      </w:r>
      <w:r w:rsidR="00D97FE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Организационный комитет:</w:t>
      </w:r>
    </w:p>
    <w:p w14:paraId="62355FE2" w14:textId="46A89E70" w:rsidR="00504E00" w:rsidRPr="00504E00" w:rsidRDefault="00504E00" w:rsidP="00504E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- </w:t>
      </w:r>
      <w:r w:rsidR="00D97FE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осуществляет общую координацию деятельности по организации и проведению Конкурса</w:t>
      </w: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;</w:t>
      </w:r>
    </w:p>
    <w:p w14:paraId="34AC58FD" w14:textId="72363F24" w:rsidR="00504E00" w:rsidRPr="00504E00" w:rsidRDefault="00504E00" w:rsidP="00504E0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- </w:t>
      </w:r>
      <w:r w:rsidR="00D97FE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обеспечивает информационную поддержку Конкурса</w:t>
      </w: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;</w:t>
      </w:r>
    </w:p>
    <w:p w14:paraId="43F887A3" w14:textId="34EC3641" w:rsidR="00504E00" w:rsidRDefault="00504E00" w:rsidP="00D97F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04E0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- </w:t>
      </w:r>
      <w:r w:rsidR="00D97FE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обеспечивает свободный доступ к информации о графике и регламенте проведения Конкурса, составе участников в соответствии с законодательством Российской Федерации в области персональных данных;</w:t>
      </w:r>
    </w:p>
    <w:p w14:paraId="15E23941" w14:textId="04A4BC43" w:rsidR="00D97FEC" w:rsidRDefault="00D97FEC" w:rsidP="00D97F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 подводит итоги Конкурса награждает победителей.</w:t>
      </w:r>
    </w:p>
    <w:p w14:paraId="3ED7004D" w14:textId="27614950" w:rsidR="00D97FEC" w:rsidRDefault="00D97FEC" w:rsidP="00D97FE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7FE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 Цель и задачи Конкурса</w:t>
      </w:r>
    </w:p>
    <w:p w14:paraId="5A465468" w14:textId="77777777" w:rsidR="00D97FEC" w:rsidRPr="00D97FEC" w:rsidRDefault="00D97FEC" w:rsidP="00D97FEC">
      <w:pPr>
        <w:spacing w:after="0" w:line="240" w:lineRule="auto"/>
        <w:ind w:firstLine="360"/>
        <w:jc w:val="center"/>
        <w:rPr>
          <w:rFonts w:ascii="PT Astra Serif" w:hAnsi="PT Astra Serif"/>
          <w:b/>
          <w:color w:val="000000"/>
          <w:lang w:val="ru-RU"/>
        </w:rPr>
      </w:pPr>
    </w:p>
    <w:p w14:paraId="6FBC58FD" w14:textId="30E85B31" w:rsidR="00D97FEC" w:rsidRPr="00D0480D" w:rsidRDefault="00D97FEC" w:rsidP="00D97FE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2.1. </w:t>
      </w:r>
      <w:r w:rsidRPr="00D0480D">
        <w:rPr>
          <w:rFonts w:ascii="PT Astra Serif" w:hAnsi="PT Astra Serif"/>
          <w:color w:val="000000"/>
          <w:lang w:val="ru-RU"/>
        </w:rPr>
        <w:t>Цель Конкурса:</w:t>
      </w:r>
      <w:r w:rsidR="00D14047" w:rsidRPr="001E05B3">
        <w:rPr>
          <w:rFonts w:ascii="PT Astra Serif" w:hAnsi="PT Astra Serif"/>
          <w:color w:val="000000"/>
          <w:lang w:val="ru-RU"/>
        </w:rPr>
        <w:t xml:space="preserve"> </w:t>
      </w:r>
      <w:r w:rsidRPr="001E05B3">
        <w:rPr>
          <w:rFonts w:ascii="PT Astra Serif" w:hAnsi="PT Astra Serif"/>
          <w:color w:val="000000"/>
          <w:lang w:val="ru-RU"/>
        </w:rPr>
        <w:t>по</w:t>
      </w:r>
      <w:r>
        <w:rPr>
          <w:rFonts w:ascii="PT Astra Serif" w:hAnsi="PT Astra Serif"/>
          <w:color w:val="000000"/>
          <w:lang w:val="ru-RU"/>
        </w:rPr>
        <w:t xml:space="preserve">пуляризация </w:t>
      </w:r>
      <w:r w:rsidRPr="001E05B3">
        <w:rPr>
          <w:rFonts w:ascii="PT Astra Serif" w:hAnsi="PT Astra Serif"/>
          <w:color w:val="000000"/>
          <w:lang w:val="ru-RU"/>
        </w:rPr>
        <w:t>профессии учителя</w:t>
      </w:r>
      <w:r>
        <w:rPr>
          <w:rFonts w:ascii="PT Astra Serif" w:hAnsi="PT Astra Serif"/>
          <w:color w:val="000000"/>
          <w:lang w:val="ru-RU"/>
        </w:rPr>
        <w:t xml:space="preserve"> </w:t>
      </w:r>
      <w:r w:rsidR="00D14047">
        <w:rPr>
          <w:rFonts w:ascii="PT Astra Serif" w:hAnsi="PT Astra Serif"/>
          <w:color w:val="000000"/>
          <w:lang w:val="ru-RU"/>
        </w:rPr>
        <w:t>средствами</w:t>
      </w:r>
      <w:r>
        <w:rPr>
          <w:rFonts w:ascii="PT Astra Serif" w:hAnsi="PT Astra Serif"/>
          <w:color w:val="000000"/>
          <w:lang w:val="ru-RU"/>
        </w:rPr>
        <w:t xml:space="preserve"> искусства фотографии</w:t>
      </w:r>
      <w:r w:rsidR="00D14047">
        <w:rPr>
          <w:rFonts w:ascii="PT Astra Serif" w:hAnsi="PT Astra Serif"/>
          <w:color w:val="000000"/>
          <w:lang w:val="ru-RU"/>
        </w:rPr>
        <w:t>.</w:t>
      </w:r>
    </w:p>
    <w:p w14:paraId="38E871D2" w14:textId="32501AAA" w:rsidR="00504E00" w:rsidRDefault="00D97FEC" w:rsidP="001E05B3">
      <w:pPr>
        <w:pStyle w:val="a3"/>
        <w:spacing w:before="0" w:beforeAutospacing="0" w:after="0" w:afterAutospacing="0" w:line="276" w:lineRule="auto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>2.2. Задачи Конкурса:</w:t>
      </w:r>
    </w:p>
    <w:p w14:paraId="41FDE16D" w14:textId="77777777" w:rsidR="00D14047" w:rsidRDefault="00D97FEC" w:rsidP="00D14047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="00D14047" w:rsidRPr="001E05B3">
        <w:rPr>
          <w:rFonts w:ascii="PT Astra Serif" w:hAnsi="PT Astra Serif"/>
          <w:color w:val="000000"/>
          <w:lang w:val="ru-RU"/>
        </w:rPr>
        <w:t>формирование положительного общественного мнения о современном учителе</w:t>
      </w:r>
      <w:r w:rsidR="00D14047">
        <w:rPr>
          <w:rFonts w:ascii="PT Astra Serif" w:hAnsi="PT Astra Serif"/>
          <w:color w:val="000000"/>
          <w:lang w:val="ru-RU"/>
        </w:rPr>
        <w:t>;</w:t>
      </w:r>
    </w:p>
    <w:p w14:paraId="3A196DC2" w14:textId="49A5509C" w:rsidR="00D14047" w:rsidRDefault="00D14047" w:rsidP="00D14047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>
        <w:rPr>
          <w:lang w:val="ru-RU"/>
        </w:rPr>
        <w:t>выявление</w:t>
      </w:r>
      <w:r w:rsidRPr="001E05B3">
        <w:rPr>
          <w:lang w:val="ru-RU"/>
        </w:rPr>
        <w:t xml:space="preserve"> и </w:t>
      </w:r>
      <w:r>
        <w:rPr>
          <w:lang w:val="ru-RU"/>
        </w:rPr>
        <w:t>раскрытие</w:t>
      </w:r>
      <w:r w:rsidRPr="001E05B3">
        <w:rPr>
          <w:lang w:val="ru-RU"/>
        </w:rPr>
        <w:t xml:space="preserve"> творческих способностей педа</w:t>
      </w:r>
      <w:r>
        <w:rPr>
          <w:lang w:val="ru-RU"/>
        </w:rPr>
        <w:t>гогических работников, обучающихся</w:t>
      </w:r>
      <w:r>
        <w:rPr>
          <w:rFonts w:ascii="PT Astra Serif" w:hAnsi="PT Astra Serif"/>
          <w:color w:val="000000"/>
          <w:lang w:val="ru-RU"/>
        </w:rPr>
        <w:t>;</w:t>
      </w:r>
    </w:p>
    <w:p w14:paraId="5CFF3BB1" w14:textId="2F28F16C" w:rsidR="00D14047" w:rsidRPr="00D97FEC" w:rsidRDefault="00D14047" w:rsidP="00D14047">
      <w:pPr>
        <w:pStyle w:val="a3"/>
        <w:spacing w:before="0" w:beforeAutospacing="0" w:after="0" w:afterAutospacing="0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Pr="00D97FEC">
        <w:rPr>
          <w:lang w:val="ru-RU"/>
        </w:rPr>
        <w:t xml:space="preserve">содействие дальнейшему становлению открытости системы образования </w:t>
      </w:r>
      <w:r>
        <w:rPr>
          <w:lang w:val="ru-RU"/>
        </w:rPr>
        <w:t>Томской области.</w:t>
      </w:r>
    </w:p>
    <w:p w14:paraId="66123FB8" w14:textId="1A55347A" w:rsidR="00D14047" w:rsidRPr="00D0480D" w:rsidRDefault="00D14047" w:rsidP="00D14047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</w:p>
    <w:p w14:paraId="1015B18B" w14:textId="5A9CAA85" w:rsidR="00440D42" w:rsidRPr="00D14047" w:rsidRDefault="00440D42" w:rsidP="00D14047">
      <w:pPr>
        <w:pStyle w:val="a6"/>
        <w:numPr>
          <w:ilvl w:val="0"/>
          <w:numId w:val="13"/>
        </w:numPr>
        <w:spacing w:after="12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val="en-US"/>
        </w:rPr>
      </w:pPr>
      <w:r w:rsidRPr="00D14047">
        <w:rPr>
          <w:rFonts w:ascii="PT Astra Serif" w:eastAsia="Times New Roman" w:hAnsi="PT Astra Serif" w:cs="Times New Roman"/>
          <w:b/>
          <w:sz w:val="24"/>
          <w:szCs w:val="24"/>
        </w:rPr>
        <w:t>Условия участия в конкурсе</w:t>
      </w:r>
    </w:p>
    <w:p w14:paraId="2763A07F" w14:textId="6157AA4D" w:rsidR="00440D42" w:rsidRPr="00A35DDA" w:rsidRDefault="00D14047" w:rsidP="00EC6F7B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6F7B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EC6F7B" w:rsidRPr="00EC6F7B">
        <w:rPr>
          <w:rFonts w:ascii="Times New Roman" w:eastAsia="Times New Roman" w:hAnsi="Times New Roman" w:cs="Times New Roman"/>
          <w:sz w:val="24"/>
          <w:szCs w:val="24"/>
          <w:lang w:val="ru-RU"/>
        </w:rPr>
        <w:t>.1.</w:t>
      </w:r>
      <w:r w:rsidR="00EC6F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A35DDA" w:rsidRPr="00A35DDA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Конкурсе принимают участие педагогические работники, обучающиеся</w:t>
      </w:r>
      <w:r w:rsidR="00A27B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19C3" w:rsidRPr="001919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общеобразовательных организаций </w:t>
      </w:r>
      <w:r w:rsidR="00A27B50">
        <w:rPr>
          <w:rFonts w:ascii="Times New Roman" w:eastAsia="Times New Roman" w:hAnsi="Times New Roman" w:cs="Times New Roman"/>
          <w:sz w:val="24"/>
          <w:szCs w:val="24"/>
          <w:lang w:val="ru-RU"/>
        </w:rPr>
        <w:t>Томской области.</w:t>
      </w:r>
      <w:r w:rsidR="00A35DDA" w:rsidRPr="00A35D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14:paraId="3410F790" w14:textId="39B55867" w:rsidR="00440D42" w:rsidRPr="00A35DDA" w:rsidRDefault="00D14047" w:rsidP="007A7D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</w:t>
      </w:r>
      <w:r w:rsidR="00AE4223" w:rsidRPr="00A35DDA">
        <w:rPr>
          <w:rFonts w:ascii="Times New Roman" w:eastAsia="Times New Roman" w:hAnsi="Times New Roman" w:cs="Times New Roman"/>
          <w:sz w:val="24"/>
          <w:szCs w:val="24"/>
          <w:lang w:val="ru-RU"/>
        </w:rPr>
        <w:t>.2</w:t>
      </w:r>
      <w:r w:rsidR="00440D42" w:rsidRPr="00A35DDA">
        <w:rPr>
          <w:rFonts w:ascii="Times New Roman" w:eastAsia="Times New Roman" w:hAnsi="Times New Roman" w:cs="Times New Roman"/>
          <w:sz w:val="24"/>
          <w:szCs w:val="24"/>
          <w:lang w:val="ru-RU"/>
        </w:rPr>
        <w:t>. Участие в Конкурсе бесплатное.</w:t>
      </w:r>
    </w:p>
    <w:p w14:paraId="7F199D7B" w14:textId="77777777" w:rsidR="00F65015" w:rsidRPr="00D0480D" w:rsidRDefault="00F65015" w:rsidP="007A7D36">
      <w:pPr>
        <w:pStyle w:val="a6"/>
        <w:spacing w:after="0" w:line="240" w:lineRule="auto"/>
        <w:ind w:left="780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09F61779" w14:textId="7A23DA98" w:rsidR="00440D42" w:rsidRDefault="00D14047" w:rsidP="00D14047">
      <w:pPr>
        <w:pStyle w:val="a6"/>
        <w:numPr>
          <w:ilvl w:val="0"/>
          <w:numId w:val="13"/>
        </w:numPr>
        <w:spacing w:after="12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Порядок организации и проведения Конкурса</w:t>
      </w:r>
    </w:p>
    <w:p w14:paraId="4C860064" w14:textId="77777777" w:rsidR="00D14047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4.1. 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>На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конкурс принимаются фотографии:</w:t>
      </w:r>
    </w:p>
    <w:p w14:paraId="4BC9C9E1" w14:textId="3A66F64C" w:rsidR="00D14047" w:rsidRPr="00842FF9" w:rsidRDefault="00842FF9" w:rsidP="00842FF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="00D14047" w:rsidRPr="00842FF9">
        <w:rPr>
          <w:rFonts w:ascii="PT Astra Serif" w:eastAsia="Times New Roman" w:hAnsi="PT Astra Serif" w:cs="Times New Roman"/>
          <w:sz w:val="24"/>
          <w:szCs w:val="24"/>
          <w:lang w:val="ru-RU"/>
        </w:rPr>
        <w:t>с изображением педагогов (фотографии портретного плана);</w:t>
      </w:r>
    </w:p>
    <w:p w14:paraId="17529681" w14:textId="2CDB8743" w:rsidR="00D14047" w:rsidRPr="00842FF9" w:rsidRDefault="00842FF9" w:rsidP="00842FF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- </w:t>
      </w:r>
      <w:r w:rsidR="00D14047" w:rsidRPr="0031208A">
        <w:rPr>
          <w:rFonts w:ascii="PT Astra Serif" w:eastAsia="Times New Roman" w:hAnsi="PT Astra Serif" w:cs="Times New Roman"/>
          <w:sz w:val="24"/>
          <w:szCs w:val="24"/>
          <w:lang w:val="ru-RU"/>
        </w:rPr>
        <w:t>отражающие увлекательную школьную жизнь.</w:t>
      </w:r>
      <w:r w:rsidR="00D14047" w:rsidRPr="00842FF9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  </w:t>
      </w:r>
    </w:p>
    <w:p w14:paraId="56649D91" w14:textId="77777777" w:rsidR="00D14047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4.2. Изображение должно быть авторским. </w:t>
      </w:r>
    </w:p>
    <w:p w14:paraId="6CFDA12F" w14:textId="77777777" w:rsidR="00D14047" w:rsidRDefault="00D14047" w:rsidP="00D14047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4.3. 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На К</w:t>
      </w:r>
      <w:r w:rsidRPr="00ED2911">
        <w:rPr>
          <w:rFonts w:ascii="PT Astra Serif" w:eastAsia="Times New Roman" w:hAnsi="PT Astra Serif" w:cs="Times New Roman"/>
          <w:sz w:val="24"/>
          <w:szCs w:val="24"/>
          <w:lang w:val="ru-RU"/>
        </w:rPr>
        <w:t>онк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урс принимаются цифровые файлы ф</w:t>
      </w:r>
      <w:r w:rsidRPr="00ED2911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отографий в формате «JPEG» с разрешением не менее 300 </w:t>
      </w:r>
      <w:proofErr w:type="spellStart"/>
      <w:r w:rsidRPr="00ED2911">
        <w:rPr>
          <w:rFonts w:ascii="PT Astra Serif" w:eastAsia="Times New Roman" w:hAnsi="PT Astra Serif" w:cs="Times New Roman"/>
          <w:sz w:val="24"/>
          <w:szCs w:val="24"/>
          <w:lang w:val="ru-RU"/>
        </w:rPr>
        <w:t>dpi</w:t>
      </w:r>
      <w:proofErr w:type="spellEnd"/>
      <w:r w:rsidRPr="00ED2911">
        <w:rPr>
          <w:rFonts w:ascii="PT Astra Serif" w:eastAsia="Times New Roman" w:hAnsi="PT Astra Serif" w:cs="Times New Roman"/>
          <w:sz w:val="24"/>
          <w:szCs w:val="24"/>
          <w:lang w:val="ru-RU"/>
        </w:rPr>
        <w:t>.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>Фотоработы могут быть цветными и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ли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чёрно-белыми. Фотомонтаж, фотоколлаж с использованием компьютерной графики не допускаются. </w:t>
      </w:r>
    </w:p>
    <w:p w14:paraId="591D7C49" w14:textId="2B51A670" w:rsidR="00D14047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lastRenderedPageBreak/>
        <w:t>4.4. Фотография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и заявка </w:t>
      </w:r>
      <w:r w:rsidRPr="00DC66A2">
        <w:rPr>
          <w:rFonts w:ascii="PT Astra Serif" w:eastAsia="Times New Roman" w:hAnsi="PT Astra Serif" w:cs="Times New Roman"/>
          <w:sz w:val="24"/>
          <w:szCs w:val="24"/>
          <w:lang w:val="ru-RU"/>
        </w:rPr>
        <w:t>(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приложение № 1) высылаю</w:t>
      </w:r>
      <w:r w:rsidRPr="003466B8">
        <w:rPr>
          <w:rFonts w:ascii="PT Astra Serif" w:eastAsia="Times New Roman" w:hAnsi="PT Astra Serif" w:cs="Times New Roman"/>
          <w:sz w:val="24"/>
          <w:szCs w:val="24"/>
          <w:lang w:val="ru-RU"/>
        </w:rPr>
        <w:t>тся по электронной почте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на адрес:</w:t>
      </w:r>
    </w:p>
    <w:p w14:paraId="5B35F23B" w14:textId="77777777" w:rsidR="00D14047" w:rsidRPr="00DC66A2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hyperlink r:id="rId6" w:history="1"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</w:rPr>
          <w:t>lara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  <w:lang w:val="ru-RU"/>
          </w:rPr>
          <w:t>.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</w:rPr>
          <w:t>la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  <w:lang w:val="ru-RU"/>
          </w:rPr>
          <w:t>-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</w:rPr>
          <w:t>be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  <w:lang w:val="ru-RU"/>
          </w:rPr>
          <w:t>@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</w:rPr>
          <w:t>yandex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  <w:lang w:val="ru-RU"/>
          </w:rPr>
          <w:t>.</w:t>
        </w:r>
        <w:r w:rsidRPr="00DC66A2">
          <w:rPr>
            <w:rStyle w:val="a4"/>
            <w:rFonts w:ascii="PT Astra Serif" w:eastAsia="Times New Roman" w:hAnsi="PT Astra Serif" w:cs="Times New Roman"/>
            <w:sz w:val="24"/>
            <w:szCs w:val="24"/>
          </w:rPr>
          <w:t>ru</w:t>
        </w:r>
      </w:hyperlink>
    </w:p>
    <w:p w14:paraId="3075FB22" w14:textId="77777777" w:rsidR="00D14047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 w:rsidRPr="00A27B50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/>
        </w:rPr>
        <w:t>4.5</w:t>
      </w:r>
      <w:r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/>
        </w:rPr>
        <w:t>.</w:t>
      </w:r>
      <w:r>
        <w:rPr>
          <w:rFonts w:ascii="PT Astra Serif" w:hAnsi="PT Astra Serif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Участие в конкурсе </w:t>
      </w:r>
      <w:r w:rsidRPr="00A27B50">
        <w:rPr>
          <w:rFonts w:ascii="PT Astra Serif" w:eastAsia="Times New Roman" w:hAnsi="PT Astra Serif" w:cs="Times New Roman"/>
          <w:sz w:val="24"/>
          <w:szCs w:val="24"/>
          <w:lang w:val="ru-RU"/>
        </w:rPr>
        <w:t>означает согласие участника на последующ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ее некоммерческое использование фотографий: </w:t>
      </w:r>
      <w:r w:rsidRPr="00A27B50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воспроизведение, распространение, доведение до всеобщего сведения, 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публичный показ.</w:t>
      </w:r>
      <w:r w:rsidRPr="00A27B50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</w:p>
    <w:p w14:paraId="40EF2D5C" w14:textId="27D537EF" w:rsidR="00440D42" w:rsidRPr="00D0480D" w:rsidRDefault="00D14047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>4</w:t>
      </w:r>
      <w:r w:rsidR="00440D42" w:rsidRPr="00D0480D">
        <w:rPr>
          <w:rFonts w:ascii="PT Astra Serif" w:eastAsia="Times New Roman" w:hAnsi="PT Astra Serif" w:cs="Times New Roman"/>
          <w:sz w:val="24"/>
          <w:szCs w:val="24"/>
          <w:lang w:val="ru-RU"/>
        </w:rPr>
        <w:t>.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6</w:t>
      </w:r>
      <w:r w:rsidR="00440D42" w:rsidRPr="00D0480D">
        <w:rPr>
          <w:rFonts w:ascii="PT Astra Serif" w:eastAsia="Times New Roman" w:hAnsi="PT Astra Serif" w:cs="Times New Roman"/>
          <w:sz w:val="24"/>
          <w:szCs w:val="24"/>
          <w:lang w:val="ru-RU"/>
        </w:rPr>
        <w:t>.</w:t>
      </w:r>
      <w:r w:rsidR="00842FF9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>Этапы проведения конкурса</w:t>
      </w:r>
      <w:r w:rsidR="00440D42" w:rsidRPr="00D0480D">
        <w:rPr>
          <w:rFonts w:ascii="PT Astra Serif" w:eastAsia="Times New Roman" w:hAnsi="PT Astra Serif" w:cs="Times New Roman"/>
          <w:sz w:val="24"/>
          <w:szCs w:val="24"/>
          <w:lang w:val="ru-RU"/>
        </w:rPr>
        <w:t>:</w:t>
      </w:r>
    </w:p>
    <w:p w14:paraId="735888C2" w14:textId="27EA6F0D" w:rsidR="0088375A" w:rsidRDefault="0088375A" w:rsidP="00D14047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>I этап – с 1</w:t>
      </w:r>
      <w:r w:rsidR="00C254BE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октября по </w:t>
      </w:r>
      <w:r w:rsidR="00386D46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4</w:t>
      </w:r>
      <w:r w:rsidR="00C254BE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 w:rsidR="00386D46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ноября 2025</w:t>
      </w:r>
      <w:r w:rsidR="00786D7B" w:rsidRPr="00786D7B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г. (прием конкурсных материалов, размещение в группе Ассоциации педагогов-наставников То</w:t>
      </w:r>
      <w:r w:rsidR="00786D7B">
        <w:rPr>
          <w:rFonts w:ascii="PT Astra Serif" w:eastAsia="Times New Roman" w:hAnsi="PT Astra Serif" w:cs="Times New Roman"/>
          <w:sz w:val="24"/>
          <w:szCs w:val="24"/>
          <w:lang w:val="ru-RU"/>
        </w:rPr>
        <w:t>мской области в социальной сети</w:t>
      </w: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proofErr w:type="spellStart"/>
      <w:r w:rsidR="00786D7B" w:rsidRPr="00786D7B">
        <w:rPr>
          <w:rFonts w:ascii="PT Astra Serif" w:eastAsia="Times New Roman" w:hAnsi="PT Astra Serif" w:cs="Times New Roman"/>
          <w:sz w:val="24"/>
          <w:szCs w:val="24"/>
          <w:lang w:val="ru-RU"/>
        </w:rPr>
        <w:t>ВКонтакте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hyperlink r:id="rId7" w:history="1">
        <w:r w:rsidRPr="00556F52">
          <w:rPr>
            <w:rStyle w:val="a4"/>
            <w:rFonts w:ascii="PT Astra Serif" w:eastAsia="Times New Roman" w:hAnsi="PT Astra Serif" w:cs="Times New Roman"/>
            <w:sz w:val="24"/>
            <w:szCs w:val="24"/>
            <w:lang w:val="ru-RU"/>
          </w:rPr>
          <w:t>https://vk.com/club174094138</w:t>
        </w:r>
      </w:hyperlink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) </w:t>
      </w:r>
      <w:r w:rsidR="00386D46">
        <w:rPr>
          <w:rFonts w:ascii="PT Astra Serif" w:eastAsia="Times New Roman" w:hAnsi="PT Astra Serif" w:cs="Times New Roman"/>
          <w:sz w:val="24"/>
          <w:szCs w:val="24"/>
          <w:lang w:val="ru-RU"/>
        </w:rPr>
        <w:br/>
        <w:t>II этап – с 5 ноября по 10 ноября 2025</w:t>
      </w:r>
      <w:r w:rsidR="00786D7B" w:rsidRPr="00786D7B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г. (голосование за раб</w:t>
      </w:r>
      <w:r w:rsidR="00BF2803">
        <w:rPr>
          <w:rFonts w:ascii="PT Astra Serif" w:eastAsia="Times New Roman" w:hAnsi="PT Astra Serif" w:cs="Times New Roman"/>
          <w:sz w:val="24"/>
          <w:szCs w:val="24"/>
          <w:lang w:val="ru-RU"/>
        </w:rPr>
        <w:t>оты участников).</w:t>
      </w:r>
    </w:p>
    <w:p w14:paraId="2EC8A4B7" w14:textId="5703B807" w:rsidR="00786D7B" w:rsidRPr="00786D7B" w:rsidRDefault="00BF2803" w:rsidP="00FD5151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>II</w:t>
      </w:r>
      <w:r w:rsidR="00FD5151">
        <w:rPr>
          <w:rFonts w:ascii="PT Astra Serif" w:eastAsia="Times New Roman" w:hAnsi="PT Astra Serif" w:cs="Times New Roman"/>
          <w:sz w:val="24"/>
          <w:szCs w:val="24"/>
        </w:rPr>
        <w:t>I</w:t>
      </w:r>
      <w:r w:rsidR="00386D46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этап – до 30</w:t>
      </w:r>
      <w:r w:rsidR="00786D7B" w:rsidRPr="00786D7B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но</w:t>
      </w:r>
      <w:r w:rsidR="00386D46">
        <w:rPr>
          <w:rFonts w:ascii="PT Astra Serif" w:eastAsia="Times New Roman" w:hAnsi="PT Astra Serif" w:cs="Times New Roman"/>
          <w:sz w:val="24"/>
          <w:szCs w:val="24"/>
          <w:lang w:val="ru-RU"/>
        </w:rPr>
        <w:t>ября 2025</w:t>
      </w:r>
      <w:r w:rsidR="00D625AD"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  <w:r w:rsidR="00786D7B" w:rsidRPr="00786D7B">
        <w:rPr>
          <w:rFonts w:ascii="PT Astra Serif" w:eastAsia="Times New Roman" w:hAnsi="PT Astra Serif" w:cs="Times New Roman"/>
          <w:sz w:val="24"/>
          <w:szCs w:val="24"/>
          <w:lang w:val="ru-RU"/>
        </w:rPr>
        <w:t>г. (подведение итогов Конкурса).</w:t>
      </w:r>
    </w:p>
    <w:p w14:paraId="4CE9F006" w14:textId="3A447F4C" w:rsidR="00D0480D" w:rsidRPr="00D14047" w:rsidRDefault="00786D7B" w:rsidP="00D14047">
      <w:pPr>
        <w:spacing w:after="0" w:line="240" w:lineRule="auto"/>
        <w:ind w:left="720"/>
        <w:jc w:val="center"/>
        <w:rPr>
          <w:rFonts w:ascii="PT Astra Serif" w:eastAsia="Times New Roman" w:hAnsi="PT Astra Serif" w:cs="Times New Roman"/>
          <w:b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sz w:val="24"/>
          <w:szCs w:val="24"/>
          <w:lang w:val="ru-RU"/>
        </w:rPr>
        <w:t xml:space="preserve"> </w:t>
      </w:r>
    </w:p>
    <w:p w14:paraId="7F6893EE" w14:textId="03E161E7" w:rsidR="00C95517" w:rsidRPr="00D0480D" w:rsidRDefault="00C95517" w:rsidP="00AC6EAD">
      <w:pPr>
        <w:spacing w:after="120" w:line="240" w:lineRule="auto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  <w:lang w:val="ru-RU"/>
        </w:rPr>
      </w:pPr>
      <w:r w:rsidRPr="00D0480D">
        <w:rPr>
          <w:rFonts w:ascii="PT Astra Serif" w:hAnsi="PT Astra Serif"/>
          <w:b/>
          <w:color w:val="000000"/>
          <w:sz w:val="24"/>
          <w:szCs w:val="24"/>
          <w:shd w:val="clear" w:color="auto" w:fill="FFFFFF"/>
          <w:lang w:val="ru-RU"/>
        </w:rPr>
        <w:t>5.</w:t>
      </w:r>
      <w:r w:rsidR="00025A91" w:rsidRPr="00D0480D">
        <w:rPr>
          <w:rFonts w:ascii="PT Astra Serif" w:hAnsi="PT Astra Serif"/>
          <w:b/>
          <w:color w:val="000000"/>
          <w:sz w:val="24"/>
          <w:szCs w:val="24"/>
          <w:shd w:val="clear" w:color="auto" w:fill="FFFFFF"/>
          <w:lang w:val="ru-RU"/>
        </w:rPr>
        <w:t xml:space="preserve"> Критерии оценивания</w:t>
      </w:r>
      <w:r w:rsidRPr="00D0480D">
        <w:rPr>
          <w:rFonts w:ascii="PT Astra Serif" w:hAnsi="PT Astra Serif"/>
          <w:b/>
          <w:color w:val="000000"/>
          <w:sz w:val="24"/>
          <w:szCs w:val="24"/>
          <w:shd w:val="clear" w:color="auto" w:fill="FFFFFF"/>
          <w:lang w:val="ru-RU"/>
        </w:rPr>
        <w:t xml:space="preserve"> конкурсных материалов</w:t>
      </w:r>
    </w:p>
    <w:p w14:paraId="3CFEA936" w14:textId="12FB35F6" w:rsidR="00ED2911" w:rsidRPr="00ED2911" w:rsidRDefault="00ED2911" w:rsidP="00ED2911">
      <w:pPr>
        <w:spacing w:after="0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</w:pPr>
      <w:r w:rsidRPr="00ED2911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5.1. Критерии оценки работ участников</w:t>
      </w:r>
      <w:r w:rsidRPr="00ED2911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:</w:t>
      </w:r>
    </w:p>
    <w:p w14:paraId="10AE411B" w14:textId="5275305D" w:rsidR="00ED2911" w:rsidRPr="00842FF9" w:rsidRDefault="00842FF9" w:rsidP="00842FF9">
      <w:pPr>
        <w:spacing w:after="0" w:line="240" w:lineRule="auto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="00ED2911" w:rsidRPr="00842FF9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оригинальность идеи Фотографии;</w:t>
      </w:r>
    </w:p>
    <w:p w14:paraId="08045D0A" w14:textId="5B4D8B81" w:rsidR="00ED2911" w:rsidRPr="00842FF9" w:rsidRDefault="00842FF9" w:rsidP="00842FF9">
      <w:pPr>
        <w:spacing w:after="0" w:line="240" w:lineRule="auto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="00ED2911" w:rsidRPr="00842FF9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художественный уровень и содержание Фотографии;</w:t>
      </w:r>
    </w:p>
    <w:p w14:paraId="2A71ECE6" w14:textId="374219DF" w:rsidR="00ED2911" w:rsidRPr="00842FF9" w:rsidRDefault="00842FF9" w:rsidP="00842FF9">
      <w:pPr>
        <w:spacing w:after="0" w:line="240" w:lineRule="auto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</w:pPr>
      <w:r>
        <w:rPr>
          <w:rFonts w:ascii="PT Astra Serif" w:hAnsi="PT Astra Serif"/>
          <w:color w:val="000000"/>
          <w:lang w:val="ru-RU"/>
        </w:rPr>
        <w:t xml:space="preserve">- </w:t>
      </w:r>
      <w:r w:rsidR="00ED2911" w:rsidRPr="00842FF9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мастерство участника: техника и качество исполнения;</w:t>
      </w:r>
    </w:p>
    <w:p w14:paraId="6F9A0A18" w14:textId="6BBDF98A" w:rsidR="00ED2911" w:rsidRPr="00842FF9" w:rsidRDefault="00842FF9" w:rsidP="00842FF9">
      <w:pPr>
        <w:spacing w:after="0" w:line="240" w:lineRule="auto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</w:pPr>
      <w:r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 xml:space="preserve">- </w:t>
      </w:r>
      <w:r w:rsidR="00ED2911" w:rsidRPr="00842FF9"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ru-RU"/>
        </w:rPr>
        <w:t>соответствие Фотографии требованиям, указанным в настоящем Положении.</w:t>
      </w:r>
    </w:p>
    <w:p w14:paraId="771EE481" w14:textId="5B01C023" w:rsidR="00D75625" w:rsidRPr="00D0480D" w:rsidRDefault="00D75625" w:rsidP="00E20647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/>
        </w:rPr>
      </w:pPr>
    </w:p>
    <w:p w14:paraId="5EF34465" w14:textId="0A9EB06F" w:rsidR="00AC6EAD" w:rsidRPr="00D0480D" w:rsidRDefault="00C95517" w:rsidP="00AC6EAD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PT Astra Serif" w:hAnsi="PT Astra Serif"/>
          <w:bCs/>
          <w:color w:val="000000"/>
          <w:lang w:val="ru-RU"/>
        </w:rPr>
      </w:pPr>
      <w:r w:rsidRPr="00D0480D">
        <w:rPr>
          <w:rFonts w:ascii="PT Astra Serif" w:hAnsi="PT Astra Serif"/>
          <w:b/>
          <w:bCs/>
          <w:color w:val="000000"/>
          <w:lang w:val="ru-RU"/>
        </w:rPr>
        <w:t>6</w:t>
      </w:r>
      <w:r w:rsidR="00F16024" w:rsidRPr="00D0480D">
        <w:rPr>
          <w:rFonts w:ascii="PT Astra Serif" w:hAnsi="PT Astra Serif"/>
          <w:b/>
          <w:bCs/>
          <w:color w:val="000000"/>
          <w:lang w:val="ru-RU"/>
        </w:rPr>
        <w:t xml:space="preserve">. </w:t>
      </w:r>
      <w:r w:rsidR="002E1BDD">
        <w:rPr>
          <w:rFonts w:ascii="PT Astra Serif" w:hAnsi="PT Astra Serif"/>
          <w:b/>
          <w:bCs/>
          <w:color w:val="000000"/>
          <w:lang w:val="ru-RU"/>
        </w:rPr>
        <w:t>Подведение итогов</w:t>
      </w:r>
    </w:p>
    <w:p w14:paraId="4502168B" w14:textId="4E05EC1A" w:rsidR="00AC6EAD" w:rsidRPr="00D0480D" w:rsidRDefault="00AC6EAD" w:rsidP="00466E9D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Cs/>
          <w:color w:val="000000"/>
          <w:lang w:val="ru-RU"/>
        </w:rPr>
      </w:pPr>
      <w:r w:rsidRPr="00D0480D">
        <w:rPr>
          <w:rFonts w:ascii="PT Astra Serif" w:hAnsi="PT Astra Serif"/>
          <w:bCs/>
          <w:color w:val="000000"/>
          <w:lang w:val="ru-RU"/>
        </w:rPr>
        <w:t xml:space="preserve">6.1. Экспертиза осуществляется </w:t>
      </w:r>
      <w:r w:rsidR="00C533F0">
        <w:rPr>
          <w:rFonts w:ascii="PT Astra Serif" w:hAnsi="PT Astra Serif"/>
          <w:bCs/>
          <w:color w:val="000000"/>
          <w:lang w:val="ru-RU"/>
        </w:rPr>
        <w:t>членами жюри (не менее двух членов жюри).</w:t>
      </w:r>
      <w:r w:rsidR="00466E9D" w:rsidRPr="00D0480D">
        <w:rPr>
          <w:rFonts w:ascii="PT Astra Serif" w:hAnsi="PT Astra Serif"/>
          <w:bCs/>
          <w:color w:val="000000"/>
          <w:lang w:val="ru-RU"/>
        </w:rPr>
        <w:t xml:space="preserve"> </w:t>
      </w:r>
      <w:r w:rsidR="00C533F0">
        <w:rPr>
          <w:rFonts w:ascii="PT Astra Serif" w:hAnsi="PT Astra Serif"/>
          <w:bCs/>
          <w:color w:val="000000"/>
          <w:lang w:val="ru-RU"/>
        </w:rPr>
        <w:t xml:space="preserve"> </w:t>
      </w:r>
    </w:p>
    <w:p w14:paraId="30EACB08" w14:textId="66E176F5" w:rsidR="00466E9D" w:rsidRPr="00D0480D" w:rsidRDefault="00466E9D" w:rsidP="00466E9D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Cs/>
          <w:color w:val="000000"/>
          <w:lang w:val="ru-RU"/>
        </w:rPr>
      </w:pPr>
      <w:r w:rsidRPr="00D0480D">
        <w:rPr>
          <w:rFonts w:ascii="PT Astra Serif" w:hAnsi="PT Astra Serif"/>
          <w:bCs/>
          <w:color w:val="000000"/>
          <w:lang w:val="ru-RU"/>
        </w:rPr>
        <w:t xml:space="preserve">6.2. </w:t>
      </w:r>
      <w:r w:rsidR="008107B3" w:rsidRPr="00D0480D">
        <w:rPr>
          <w:rFonts w:ascii="PT Astra Serif" w:hAnsi="PT Astra Serif"/>
          <w:bCs/>
          <w:color w:val="000000"/>
          <w:lang w:val="ru-RU"/>
        </w:rPr>
        <w:t>На платформе р</w:t>
      </w:r>
      <w:r w:rsidR="00FD5151">
        <w:rPr>
          <w:rFonts w:ascii="PT Astra Serif" w:hAnsi="PT Astra Serif"/>
          <w:bCs/>
          <w:color w:val="000000"/>
          <w:lang w:val="ru-RU"/>
        </w:rPr>
        <w:t>азмещения конкурсных материалов</w:t>
      </w:r>
      <w:r w:rsidR="002C2016">
        <w:rPr>
          <w:rFonts w:ascii="PT Astra Serif" w:hAnsi="PT Astra Serif"/>
          <w:bCs/>
          <w:color w:val="000000"/>
          <w:lang w:val="ru-RU"/>
        </w:rPr>
        <w:t xml:space="preserve"> (</w:t>
      </w:r>
      <w:hyperlink r:id="rId8" w:history="1">
        <w:r w:rsidR="002C2016" w:rsidRPr="00A35DDA">
          <w:rPr>
            <w:rStyle w:val="a4"/>
            <w:rFonts w:ascii="PT Astra Serif" w:hAnsi="PT Astra Serif"/>
            <w:lang w:val="ru-RU"/>
          </w:rPr>
          <w:t>https://vk.com/club174094138</w:t>
        </w:r>
      </w:hyperlink>
      <w:r w:rsidR="002C2016">
        <w:rPr>
          <w:rStyle w:val="a4"/>
          <w:rFonts w:ascii="PT Astra Serif" w:hAnsi="PT Astra Serif"/>
          <w:lang w:val="ru-RU"/>
        </w:rPr>
        <w:t>)</w:t>
      </w:r>
      <w:r w:rsidR="002C2016">
        <w:rPr>
          <w:rFonts w:ascii="PT Astra Serif" w:hAnsi="PT Astra Serif"/>
          <w:bCs/>
          <w:color w:val="000000"/>
          <w:lang w:val="ru-RU"/>
        </w:rPr>
        <w:t xml:space="preserve"> </w:t>
      </w:r>
      <w:r w:rsidR="00C533F0">
        <w:rPr>
          <w:rFonts w:ascii="PT Astra Serif" w:hAnsi="PT Astra Serif"/>
          <w:bCs/>
          <w:color w:val="000000"/>
          <w:lang w:val="ru-RU"/>
        </w:rPr>
        <w:t>будет проходить голосование (оставить комментарий</w:t>
      </w:r>
      <w:r w:rsidR="002C2016">
        <w:rPr>
          <w:rFonts w:ascii="PT Astra Serif" w:hAnsi="PT Astra Serif"/>
          <w:bCs/>
          <w:color w:val="000000"/>
          <w:lang w:val="ru-RU"/>
        </w:rPr>
        <w:t xml:space="preserve"> к работе участника</w:t>
      </w:r>
      <w:r w:rsidR="00C533F0">
        <w:rPr>
          <w:rFonts w:ascii="PT Astra Serif" w:hAnsi="PT Astra Serif"/>
          <w:bCs/>
          <w:color w:val="000000"/>
          <w:lang w:val="ru-RU"/>
        </w:rPr>
        <w:t>)</w:t>
      </w:r>
      <w:r w:rsidR="007A7D36">
        <w:rPr>
          <w:rFonts w:ascii="PT Astra Serif" w:hAnsi="PT Astra Serif"/>
          <w:bCs/>
          <w:color w:val="000000"/>
          <w:lang w:val="ru-RU"/>
        </w:rPr>
        <w:t>, которое будут учитываться членами жюри</w:t>
      </w:r>
      <w:r w:rsidR="008107B3" w:rsidRPr="00D0480D">
        <w:rPr>
          <w:rFonts w:ascii="PT Astra Serif" w:hAnsi="PT Astra Serif"/>
          <w:bCs/>
          <w:color w:val="000000"/>
          <w:lang w:val="ru-RU"/>
        </w:rPr>
        <w:t xml:space="preserve"> при подведении итогов Конкурса.</w:t>
      </w:r>
    </w:p>
    <w:p w14:paraId="0635D83B" w14:textId="298E18FF" w:rsidR="00F16024" w:rsidRPr="00D0480D" w:rsidRDefault="002E1BDD" w:rsidP="007479E3">
      <w:pPr>
        <w:pStyle w:val="a3"/>
        <w:spacing w:before="0" w:beforeAutospacing="0" w:after="0" w:afterAutospacing="0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color w:val="000000"/>
          <w:lang w:val="ru-RU"/>
        </w:rPr>
        <w:t>6.3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. </w:t>
      </w:r>
      <w:r>
        <w:rPr>
          <w:rFonts w:ascii="PT Astra Serif" w:hAnsi="PT Astra Serif"/>
          <w:color w:val="000000"/>
          <w:lang w:val="ru-RU"/>
        </w:rPr>
        <w:t>Всем у</w:t>
      </w:r>
      <w:r w:rsidR="00F16024" w:rsidRPr="00D0480D">
        <w:rPr>
          <w:rFonts w:ascii="PT Astra Serif" w:hAnsi="PT Astra Serif"/>
          <w:color w:val="000000"/>
          <w:lang w:val="ru-RU"/>
        </w:rPr>
        <w:t>частникам Конкурса вручаются сертификаты</w:t>
      </w:r>
      <w:r>
        <w:rPr>
          <w:rFonts w:ascii="PT Astra Serif" w:hAnsi="PT Astra Serif"/>
          <w:color w:val="000000"/>
          <w:lang w:val="ru-RU"/>
        </w:rPr>
        <w:t xml:space="preserve"> Ассоциации педагогов-наставников Томской области</w:t>
      </w:r>
      <w:r w:rsidR="00F16024" w:rsidRPr="00D0480D">
        <w:rPr>
          <w:rFonts w:ascii="PT Astra Serif" w:hAnsi="PT Astra Serif"/>
          <w:color w:val="000000"/>
          <w:lang w:val="ru-RU"/>
        </w:rPr>
        <w:t>.</w:t>
      </w:r>
    </w:p>
    <w:p w14:paraId="24855659" w14:textId="34D76EF4" w:rsidR="00F16024" w:rsidRPr="00D0480D" w:rsidRDefault="002E1BDD" w:rsidP="007479E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  <w:r>
        <w:rPr>
          <w:rFonts w:ascii="PT Astra Serif" w:hAnsi="PT Astra Serif"/>
          <w:color w:val="000000"/>
          <w:lang w:val="ru-RU"/>
        </w:rPr>
        <w:t>6.4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. Лауреатам Конкурса </w:t>
      </w:r>
      <w:r w:rsidR="00F16024" w:rsidRPr="00D0480D">
        <w:rPr>
          <w:rFonts w:ascii="PT Astra Serif" w:hAnsi="PT Astra Serif"/>
          <w:color w:val="000000"/>
        </w:rPr>
        <w:t>I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, </w:t>
      </w:r>
      <w:r w:rsidR="00F16024" w:rsidRPr="00D0480D">
        <w:rPr>
          <w:rFonts w:ascii="PT Astra Serif" w:hAnsi="PT Astra Serif"/>
          <w:color w:val="000000"/>
        </w:rPr>
        <w:t>II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, </w:t>
      </w:r>
      <w:r w:rsidR="00F16024" w:rsidRPr="00D0480D">
        <w:rPr>
          <w:rFonts w:ascii="PT Astra Serif" w:hAnsi="PT Astra Serif"/>
          <w:color w:val="000000"/>
        </w:rPr>
        <w:t>III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 степени</w:t>
      </w:r>
      <w:r w:rsidR="00E20647" w:rsidRPr="00D0480D">
        <w:rPr>
          <w:rFonts w:ascii="PT Astra Serif" w:hAnsi="PT Astra Serif"/>
          <w:color w:val="000000"/>
          <w:lang w:val="ru-RU"/>
        </w:rPr>
        <w:t xml:space="preserve"> вручаются дипломы.</w:t>
      </w:r>
      <w:r w:rsidR="00340365" w:rsidRPr="00D0480D">
        <w:rPr>
          <w:rFonts w:ascii="PT Astra Serif" w:hAnsi="PT Astra Serif"/>
          <w:color w:val="000000"/>
          <w:lang w:val="ru-RU"/>
        </w:rPr>
        <w:t xml:space="preserve"> </w:t>
      </w:r>
      <w:r w:rsidR="00F16024" w:rsidRPr="00D0480D">
        <w:rPr>
          <w:rFonts w:ascii="PT Astra Serif" w:hAnsi="PT Astra Serif"/>
          <w:color w:val="000000"/>
          <w:lang w:val="ru-RU"/>
        </w:rPr>
        <w:t xml:space="preserve">На усмотрение жюри конкурса могут быть учреждены </w:t>
      </w:r>
      <w:r w:rsidR="00E20647" w:rsidRPr="00D0480D">
        <w:rPr>
          <w:rFonts w:ascii="PT Astra Serif" w:hAnsi="PT Astra Serif"/>
          <w:color w:val="000000"/>
          <w:lang w:val="ru-RU"/>
        </w:rPr>
        <w:t xml:space="preserve">дополнительные номинации. </w:t>
      </w:r>
      <w:r w:rsidR="00F16024" w:rsidRPr="00D0480D">
        <w:rPr>
          <w:rFonts w:ascii="PT Astra Serif" w:hAnsi="PT Astra Serif"/>
          <w:color w:val="000000"/>
        </w:rPr>
        <w:t> </w:t>
      </w:r>
    </w:p>
    <w:p w14:paraId="12AE0B32" w14:textId="77777777" w:rsidR="00340365" w:rsidRPr="00D0480D" w:rsidRDefault="00340365" w:rsidP="007479E3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</w:p>
    <w:p w14:paraId="2A4E4AF5" w14:textId="6EE26D98" w:rsidR="00F16024" w:rsidRPr="002C2016" w:rsidRDefault="002E1BDD" w:rsidP="007479E3">
      <w:pPr>
        <w:pStyle w:val="a3"/>
        <w:spacing w:before="0" w:beforeAutospacing="0" w:after="0" w:afterAutospacing="0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b/>
          <w:bCs/>
          <w:color w:val="000000"/>
          <w:lang w:val="ru-RU"/>
        </w:rPr>
        <w:t xml:space="preserve"> Координаторы Конкурса</w:t>
      </w:r>
      <w:r w:rsidR="00F16024" w:rsidRPr="002C2016">
        <w:rPr>
          <w:rFonts w:ascii="PT Astra Serif" w:hAnsi="PT Astra Serif"/>
          <w:color w:val="000000"/>
          <w:lang w:val="ru-RU"/>
        </w:rPr>
        <w:t>:</w:t>
      </w:r>
    </w:p>
    <w:p w14:paraId="2547E13C" w14:textId="77777777" w:rsidR="00386D46" w:rsidRDefault="00F16024" w:rsidP="00386D46">
      <w:pPr>
        <w:shd w:val="clear" w:color="auto" w:fill="FFFFFF"/>
        <w:spacing w:after="0" w:line="288" w:lineRule="atLeast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2016">
        <w:rPr>
          <w:rFonts w:ascii="PT Astra Serif" w:hAnsi="PT Astra Serif"/>
          <w:color w:val="000000"/>
          <w:sz w:val="24"/>
          <w:szCs w:val="24"/>
          <w:lang w:val="ru-RU"/>
        </w:rPr>
        <w:t>Координатор от Ассоциации педагог</w:t>
      </w:r>
      <w:r w:rsidR="00FD5151">
        <w:rPr>
          <w:rFonts w:ascii="PT Astra Serif" w:hAnsi="PT Astra Serif"/>
          <w:color w:val="000000"/>
          <w:sz w:val="24"/>
          <w:szCs w:val="24"/>
          <w:lang w:val="ru-RU"/>
        </w:rPr>
        <w:t>ов-наставников Томской области:</w:t>
      </w:r>
      <w:r w:rsidR="003466B8" w:rsidRPr="002C2016">
        <w:rPr>
          <w:rFonts w:ascii="PT Astra Serif" w:hAnsi="PT Astra Serif"/>
          <w:color w:val="000000"/>
          <w:sz w:val="24"/>
          <w:szCs w:val="24"/>
          <w:lang w:val="ru-RU"/>
        </w:rPr>
        <w:t xml:space="preserve"> </w:t>
      </w:r>
      <w:proofErr w:type="spellStart"/>
      <w:r w:rsidR="003466B8" w:rsidRPr="002C2016">
        <w:rPr>
          <w:rFonts w:ascii="PT Astra Serif" w:hAnsi="PT Astra Serif"/>
          <w:color w:val="000000"/>
          <w:sz w:val="24"/>
          <w:szCs w:val="24"/>
          <w:lang w:val="ru-RU"/>
        </w:rPr>
        <w:t>Жабкина</w:t>
      </w:r>
      <w:proofErr w:type="spellEnd"/>
      <w:r w:rsidR="003466B8" w:rsidRPr="002C2016">
        <w:rPr>
          <w:rFonts w:ascii="PT Astra Serif" w:hAnsi="PT Astra Serif"/>
          <w:color w:val="000000"/>
          <w:sz w:val="24"/>
          <w:szCs w:val="24"/>
          <w:lang w:val="ru-RU"/>
        </w:rPr>
        <w:t xml:space="preserve"> Татьяна Васильевна</w:t>
      </w:r>
      <w:r w:rsidRPr="002C2016">
        <w:rPr>
          <w:rFonts w:ascii="PT Astra Serif" w:hAnsi="PT Astra Serif"/>
          <w:color w:val="000000"/>
          <w:sz w:val="24"/>
          <w:szCs w:val="24"/>
          <w:lang w:val="ru-RU"/>
        </w:rPr>
        <w:t xml:space="preserve">, </w:t>
      </w:r>
      <w:r w:rsidRPr="002C2016">
        <w:rPr>
          <w:rFonts w:ascii="PT Astra Serif" w:hAnsi="PT Astra Serif"/>
          <w:color w:val="000000"/>
          <w:sz w:val="24"/>
          <w:szCs w:val="24"/>
        </w:rPr>
        <w:t>e</w:t>
      </w:r>
      <w:r w:rsidRPr="002C2016">
        <w:rPr>
          <w:rFonts w:ascii="PT Astra Serif" w:hAnsi="PT Astra Serif"/>
          <w:color w:val="000000"/>
          <w:sz w:val="24"/>
          <w:szCs w:val="24"/>
          <w:lang w:val="ru-RU"/>
        </w:rPr>
        <w:t>-</w:t>
      </w:r>
      <w:r w:rsidRPr="002C2016">
        <w:rPr>
          <w:rFonts w:ascii="PT Astra Serif" w:hAnsi="PT Astra Serif"/>
          <w:color w:val="000000"/>
          <w:sz w:val="24"/>
          <w:szCs w:val="24"/>
        </w:rPr>
        <w:t>mail</w:t>
      </w:r>
      <w:r w:rsidRPr="002C2016">
        <w:rPr>
          <w:rFonts w:ascii="PT Astra Serif" w:hAnsi="PT Astra Serif"/>
          <w:color w:val="000000"/>
          <w:sz w:val="24"/>
          <w:szCs w:val="24"/>
          <w:lang w:val="ru-RU"/>
        </w:rPr>
        <w:t>:</w:t>
      </w:r>
      <w:r w:rsidR="003466B8" w:rsidRPr="002C201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hyperlink r:id="rId9" w:history="1">
        <w:r w:rsidR="003466B8" w:rsidRPr="002C2016">
          <w:rPr>
            <w:rStyle w:val="a4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tzh68@yandex.ru</w:t>
        </w:r>
      </w:hyperlink>
    </w:p>
    <w:p w14:paraId="64F2C0B3" w14:textId="1D8F80AB" w:rsidR="00386D46" w:rsidRPr="00386D46" w:rsidRDefault="00F16024" w:rsidP="00386D46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2016">
        <w:rPr>
          <w:rFonts w:ascii="PT Astra Serif" w:hAnsi="PT Astra Serif"/>
          <w:color w:val="000000"/>
          <w:lang w:val="ru-RU"/>
        </w:rPr>
        <w:t xml:space="preserve">Координатор </w:t>
      </w:r>
      <w:r w:rsidRPr="00D625AD">
        <w:rPr>
          <w:rFonts w:ascii="PT Astra Serif" w:hAnsi="PT Astra Serif"/>
          <w:color w:val="000000"/>
          <w:lang w:val="ru-RU"/>
        </w:rPr>
        <w:t xml:space="preserve">от </w:t>
      </w:r>
      <w:r w:rsidR="00386D46">
        <w:rPr>
          <w:rFonts w:ascii="PT Astra Serif" w:hAnsi="PT Astra Serif"/>
          <w:color w:val="000000"/>
          <w:lang w:val="ru-RU"/>
        </w:rPr>
        <w:t>ТОИПКРО</w:t>
      </w:r>
      <w:r w:rsidRPr="00D625AD">
        <w:rPr>
          <w:rFonts w:ascii="PT Astra Serif" w:hAnsi="PT Astra Serif"/>
          <w:color w:val="000000"/>
          <w:lang w:val="ru-RU"/>
        </w:rPr>
        <w:t xml:space="preserve">: 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Костарева А.Ю</w:t>
      </w:r>
      <w:r w:rsidR="00386D46" w:rsidRPr="00504E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., 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эксперт ц</w:t>
      </w:r>
      <w:r w:rsidR="00386D46" w:rsidRP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ентр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="00386D46" w:rsidRP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развития кадрового потенциала образовательных систем</w:t>
      </w:r>
      <w:r w:rsidR="00386D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ТОИПКРО, </w:t>
      </w:r>
      <w:r w:rsidR="00386D46">
        <w:rPr>
          <w:lang w:val="ru-RU" w:eastAsia="ru-RU"/>
        </w:rPr>
        <w:t>+</w:t>
      </w:r>
      <w:r w:rsidR="00386D46" w:rsidRPr="00386D46">
        <w:rPr>
          <w:rFonts w:ascii="Times New Roman" w:hAnsi="Times New Roman" w:cs="Times New Roman"/>
          <w:lang w:val="ru-RU" w:eastAsia="ru-RU"/>
        </w:rPr>
        <w:t>7 (3822) 90-20-56</w:t>
      </w:r>
      <w:r w:rsidR="00386D46">
        <w:rPr>
          <w:lang w:val="ru-RU" w:eastAsia="ru-RU"/>
        </w:rPr>
        <w:t xml:space="preserve">, </w:t>
      </w:r>
      <w:r w:rsidR="00386D46" w:rsidRPr="002C2016">
        <w:rPr>
          <w:rFonts w:ascii="PT Astra Serif" w:hAnsi="PT Astra Serif"/>
          <w:color w:val="000000"/>
          <w:sz w:val="24"/>
          <w:szCs w:val="24"/>
        </w:rPr>
        <w:t>e</w:t>
      </w:r>
      <w:r w:rsidR="00386D46" w:rsidRPr="002C2016">
        <w:rPr>
          <w:rFonts w:ascii="PT Astra Serif" w:hAnsi="PT Astra Serif"/>
          <w:color w:val="000000"/>
          <w:sz w:val="24"/>
          <w:szCs w:val="24"/>
          <w:lang w:val="ru-RU"/>
        </w:rPr>
        <w:t>-</w:t>
      </w:r>
      <w:r w:rsidR="00386D46" w:rsidRPr="002C2016">
        <w:rPr>
          <w:rFonts w:ascii="PT Astra Serif" w:hAnsi="PT Astra Serif"/>
          <w:color w:val="000000"/>
          <w:sz w:val="24"/>
          <w:szCs w:val="24"/>
        </w:rPr>
        <w:t>mail</w:t>
      </w:r>
      <w:r w:rsidR="00386D46" w:rsidRPr="002C2016">
        <w:rPr>
          <w:rFonts w:ascii="PT Astra Serif" w:hAnsi="PT Astra Serif"/>
          <w:color w:val="000000"/>
          <w:sz w:val="24"/>
          <w:szCs w:val="24"/>
          <w:lang w:val="ru-RU"/>
        </w:rPr>
        <w:t>:</w:t>
      </w:r>
      <w:r w:rsidR="00386D46">
        <w:rPr>
          <w:rFonts w:ascii="PT Astra Serif" w:hAnsi="PT Astra Serif"/>
          <w:color w:val="000000"/>
          <w:lang w:val="ru-RU"/>
        </w:rPr>
        <w:t xml:space="preserve"> </w:t>
      </w:r>
      <w:hyperlink r:id="rId10" w:history="1">
        <w:r w:rsidR="00386D46" w:rsidRPr="00386D46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kostar@toipkro.ru</w:t>
        </w:r>
      </w:hyperlink>
    </w:p>
    <w:p w14:paraId="0B405596" w14:textId="4F94B155" w:rsidR="00386D46" w:rsidRPr="00504E00" w:rsidRDefault="00386D46" w:rsidP="00386D4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FBFA86C" w14:textId="65A0E4F5" w:rsidR="00A71D13" w:rsidRPr="002C2016" w:rsidRDefault="00A71D13" w:rsidP="007A7D36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lang w:val="ru-RU"/>
        </w:rPr>
      </w:pPr>
    </w:p>
    <w:p w14:paraId="24F57F04" w14:textId="42C27762" w:rsidR="00E20647" w:rsidRPr="007A7D36" w:rsidRDefault="00E20647" w:rsidP="007A7D36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val="ru-RU" w:eastAsia="ar-SA"/>
        </w:rPr>
      </w:pPr>
    </w:p>
    <w:p w14:paraId="7EC621AF" w14:textId="77777777" w:rsidR="00E20647" w:rsidRPr="00D0480D" w:rsidRDefault="00E20647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156114FE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653031F0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55E0CA04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0A67C4FC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7F170161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0F274474" w14:textId="77777777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0E887DEC" w14:textId="199496BC" w:rsidR="00842FF9" w:rsidRDefault="00842FF9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74675753" w14:textId="3B8E11B9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544AC8BD" w14:textId="5403CF07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312A2D9D" w14:textId="3A24B35B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2D01834D" w14:textId="2E16E143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3ECC9B56" w14:textId="4A6FFD78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455BCC85" w14:textId="77777777" w:rsidR="00E147CA" w:rsidRDefault="00E147CA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  <w:bookmarkStart w:id="0" w:name="_GoBack"/>
      <w:bookmarkEnd w:id="0"/>
    </w:p>
    <w:p w14:paraId="797C1241" w14:textId="193FEA7F" w:rsidR="00842FF9" w:rsidRDefault="00842FF9" w:rsidP="00386D46">
      <w:pPr>
        <w:spacing w:after="0" w:line="240" w:lineRule="auto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</w:p>
    <w:p w14:paraId="7E517B4B" w14:textId="05506D41" w:rsidR="00C95517" w:rsidRPr="00D0480D" w:rsidRDefault="00C95517" w:rsidP="00C95517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</w:pPr>
      <w:r w:rsidRPr="00D0480D"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  <w:lastRenderedPageBreak/>
        <w:t>Приложение 1</w:t>
      </w:r>
      <w:r w:rsidR="00D0480D">
        <w:rPr>
          <w:rFonts w:ascii="PT Astra Serif" w:eastAsia="Times New Roman" w:hAnsi="PT Astra Serif" w:cs="Times New Roman"/>
          <w:b/>
          <w:i/>
          <w:color w:val="000000"/>
          <w:kern w:val="36"/>
          <w:sz w:val="24"/>
          <w:szCs w:val="24"/>
          <w:lang w:val="ru-RU" w:eastAsia="ru-RU"/>
        </w:rPr>
        <w:t xml:space="preserve"> к Положению</w:t>
      </w:r>
    </w:p>
    <w:p w14:paraId="3754B8D3" w14:textId="77777777" w:rsidR="00D0480D" w:rsidRDefault="00D0480D" w:rsidP="000440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14720893" w14:textId="7374EFF3" w:rsidR="00440D42" w:rsidRPr="00D0480D" w:rsidRDefault="00440D42" w:rsidP="000440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 xml:space="preserve">Заявка на участие в </w:t>
      </w:r>
      <w:r w:rsidR="007A7D36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Фоток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онкурсе «</w:t>
      </w:r>
      <w:r w:rsidR="007A7D36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Улыбка учителя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»</w:t>
      </w:r>
      <w:r w:rsidR="002E1BD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 xml:space="preserve"> педагога</w:t>
      </w:r>
    </w:p>
    <w:p w14:paraId="55A72E96" w14:textId="77777777" w:rsidR="00440D42" w:rsidRPr="002C2016" w:rsidRDefault="00440D42" w:rsidP="000440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09B32502" w14:textId="5CFB119B" w:rsidR="00440D42" w:rsidRPr="00D0480D" w:rsidRDefault="00FD5151" w:rsidP="00044015">
      <w:pPr>
        <w:spacing w:after="0" w:line="240" w:lineRule="auto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Муниципалитет</w:t>
      </w:r>
      <w:r w:rsidR="00440D42"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  <w:t xml:space="preserve">: </w:t>
      </w:r>
      <w:r w:rsidR="00440D42"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u w:val="single"/>
          <w:lang w:eastAsia="ru-RU"/>
        </w:rPr>
        <w:t xml:space="preserve">                                                    </w:t>
      </w:r>
    </w:p>
    <w:p w14:paraId="389F8283" w14:textId="77777777" w:rsidR="00440D42" w:rsidRPr="00D0480D" w:rsidRDefault="00440D42" w:rsidP="000440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</w:pPr>
    </w:p>
    <w:tbl>
      <w:tblPr>
        <w:tblStyle w:val="a5"/>
        <w:tblW w:w="98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130"/>
        <w:gridCol w:w="1839"/>
        <w:gridCol w:w="1701"/>
        <w:gridCol w:w="2007"/>
        <w:gridCol w:w="1796"/>
      </w:tblGrid>
      <w:tr w:rsidR="007A7D36" w:rsidRPr="00D0480D" w14:paraId="3B5D08CC" w14:textId="77777777" w:rsidTr="002E1BDD">
        <w:trPr>
          <w:trHeight w:val="68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EABB0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D5F71" w14:textId="2BFE1DEC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Ф.И.О.  </w:t>
            </w: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автора фотографии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5C1EE" w14:textId="77777777" w:rsidR="002E1BDD" w:rsidRDefault="007A7D36" w:rsidP="002E1BDD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Должность</w:t>
            </w:r>
            <w:r w:rsidR="002E1BD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/</w:t>
            </w:r>
          </w:p>
          <w:p w14:paraId="1CADFC77" w14:textId="4B9738AA" w:rsidR="007A7D36" w:rsidRPr="00D0480D" w:rsidRDefault="002E1BDD" w:rsidP="002E1BDD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преподаваемый предмет</w:t>
            </w:r>
            <w:r w:rsidR="007A7D36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B3167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F2189" w14:textId="39A7A59A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Название работы</w:t>
            </w:r>
          </w:p>
          <w:p w14:paraId="7D6323E4" w14:textId="2372192E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4DC1C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Контактные данные (для связи)</w:t>
            </w:r>
          </w:p>
        </w:tc>
      </w:tr>
      <w:tr w:rsidR="007A7D36" w:rsidRPr="00D0480D" w14:paraId="647F9C01" w14:textId="77777777" w:rsidTr="002E1BDD">
        <w:trPr>
          <w:trHeight w:val="13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73FCA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725BD" w14:textId="38465104" w:rsidR="007A7D36" w:rsidRPr="00D0480D" w:rsidRDefault="007A7D36" w:rsidP="00044015">
            <w:pP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50AD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AB8B7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D2356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198CC" w14:textId="77777777" w:rsidR="007A7D36" w:rsidRPr="00D0480D" w:rsidRDefault="007A7D36" w:rsidP="00044015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4D77FFEF" w14:textId="77777777" w:rsidR="00440D42" w:rsidRPr="00D0480D" w:rsidRDefault="00440D42" w:rsidP="00044015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</w:pPr>
    </w:p>
    <w:p w14:paraId="0FA257DB" w14:textId="77777777" w:rsidR="00440D42" w:rsidRPr="00D0480D" w:rsidRDefault="00440D42" w:rsidP="00C95517">
      <w:pPr>
        <w:spacing w:line="240" w:lineRule="auto"/>
        <w:jc w:val="both"/>
        <w:rPr>
          <w:rFonts w:ascii="PT Astra Serif" w:eastAsiaTheme="minorHAnsi" w:hAnsi="PT Astra Serif" w:cs="Times New Roman"/>
          <w:sz w:val="24"/>
          <w:szCs w:val="24"/>
          <w:lang w:val="ru-RU" w:eastAsia="en-US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С условиями Конкурса ознакомлен(а) и подтверждаю авторство конкурсных материалов. Согласен (согласна) на использование конкурсных материалов на безвозмездной основе в сети Интернет, использования их в теле- и радиопередачах и на наружных рекламных носителях на территории Российской Федерации, а также публикаций в печатных средствах массовой информации, в том числе посвященных Конкурсу в некоммерческих целях. </w:t>
      </w:r>
    </w:p>
    <w:p w14:paraId="621132D7" w14:textId="433082EB" w:rsidR="00440D42" w:rsidRPr="00D0480D" w:rsidRDefault="00440D42" w:rsidP="00C95517">
      <w:pPr>
        <w:spacing w:line="240" w:lineRule="auto"/>
        <w:jc w:val="both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В соответствии с Федеральным законом Российской Федерации от 27 июля 2006 г. № 152-ФЗ «О персональных данных» даю согласие бессрочно использовать персональные данные</w:t>
      </w:r>
      <w:r w:rsidR="00FD5151">
        <w:rPr>
          <w:rFonts w:ascii="PT Astra Serif" w:hAnsi="PT Astra Serif" w:cs="Times New Roman"/>
          <w:sz w:val="24"/>
          <w:szCs w:val="24"/>
          <w:lang w:val="ru-RU"/>
        </w:rPr>
        <w:t xml:space="preserve"> (фамилия, имя, отчество, должность и место работы педагога, класса обучения обучающегося, </w:t>
      </w:r>
      <w:r w:rsidR="00FD5151">
        <w:rPr>
          <w:rFonts w:ascii="PT Astra Serif" w:hAnsi="PT Astra Serif" w:cs="Times New Roman"/>
          <w:sz w:val="24"/>
          <w:szCs w:val="24"/>
        </w:rPr>
        <w:t>e</w:t>
      </w:r>
      <w:r w:rsidR="00FD5151" w:rsidRPr="00FD5151">
        <w:rPr>
          <w:rFonts w:ascii="PT Astra Serif" w:hAnsi="PT Astra Serif" w:cs="Times New Roman"/>
          <w:sz w:val="24"/>
          <w:szCs w:val="24"/>
          <w:lang w:val="ru-RU"/>
        </w:rPr>
        <w:t>-</w:t>
      </w:r>
      <w:r w:rsidR="00FD5151">
        <w:rPr>
          <w:rFonts w:ascii="PT Astra Serif" w:hAnsi="PT Astra Serif" w:cs="Times New Roman"/>
          <w:sz w:val="24"/>
          <w:szCs w:val="24"/>
        </w:rPr>
        <w:t>mail</w:t>
      </w:r>
      <w:r w:rsidR="00FD5151">
        <w:rPr>
          <w:rFonts w:ascii="PT Astra Serif" w:hAnsi="PT Astra Serif" w:cs="Times New Roman"/>
          <w:sz w:val="24"/>
          <w:szCs w:val="24"/>
          <w:lang w:val="ru-RU"/>
        </w:rPr>
        <w:t>)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организации участия в выставках и социальных рекламных кампаниях. </w:t>
      </w:r>
    </w:p>
    <w:p w14:paraId="48D84A7B" w14:textId="77777777" w:rsidR="00440D42" w:rsidRPr="00D0480D" w:rsidRDefault="00440D42" w:rsidP="00C95517">
      <w:pPr>
        <w:spacing w:line="240" w:lineRule="auto"/>
        <w:jc w:val="both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Настоящее согласие вступает в силу с момента его подписания и может быть отозвано путем подачи мною письменного заявления, за исключением использования персональных данных, срок хранения которых установлен действующим законодательством. Извещать о прекращении обработки моих общедоступных персональных данных не требую.</w:t>
      </w:r>
    </w:p>
    <w:p w14:paraId="2CAE2B80" w14:textId="20543235" w:rsidR="00440D42" w:rsidRPr="00D0480D" w:rsidRDefault="00440D42" w:rsidP="00044015">
      <w:pPr>
        <w:spacing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Дата подачи</w:t>
      </w:r>
      <w:r w:rsidR="00386D46">
        <w:rPr>
          <w:rFonts w:ascii="PT Astra Serif" w:hAnsi="PT Astra Serif" w:cs="Times New Roman"/>
          <w:sz w:val="24"/>
          <w:szCs w:val="24"/>
          <w:lang w:val="ru-RU"/>
        </w:rPr>
        <w:t xml:space="preserve"> заявки «___» ______________2025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г.</w:t>
      </w:r>
    </w:p>
    <w:p w14:paraId="30C786AC" w14:textId="77777777" w:rsidR="00440D42" w:rsidRPr="00D0480D" w:rsidRDefault="00440D42" w:rsidP="00044015">
      <w:pPr>
        <w:spacing w:after="0"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______________________________________________               _______________________</w:t>
      </w:r>
    </w:p>
    <w:p w14:paraId="71863EA9" w14:textId="77777777" w:rsidR="00440D42" w:rsidRPr="00D0480D" w:rsidRDefault="00440D42" w:rsidP="00044015">
      <w:pPr>
        <w:spacing w:after="0"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  Фамилия, имя, отчество (</w:t>
      </w:r>
      <w:proofErr w:type="gramStart"/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полностью)   </w:t>
      </w:r>
      <w:proofErr w:type="gramEnd"/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                                                                                                      подпись</w:t>
      </w:r>
    </w:p>
    <w:p w14:paraId="574D8B50" w14:textId="68A30777" w:rsidR="00044015" w:rsidRDefault="007A7D36" w:rsidP="00044015">
      <w:pPr>
        <w:spacing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 xml:space="preserve"> </w:t>
      </w:r>
    </w:p>
    <w:p w14:paraId="50882162" w14:textId="77777777" w:rsidR="00E77701" w:rsidRDefault="00E77701" w:rsidP="00044015">
      <w:pPr>
        <w:spacing w:line="240" w:lineRule="auto"/>
        <w:rPr>
          <w:rFonts w:ascii="PT Astra Serif" w:hAnsi="PT Astra Serif" w:cs="Times New Roman"/>
          <w:sz w:val="24"/>
          <w:szCs w:val="24"/>
          <w:lang w:val="ru-RU"/>
        </w:rPr>
      </w:pPr>
    </w:p>
    <w:p w14:paraId="6B448F30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47F637B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02205A99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243F4B4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5240CE74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119CB3B6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A136A46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32DE65A2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4677DEE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42FF24EC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9BAA0EC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63D6A1C4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3664A859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3356A6B3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7EBB7C8C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43F0C69F" w14:textId="77777777" w:rsidR="00386D46" w:rsidRDefault="00386D46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62E7836A" w14:textId="4413BAC4" w:rsidR="00E77701" w:rsidRPr="00D0480D" w:rsidRDefault="00E77701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lastRenderedPageBreak/>
        <w:t xml:space="preserve">Заявка на участие в </w:t>
      </w:r>
      <w:r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Фоток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онкурсе «</w:t>
      </w:r>
      <w:r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Улыбка учителя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»</w:t>
      </w:r>
      <w:r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 xml:space="preserve"> на обучающегося</w:t>
      </w:r>
    </w:p>
    <w:p w14:paraId="66A95A17" w14:textId="77777777" w:rsidR="00E77701" w:rsidRPr="002C2016" w:rsidRDefault="00E77701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</w:pPr>
    </w:p>
    <w:p w14:paraId="09F2035E" w14:textId="77777777" w:rsidR="00E77701" w:rsidRPr="00D0480D" w:rsidRDefault="00E77701" w:rsidP="00E77701">
      <w:pPr>
        <w:spacing w:after="0" w:line="240" w:lineRule="auto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u w:val="single"/>
          <w:lang w:eastAsia="ru-RU"/>
        </w:rPr>
      </w:pPr>
      <w:r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val="ru-RU" w:eastAsia="ru-RU"/>
        </w:rPr>
        <w:t>Муниципалитет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  <w:t xml:space="preserve">: </w:t>
      </w:r>
      <w:r w:rsidRPr="00D0480D"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u w:val="single"/>
          <w:lang w:eastAsia="ru-RU"/>
        </w:rPr>
        <w:t xml:space="preserve">                                                    </w:t>
      </w:r>
    </w:p>
    <w:p w14:paraId="2477ECEA" w14:textId="77777777" w:rsidR="00E77701" w:rsidRPr="00D0480D" w:rsidRDefault="00E77701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</w:pPr>
    </w:p>
    <w:tbl>
      <w:tblPr>
        <w:tblStyle w:val="a5"/>
        <w:tblW w:w="98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130"/>
        <w:gridCol w:w="1555"/>
        <w:gridCol w:w="1985"/>
        <w:gridCol w:w="2007"/>
        <w:gridCol w:w="1796"/>
      </w:tblGrid>
      <w:tr w:rsidR="00E77701" w:rsidRPr="00D0480D" w14:paraId="19659019" w14:textId="77777777" w:rsidTr="00C254BE">
        <w:trPr>
          <w:trHeight w:val="68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89697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5E091" w14:textId="77777777" w:rsidR="00E77701" w:rsidRPr="00D056E7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56E7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Ф.И.О.  автора фотографии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4FFFA" w14:textId="77777777" w:rsidR="00E77701" w:rsidRPr="00D056E7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D09D7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F45DC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Название работы</w:t>
            </w:r>
          </w:p>
          <w:p w14:paraId="2E77F113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82BCF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Контактные данные (для связи)</w:t>
            </w:r>
          </w:p>
        </w:tc>
      </w:tr>
      <w:tr w:rsidR="00E77701" w:rsidRPr="00D0480D" w14:paraId="09EA64B3" w14:textId="77777777" w:rsidTr="00C254BE">
        <w:trPr>
          <w:trHeight w:val="13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5D823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0480D"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19460" w14:textId="77777777" w:rsidR="00E77701" w:rsidRPr="00D0480D" w:rsidRDefault="00E77701" w:rsidP="00C254BE">
            <w:pP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02AA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0FACB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1F8B7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F5C72" w14:textId="77777777" w:rsidR="00E77701" w:rsidRPr="00D0480D" w:rsidRDefault="00E77701" w:rsidP="00C254BE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0025CE12" w14:textId="77777777" w:rsidR="00E77701" w:rsidRPr="00D0480D" w:rsidRDefault="00E77701" w:rsidP="00E7770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kern w:val="36"/>
          <w:sz w:val="24"/>
          <w:szCs w:val="24"/>
          <w:lang w:eastAsia="ru-RU"/>
        </w:rPr>
      </w:pPr>
    </w:p>
    <w:p w14:paraId="455F2E01" w14:textId="77777777" w:rsidR="00E77701" w:rsidRPr="00D0480D" w:rsidRDefault="00E77701" w:rsidP="00E77701">
      <w:pPr>
        <w:spacing w:line="240" w:lineRule="auto"/>
        <w:jc w:val="both"/>
        <w:rPr>
          <w:rFonts w:ascii="PT Astra Serif" w:eastAsiaTheme="minorHAnsi" w:hAnsi="PT Astra Serif" w:cs="Times New Roman"/>
          <w:sz w:val="24"/>
          <w:szCs w:val="24"/>
          <w:lang w:val="ru-RU" w:eastAsia="en-US"/>
        </w:rPr>
      </w:pPr>
      <w:r>
        <w:rPr>
          <w:rFonts w:ascii="PT Astra Serif" w:hAnsi="PT Astra Serif" w:cs="Times New Roman"/>
          <w:sz w:val="24"/>
          <w:szCs w:val="24"/>
          <w:lang w:val="ru-RU"/>
        </w:rPr>
        <w:t>Я, ____________________________________________________________________, родитель (законный представитель ________________________________________, с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условиями Конкурса ознакомлен(а) и подтверждаю авторство конкурсных материалов</w:t>
      </w:r>
      <w:r>
        <w:rPr>
          <w:rFonts w:ascii="PT Astra Serif" w:hAnsi="PT Astra Serif" w:cs="Times New Roman"/>
          <w:sz w:val="24"/>
          <w:szCs w:val="24"/>
          <w:lang w:val="ru-RU"/>
        </w:rPr>
        <w:t xml:space="preserve"> моего ребенка (опекаемого)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. Согласен (согласна) на использование конкурсных материалов на безвозмездной основе в сети Интернет, использования их в теле- и радиопередачах и на наружных рекламных носителях на территории Российской Федерации, а также публикаций в печатных средствах массовой информации, в том числе посвященных Конкурсу в некоммерческих целях. </w:t>
      </w:r>
    </w:p>
    <w:p w14:paraId="6F74AF4F" w14:textId="77777777" w:rsidR="00E77701" w:rsidRPr="00D0480D" w:rsidRDefault="00E77701" w:rsidP="00E77701">
      <w:pPr>
        <w:spacing w:line="240" w:lineRule="auto"/>
        <w:jc w:val="both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В соответствии с Федеральным законом Российской Федерации от 27 июля 2006 г. № 152-ФЗ «О персональных данных» даю согласие бессрочно использовать персональные данные</w:t>
      </w:r>
      <w:r>
        <w:rPr>
          <w:rFonts w:ascii="PT Astra Serif" w:hAnsi="PT Astra Serif" w:cs="Times New Roman"/>
          <w:sz w:val="24"/>
          <w:szCs w:val="24"/>
          <w:lang w:val="ru-RU"/>
        </w:rPr>
        <w:t xml:space="preserve"> (фамилия, имя, отчество, класс и место учебы, </w:t>
      </w:r>
      <w:r>
        <w:rPr>
          <w:rFonts w:ascii="PT Astra Serif" w:hAnsi="PT Astra Serif" w:cs="Times New Roman"/>
          <w:sz w:val="24"/>
          <w:szCs w:val="24"/>
        </w:rPr>
        <w:t>e</w:t>
      </w:r>
      <w:r w:rsidRPr="00FD5151">
        <w:rPr>
          <w:rFonts w:ascii="PT Astra Serif" w:hAnsi="PT Astra Serif" w:cs="Times New Roman"/>
          <w:sz w:val="24"/>
          <w:szCs w:val="24"/>
          <w:lang w:val="ru-RU"/>
        </w:rPr>
        <w:t>-</w:t>
      </w:r>
      <w:r>
        <w:rPr>
          <w:rFonts w:ascii="PT Astra Serif" w:hAnsi="PT Astra Serif" w:cs="Times New Roman"/>
          <w:sz w:val="24"/>
          <w:szCs w:val="24"/>
        </w:rPr>
        <w:t>mail</w:t>
      </w:r>
      <w:r>
        <w:rPr>
          <w:rFonts w:ascii="PT Astra Serif" w:hAnsi="PT Astra Serif" w:cs="Times New Roman"/>
          <w:sz w:val="24"/>
          <w:szCs w:val="24"/>
          <w:lang w:val="ru-RU"/>
        </w:rPr>
        <w:t>)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организации участия в выставках и социальных рекламных кампаниях. </w:t>
      </w:r>
    </w:p>
    <w:p w14:paraId="6A7654D8" w14:textId="77777777" w:rsidR="00E77701" w:rsidRPr="00D0480D" w:rsidRDefault="00E77701" w:rsidP="00E77701">
      <w:pPr>
        <w:spacing w:line="240" w:lineRule="auto"/>
        <w:jc w:val="both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Настоящее согласие вступает в силу с момента его подписания и может быть отозвано путем подачи мною письменного заявления, за исключением использования персональных данных, срок хранения которых установлен действующим законодательством. Извещать о прекращении обработки моих общедоступных персональных данных не требую.</w:t>
      </w:r>
    </w:p>
    <w:p w14:paraId="58A1D914" w14:textId="4CCE464E" w:rsidR="00E77701" w:rsidRPr="00D0480D" w:rsidRDefault="00E77701" w:rsidP="00E77701">
      <w:pPr>
        <w:spacing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Дата подачи</w:t>
      </w:r>
      <w:r w:rsidR="00386D46">
        <w:rPr>
          <w:rFonts w:ascii="PT Astra Serif" w:hAnsi="PT Astra Serif" w:cs="Times New Roman"/>
          <w:sz w:val="24"/>
          <w:szCs w:val="24"/>
          <w:lang w:val="ru-RU"/>
        </w:rPr>
        <w:t xml:space="preserve"> заявки «___» ______________2025</w:t>
      </w: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г.</w:t>
      </w:r>
    </w:p>
    <w:p w14:paraId="5411C2B6" w14:textId="77777777" w:rsidR="00E77701" w:rsidRPr="00D0480D" w:rsidRDefault="00E77701" w:rsidP="00E77701">
      <w:pPr>
        <w:spacing w:after="0"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>______________________________________________               _______________________</w:t>
      </w:r>
    </w:p>
    <w:p w14:paraId="48678FEA" w14:textId="77777777" w:rsidR="00E77701" w:rsidRPr="00D0480D" w:rsidRDefault="00E77701" w:rsidP="00E77701">
      <w:pPr>
        <w:spacing w:after="0" w:line="240" w:lineRule="auto"/>
        <w:rPr>
          <w:rFonts w:ascii="PT Astra Serif" w:hAnsi="PT Astra Serif" w:cs="Times New Roman"/>
          <w:sz w:val="24"/>
          <w:szCs w:val="24"/>
          <w:lang w:val="ru-RU"/>
        </w:rPr>
      </w:pPr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  Фамилия, имя, отчество (</w:t>
      </w:r>
      <w:proofErr w:type="gramStart"/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полностью)   </w:t>
      </w:r>
      <w:proofErr w:type="gramEnd"/>
      <w:r w:rsidRPr="00D0480D">
        <w:rPr>
          <w:rFonts w:ascii="PT Astra Serif" w:hAnsi="PT Astra Serif" w:cs="Times New Roman"/>
          <w:sz w:val="24"/>
          <w:szCs w:val="24"/>
          <w:lang w:val="ru-RU"/>
        </w:rPr>
        <w:t xml:space="preserve">                                                                                                       подпись</w:t>
      </w:r>
    </w:p>
    <w:p w14:paraId="4808EF01" w14:textId="77777777" w:rsidR="00E77701" w:rsidRPr="00C254BE" w:rsidRDefault="00E77701" w:rsidP="00E77701">
      <w:pPr>
        <w:rPr>
          <w:lang w:val="ru-RU"/>
        </w:rPr>
      </w:pPr>
    </w:p>
    <w:p w14:paraId="11757A75" w14:textId="77777777" w:rsidR="00E77701" w:rsidRPr="00D0480D" w:rsidRDefault="00E77701" w:rsidP="00044015">
      <w:pPr>
        <w:spacing w:line="240" w:lineRule="auto"/>
        <w:rPr>
          <w:rFonts w:ascii="PT Astra Serif" w:hAnsi="PT Astra Serif" w:cs="Times New Roman"/>
          <w:sz w:val="24"/>
          <w:szCs w:val="24"/>
          <w:lang w:val="ru-RU"/>
        </w:rPr>
      </w:pPr>
    </w:p>
    <w:sectPr w:rsidR="00E77701" w:rsidRPr="00D0480D" w:rsidSect="00D0480D">
      <w:pgSz w:w="12240" w:h="15840"/>
      <w:pgMar w:top="709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738E"/>
    <w:multiLevelType w:val="hybridMultilevel"/>
    <w:tmpl w:val="247E6A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0BA4"/>
    <w:multiLevelType w:val="hybridMultilevel"/>
    <w:tmpl w:val="6FE03D7E"/>
    <w:lvl w:ilvl="0" w:tplc="002A9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823"/>
    <w:multiLevelType w:val="hybridMultilevel"/>
    <w:tmpl w:val="5B2E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93FB3"/>
    <w:multiLevelType w:val="hybridMultilevel"/>
    <w:tmpl w:val="878214EC"/>
    <w:lvl w:ilvl="0" w:tplc="76F05D3E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183F25"/>
    <w:multiLevelType w:val="hybridMultilevel"/>
    <w:tmpl w:val="71D8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B43CE"/>
    <w:multiLevelType w:val="hybridMultilevel"/>
    <w:tmpl w:val="E57A0C0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D229B5"/>
    <w:multiLevelType w:val="multilevel"/>
    <w:tmpl w:val="60BC7DC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4577E3"/>
    <w:multiLevelType w:val="hybridMultilevel"/>
    <w:tmpl w:val="37DEB4C8"/>
    <w:lvl w:ilvl="0" w:tplc="3E5A94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153115"/>
    <w:multiLevelType w:val="multilevel"/>
    <w:tmpl w:val="A7D41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9" w15:restartNumberingAfterBreak="0">
    <w:nsid w:val="52E31B94"/>
    <w:multiLevelType w:val="hybridMultilevel"/>
    <w:tmpl w:val="493E39DA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7E70D1"/>
    <w:multiLevelType w:val="hybridMultilevel"/>
    <w:tmpl w:val="3D0A27EA"/>
    <w:lvl w:ilvl="0" w:tplc="3A2053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401CFC"/>
    <w:multiLevelType w:val="hybridMultilevel"/>
    <w:tmpl w:val="2F3807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C650129"/>
    <w:multiLevelType w:val="multilevel"/>
    <w:tmpl w:val="7BF04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4B"/>
    <w:rsid w:val="00007094"/>
    <w:rsid w:val="00025A91"/>
    <w:rsid w:val="00044015"/>
    <w:rsid w:val="00136B68"/>
    <w:rsid w:val="001919C3"/>
    <w:rsid w:val="001E05B3"/>
    <w:rsid w:val="00223984"/>
    <w:rsid w:val="002C2016"/>
    <w:rsid w:val="002E1BDD"/>
    <w:rsid w:val="0031208A"/>
    <w:rsid w:val="00340365"/>
    <w:rsid w:val="003466B8"/>
    <w:rsid w:val="00386D46"/>
    <w:rsid w:val="0042508D"/>
    <w:rsid w:val="00440D42"/>
    <w:rsid w:val="00466E9D"/>
    <w:rsid w:val="004A0104"/>
    <w:rsid w:val="004D3943"/>
    <w:rsid w:val="00504E00"/>
    <w:rsid w:val="00561260"/>
    <w:rsid w:val="005A6BBB"/>
    <w:rsid w:val="006527F0"/>
    <w:rsid w:val="006745C7"/>
    <w:rsid w:val="00686420"/>
    <w:rsid w:val="007479E3"/>
    <w:rsid w:val="007607E5"/>
    <w:rsid w:val="00786D7B"/>
    <w:rsid w:val="007A7D36"/>
    <w:rsid w:val="008107B3"/>
    <w:rsid w:val="00842FF9"/>
    <w:rsid w:val="0088375A"/>
    <w:rsid w:val="008C620C"/>
    <w:rsid w:val="009C5D83"/>
    <w:rsid w:val="00A02C4B"/>
    <w:rsid w:val="00A27B50"/>
    <w:rsid w:val="00A35DDA"/>
    <w:rsid w:val="00A71D13"/>
    <w:rsid w:val="00A87842"/>
    <w:rsid w:val="00AC6EAD"/>
    <w:rsid w:val="00AE4223"/>
    <w:rsid w:val="00BF2803"/>
    <w:rsid w:val="00C254BE"/>
    <w:rsid w:val="00C533F0"/>
    <w:rsid w:val="00C9326D"/>
    <w:rsid w:val="00C95517"/>
    <w:rsid w:val="00D0480D"/>
    <w:rsid w:val="00D14047"/>
    <w:rsid w:val="00D612ED"/>
    <w:rsid w:val="00D625AD"/>
    <w:rsid w:val="00D66185"/>
    <w:rsid w:val="00D75625"/>
    <w:rsid w:val="00D97FEC"/>
    <w:rsid w:val="00DC4AA4"/>
    <w:rsid w:val="00DC66A2"/>
    <w:rsid w:val="00E147CA"/>
    <w:rsid w:val="00E20647"/>
    <w:rsid w:val="00E77701"/>
    <w:rsid w:val="00EC6F7B"/>
    <w:rsid w:val="00ED2911"/>
    <w:rsid w:val="00ED67E0"/>
    <w:rsid w:val="00F16024"/>
    <w:rsid w:val="00F65015"/>
    <w:rsid w:val="00FB6169"/>
    <w:rsid w:val="00FD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8329"/>
  <w15:docId w15:val="{45FBA6E9-637A-4097-B515-01A33AA5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9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F16024"/>
  </w:style>
  <w:style w:type="character" w:styleId="a4">
    <w:name w:val="Hyperlink"/>
    <w:basedOn w:val="a0"/>
    <w:uiPriority w:val="99"/>
    <w:unhideWhenUsed/>
    <w:rsid w:val="00A71D1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71D1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40D4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40D42"/>
    <w:pPr>
      <w:spacing w:line="256" w:lineRule="auto"/>
      <w:ind w:left="720"/>
      <w:contextualSpacing/>
    </w:pPr>
    <w:rPr>
      <w:rFonts w:eastAsiaTheme="minorHAnsi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04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015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2398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2398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WW8Num1z0">
    <w:name w:val="WW8Num1z0"/>
    <w:qFormat/>
    <w:rsid w:val="001E05B3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23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4094138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7409413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sarychevamo.NRCRO\Downloads\lara.la-be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star@toipkro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arychevamo.NRCRO\Downloads\tzh6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D8D28-F2D7-4DBF-AC03-817212D74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Mikheeva Alena</dc:creator>
  <cp:keywords/>
  <dc:description/>
  <cp:lastModifiedBy>Арина Юрьевна Костарева</cp:lastModifiedBy>
  <cp:revision>7</cp:revision>
  <cp:lastPrinted>2021-03-26T10:02:00Z</cp:lastPrinted>
  <dcterms:created xsi:type="dcterms:W3CDTF">2023-09-22T02:50:00Z</dcterms:created>
  <dcterms:modified xsi:type="dcterms:W3CDTF">2025-10-03T06:32:00Z</dcterms:modified>
</cp:coreProperties>
</file>