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6249F" w14:textId="4484A05C" w:rsidR="004A097D" w:rsidRPr="002F1141" w:rsidRDefault="00A6162F" w:rsidP="002F1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п</w:t>
      </w:r>
      <w:r w:rsidR="00D42D38">
        <w:rPr>
          <w:rFonts w:ascii="Times New Roman" w:hAnsi="Times New Roman" w:cs="Times New Roman"/>
          <w:b/>
          <w:sz w:val="28"/>
          <w:szCs w:val="28"/>
        </w:rPr>
        <w:t>рограмм</w:t>
      </w:r>
      <w:r w:rsidR="00E81427">
        <w:rPr>
          <w:rFonts w:ascii="Times New Roman" w:hAnsi="Times New Roman" w:cs="Times New Roman"/>
          <w:b/>
          <w:sz w:val="28"/>
          <w:szCs w:val="28"/>
        </w:rPr>
        <w:t>ы</w:t>
      </w:r>
      <w:bookmarkStart w:id="0" w:name="_GoBack"/>
      <w:bookmarkEnd w:id="0"/>
      <w:r w:rsidR="00370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53B" w:rsidRPr="009948E4">
        <w:rPr>
          <w:rFonts w:ascii="Times New Roman" w:hAnsi="Times New Roman" w:cs="Times New Roman"/>
          <w:b/>
          <w:sz w:val="28"/>
          <w:szCs w:val="28"/>
        </w:rPr>
        <w:t xml:space="preserve">регионального конкурса </w:t>
      </w:r>
      <w:r w:rsidR="009948E4" w:rsidRPr="009948E4">
        <w:rPr>
          <w:rFonts w:ascii="Times New Roman" w:hAnsi="Times New Roman" w:cs="Times New Roman"/>
          <w:b/>
          <w:sz w:val="28"/>
          <w:szCs w:val="28"/>
        </w:rPr>
        <w:t>«Флагманы образования»</w:t>
      </w:r>
    </w:p>
    <w:p w14:paraId="4AD3DF34" w14:textId="77777777" w:rsidR="009D3629" w:rsidRDefault="009D3629">
      <w:pPr>
        <w:rPr>
          <w:rFonts w:ascii="Times New Roman" w:hAnsi="Times New Roman" w:cs="Times New Roman"/>
          <w:b/>
          <w:sz w:val="28"/>
          <w:szCs w:val="28"/>
        </w:rPr>
      </w:pPr>
    </w:p>
    <w:p w14:paraId="10E69CC7" w14:textId="1F983D1F" w:rsidR="002F1141" w:rsidRPr="002F1141" w:rsidRDefault="002F1141">
      <w:pPr>
        <w:rPr>
          <w:rFonts w:ascii="Times New Roman" w:hAnsi="Times New Roman" w:cs="Times New Roman"/>
          <w:sz w:val="28"/>
          <w:szCs w:val="28"/>
        </w:rPr>
      </w:pPr>
      <w:r w:rsidRPr="002F1141">
        <w:rPr>
          <w:rFonts w:ascii="Times New Roman" w:hAnsi="Times New Roman" w:cs="Times New Roman"/>
          <w:b/>
          <w:sz w:val="28"/>
          <w:szCs w:val="28"/>
        </w:rPr>
        <w:t>Дат</w:t>
      </w:r>
      <w:r w:rsidR="00EA61E6">
        <w:rPr>
          <w:rFonts w:ascii="Times New Roman" w:hAnsi="Times New Roman" w:cs="Times New Roman"/>
          <w:b/>
          <w:sz w:val="28"/>
          <w:szCs w:val="28"/>
        </w:rPr>
        <w:t>а</w:t>
      </w:r>
      <w:r w:rsidRPr="002F1141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9948E4">
        <w:rPr>
          <w:rFonts w:ascii="Times New Roman" w:hAnsi="Times New Roman" w:cs="Times New Roman"/>
          <w:sz w:val="28"/>
          <w:szCs w:val="28"/>
        </w:rPr>
        <w:t xml:space="preserve">: </w:t>
      </w:r>
      <w:r w:rsidR="00C7026B">
        <w:rPr>
          <w:rFonts w:ascii="Times New Roman" w:hAnsi="Times New Roman" w:cs="Times New Roman"/>
          <w:b/>
          <w:sz w:val="28"/>
          <w:szCs w:val="28"/>
        </w:rPr>
        <w:t>22.12.2025</w:t>
      </w:r>
    </w:p>
    <w:p w14:paraId="68F4453C" w14:textId="7593619A" w:rsidR="004E4390" w:rsidRPr="009948E4" w:rsidRDefault="004E4390" w:rsidP="009948E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01" w:type="dxa"/>
        <w:tblLook w:val="04A0" w:firstRow="1" w:lastRow="0" w:firstColumn="1" w:lastColumn="0" w:noHBand="0" w:noVBand="1"/>
      </w:tblPr>
      <w:tblGrid>
        <w:gridCol w:w="2122"/>
        <w:gridCol w:w="7371"/>
        <w:gridCol w:w="8"/>
      </w:tblGrid>
      <w:tr w:rsidR="002025F9" w:rsidRPr="002F1141" w14:paraId="5B009121" w14:textId="5B2C0C5C" w:rsidTr="00192687">
        <w:tc>
          <w:tcPr>
            <w:tcW w:w="2122" w:type="dxa"/>
          </w:tcPr>
          <w:p w14:paraId="649248D2" w14:textId="6FA8DCA2" w:rsidR="002025F9" w:rsidRDefault="002025F9" w:rsidP="00202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14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9" w:type="dxa"/>
            <w:gridSpan w:val="2"/>
          </w:tcPr>
          <w:p w14:paraId="43E30A33" w14:textId="3C25371A" w:rsidR="002025F9" w:rsidRDefault="002025F9" w:rsidP="002025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14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9948E4" w:rsidRPr="002F1141" w14:paraId="79B33B28" w14:textId="1E6DCA33" w:rsidTr="00192687">
        <w:trPr>
          <w:gridAfter w:val="1"/>
          <w:wAfter w:w="8" w:type="dxa"/>
        </w:trPr>
        <w:tc>
          <w:tcPr>
            <w:tcW w:w="2122" w:type="dxa"/>
          </w:tcPr>
          <w:p w14:paraId="7A5786A7" w14:textId="1FF788EF" w:rsidR="009948E4" w:rsidRPr="00B93DB1" w:rsidRDefault="00883562" w:rsidP="009948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</w:t>
            </w:r>
            <w:r w:rsidR="00B93DB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93DB1" w:rsidRPr="00B93DB1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371" w:type="dxa"/>
          </w:tcPr>
          <w:p w14:paraId="0AD5A5AA" w14:textId="01D167A1" w:rsidR="009948E4" w:rsidRPr="002F1141" w:rsidRDefault="00994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  <w:r w:rsidR="005C568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онкурса</w:t>
            </w:r>
          </w:p>
        </w:tc>
      </w:tr>
      <w:tr w:rsidR="009948E4" w:rsidRPr="002F1141" w14:paraId="5E56CC6E" w14:textId="20F011DA" w:rsidTr="00192687">
        <w:trPr>
          <w:gridAfter w:val="1"/>
          <w:wAfter w:w="8" w:type="dxa"/>
        </w:trPr>
        <w:tc>
          <w:tcPr>
            <w:tcW w:w="2122" w:type="dxa"/>
          </w:tcPr>
          <w:p w14:paraId="6BF162CB" w14:textId="13620031" w:rsidR="009948E4" w:rsidRPr="002F1141" w:rsidRDefault="009948E4" w:rsidP="0099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88356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93DB1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F867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3DB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8677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71" w:type="dxa"/>
          </w:tcPr>
          <w:p w14:paraId="2667E9ED" w14:textId="2844EFF7" w:rsidR="009948E4" w:rsidRPr="002F1141" w:rsidRDefault="009948E4" w:rsidP="0083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48E4">
              <w:rPr>
                <w:rFonts w:ascii="Times New Roman" w:hAnsi="Times New Roman" w:cs="Times New Roman"/>
                <w:sz w:val="28"/>
                <w:szCs w:val="28"/>
              </w:rPr>
              <w:t>ндивидуальное конкурсное испытание «Самопрезентация»</w:t>
            </w:r>
          </w:p>
        </w:tc>
      </w:tr>
      <w:tr w:rsidR="009948E4" w:rsidRPr="002F1141" w14:paraId="2425961E" w14:textId="03D01B69" w:rsidTr="00192687">
        <w:trPr>
          <w:gridAfter w:val="1"/>
          <w:wAfter w:w="8" w:type="dxa"/>
        </w:trPr>
        <w:tc>
          <w:tcPr>
            <w:tcW w:w="2122" w:type="dxa"/>
          </w:tcPr>
          <w:p w14:paraId="42ED6F67" w14:textId="096FB519" w:rsidR="009948E4" w:rsidRPr="002F1141" w:rsidRDefault="00F86771" w:rsidP="0099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10:40</w:t>
            </w:r>
            <w:r w:rsidR="009948E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12:20</w:t>
            </w:r>
          </w:p>
        </w:tc>
        <w:tc>
          <w:tcPr>
            <w:tcW w:w="7371" w:type="dxa"/>
          </w:tcPr>
          <w:p w14:paraId="29D79B49" w14:textId="36502655" w:rsidR="009948E4" w:rsidRPr="002F1141" w:rsidRDefault="009948E4" w:rsidP="0083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48E4">
              <w:rPr>
                <w:rFonts w:ascii="Times New Roman" w:hAnsi="Times New Roman" w:cs="Times New Roman"/>
                <w:sz w:val="28"/>
                <w:szCs w:val="28"/>
              </w:rPr>
              <w:t>ндивидуальное конкурсное испытание «Интервью с руководителе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948E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организации»</w:t>
            </w:r>
          </w:p>
        </w:tc>
      </w:tr>
      <w:tr w:rsidR="00E6076E" w:rsidRPr="002F1141" w14:paraId="771328AE" w14:textId="765813A2" w:rsidTr="00831D30">
        <w:trPr>
          <w:gridAfter w:val="1"/>
          <w:wAfter w:w="8" w:type="dxa"/>
          <w:trHeight w:val="669"/>
        </w:trPr>
        <w:tc>
          <w:tcPr>
            <w:tcW w:w="2122" w:type="dxa"/>
          </w:tcPr>
          <w:p w14:paraId="519DE8DC" w14:textId="77DC3078" w:rsidR="00E6076E" w:rsidRDefault="00E6076E" w:rsidP="00E6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 – 13:20</w:t>
            </w:r>
          </w:p>
          <w:p w14:paraId="50FCC641" w14:textId="4E2080F5" w:rsidR="00E6076E" w:rsidRPr="00680690" w:rsidRDefault="00E6076E" w:rsidP="00E6076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371" w:type="dxa"/>
          </w:tcPr>
          <w:p w14:paraId="0C4E7ECA" w14:textId="0BCDF333" w:rsidR="00E6076E" w:rsidRPr="00680690" w:rsidRDefault="00E6076E" w:rsidP="00831D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Групповое конкурсное испытание «Чемпионат управленческих решений»</w:t>
            </w:r>
          </w:p>
        </w:tc>
      </w:tr>
      <w:tr w:rsidR="00E6076E" w:rsidRPr="002F1141" w14:paraId="153FECB8" w14:textId="1F995218" w:rsidTr="00192687">
        <w:trPr>
          <w:gridAfter w:val="1"/>
          <w:wAfter w:w="8" w:type="dxa"/>
        </w:trPr>
        <w:tc>
          <w:tcPr>
            <w:tcW w:w="2122" w:type="dxa"/>
          </w:tcPr>
          <w:p w14:paraId="350C94D2" w14:textId="20782BC7" w:rsidR="00E6076E" w:rsidRPr="002F1141" w:rsidRDefault="00E6076E" w:rsidP="00E6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13:20</w:t>
            </w:r>
            <w:r w:rsidRPr="006806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14:20</w:t>
            </w:r>
          </w:p>
        </w:tc>
        <w:tc>
          <w:tcPr>
            <w:tcW w:w="7371" w:type="dxa"/>
          </w:tcPr>
          <w:p w14:paraId="3EB60EA3" w14:textId="44BAF9E7" w:rsidR="00E6076E" w:rsidRPr="002F1141" w:rsidRDefault="00E6076E" w:rsidP="00E60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690">
              <w:rPr>
                <w:rFonts w:ascii="Times New Roman" w:hAnsi="Times New Roman" w:cs="Times New Roman"/>
                <w:i/>
                <w:sz w:val="28"/>
                <w:szCs w:val="28"/>
              </w:rPr>
              <w:t>Перерыв на обед</w:t>
            </w:r>
          </w:p>
        </w:tc>
      </w:tr>
      <w:tr w:rsidR="00E6076E" w:rsidRPr="002F1141" w14:paraId="5D54D3E2" w14:textId="77777777" w:rsidTr="00192687">
        <w:trPr>
          <w:gridAfter w:val="1"/>
          <w:wAfter w:w="8" w:type="dxa"/>
        </w:trPr>
        <w:tc>
          <w:tcPr>
            <w:tcW w:w="2122" w:type="dxa"/>
          </w:tcPr>
          <w:p w14:paraId="3F0B02FB" w14:textId="3CBF6E71" w:rsidR="00E6076E" w:rsidRDefault="00E6076E" w:rsidP="00E6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 – 15:40</w:t>
            </w:r>
          </w:p>
          <w:p w14:paraId="5058D756" w14:textId="0E3C8491" w:rsidR="00E6076E" w:rsidRPr="002F1141" w:rsidRDefault="00E6076E" w:rsidP="00E6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B49E7F6" w14:textId="0A819CF7" w:rsidR="00E6076E" w:rsidRPr="002F1141" w:rsidRDefault="00E6076E" w:rsidP="0083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26B9">
              <w:rPr>
                <w:rFonts w:ascii="Times New Roman" w:hAnsi="Times New Roman" w:cs="Times New Roman"/>
                <w:sz w:val="28"/>
                <w:szCs w:val="28"/>
              </w:rPr>
              <w:t>ндивидуальное конкурсное испытание «Эффективное лидерство: от идеи к действиям»</w:t>
            </w:r>
          </w:p>
        </w:tc>
      </w:tr>
      <w:tr w:rsidR="00E6076E" w:rsidRPr="002F1141" w14:paraId="2EF401C8" w14:textId="77777777" w:rsidTr="00192687">
        <w:trPr>
          <w:gridAfter w:val="1"/>
          <w:wAfter w:w="8" w:type="dxa"/>
        </w:trPr>
        <w:tc>
          <w:tcPr>
            <w:tcW w:w="2122" w:type="dxa"/>
          </w:tcPr>
          <w:p w14:paraId="5C6D58D9" w14:textId="1A9D5EBA" w:rsidR="00E6076E" w:rsidRPr="002F1141" w:rsidRDefault="00E6076E" w:rsidP="00E6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– 16:30</w:t>
            </w:r>
          </w:p>
        </w:tc>
        <w:tc>
          <w:tcPr>
            <w:tcW w:w="7371" w:type="dxa"/>
          </w:tcPr>
          <w:p w14:paraId="69F67504" w14:textId="2FCD3FDA" w:rsidR="00E6076E" w:rsidRPr="002F1141" w:rsidRDefault="00E6076E" w:rsidP="00E60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426B9">
              <w:rPr>
                <w:rFonts w:ascii="Times New Roman" w:hAnsi="Times New Roman" w:cs="Times New Roman"/>
                <w:sz w:val="28"/>
                <w:szCs w:val="28"/>
              </w:rPr>
              <w:t>рупповое конкурсное испытание «Блицтурнир»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076E" w:rsidRPr="002F1141" w14:paraId="316EB026" w14:textId="77777777" w:rsidTr="00192687">
        <w:trPr>
          <w:gridAfter w:val="1"/>
          <w:wAfter w:w="8" w:type="dxa"/>
        </w:trPr>
        <w:tc>
          <w:tcPr>
            <w:tcW w:w="2122" w:type="dxa"/>
          </w:tcPr>
          <w:p w14:paraId="62265E7E" w14:textId="56DFC031" w:rsidR="00E6076E" w:rsidRDefault="00E6076E" w:rsidP="00E6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17:15</w:t>
            </w:r>
          </w:p>
        </w:tc>
        <w:tc>
          <w:tcPr>
            <w:tcW w:w="7371" w:type="dxa"/>
          </w:tcPr>
          <w:p w14:paraId="7503E4D5" w14:textId="7B029539" w:rsidR="00E6076E" w:rsidRDefault="000B24BC" w:rsidP="00E60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 w:rsidR="008715D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представителями </w:t>
            </w:r>
            <w:r w:rsidR="00E6076E" w:rsidRPr="00EA61E6">
              <w:rPr>
                <w:rFonts w:ascii="Times New Roman" w:hAnsi="Times New Roman" w:cs="Times New Roman"/>
                <w:sz w:val="28"/>
                <w:szCs w:val="28"/>
              </w:rPr>
              <w:t>Сообществ</w:t>
            </w:r>
            <w:r w:rsidR="008715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6076E" w:rsidRPr="00EA61E6">
              <w:rPr>
                <w:rFonts w:ascii="Times New Roman" w:hAnsi="Times New Roman" w:cs="Times New Roman"/>
                <w:sz w:val="28"/>
                <w:szCs w:val="28"/>
              </w:rPr>
              <w:t xml:space="preserve"> лидеров</w:t>
            </w:r>
            <w:r w:rsidR="00E60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Томской области</w:t>
            </w:r>
          </w:p>
        </w:tc>
      </w:tr>
      <w:tr w:rsidR="00E6076E" w:rsidRPr="002F1141" w14:paraId="79CC0262" w14:textId="77777777" w:rsidTr="00192687">
        <w:trPr>
          <w:gridAfter w:val="1"/>
          <w:wAfter w:w="8" w:type="dxa"/>
        </w:trPr>
        <w:tc>
          <w:tcPr>
            <w:tcW w:w="2122" w:type="dxa"/>
          </w:tcPr>
          <w:p w14:paraId="4C8AF6DA" w14:textId="6305AFFA" w:rsidR="00E6076E" w:rsidRPr="002F1141" w:rsidRDefault="00E6076E" w:rsidP="00E607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17:15 – 17:45</w:t>
            </w:r>
          </w:p>
        </w:tc>
        <w:tc>
          <w:tcPr>
            <w:tcW w:w="7371" w:type="dxa"/>
          </w:tcPr>
          <w:p w14:paraId="0A2CF552" w14:textId="061A40B8" w:rsidR="00E6076E" w:rsidRPr="002F1141" w:rsidRDefault="00E6076E" w:rsidP="00E60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 w:rsidR="003855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онкурса. Награждение победителей </w:t>
            </w:r>
          </w:p>
        </w:tc>
      </w:tr>
    </w:tbl>
    <w:p w14:paraId="4670C4F1" w14:textId="204CFF87" w:rsidR="002F1141" w:rsidRDefault="002F1141">
      <w:pPr>
        <w:rPr>
          <w:rFonts w:ascii="Times New Roman" w:hAnsi="Times New Roman" w:cs="Times New Roman"/>
          <w:sz w:val="28"/>
          <w:szCs w:val="28"/>
        </w:rPr>
      </w:pPr>
    </w:p>
    <w:p w14:paraId="44F3960D" w14:textId="610BB8BB" w:rsidR="000160C9" w:rsidRPr="002F1141" w:rsidRDefault="000160C9">
      <w:pPr>
        <w:rPr>
          <w:rFonts w:ascii="Times New Roman" w:hAnsi="Times New Roman" w:cs="Times New Roman"/>
          <w:sz w:val="28"/>
          <w:szCs w:val="28"/>
        </w:rPr>
      </w:pPr>
    </w:p>
    <w:sectPr w:rsidR="000160C9" w:rsidRPr="002F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D385D"/>
    <w:multiLevelType w:val="hybridMultilevel"/>
    <w:tmpl w:val="2E8E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50F"/>
    <w:rsid w:val="000160C9"/>
    <w:rsid w:val="000A00AD"/>
    <w:rsid w:val="000B24BC"/>
    <w:rsid w:val="00135F0E"/>
    <w:rsid w:val="00192687"/>
    <w:rsid w:val="001A0B95"/>
    <w:rsid w:val="001C64D7"/>
    <w:rsid w:val="001E1ACF"/>
    <w:rsid w:val="002025F9"/>
    <w:rsid w:val="0027250F"/>
    <w:rsid w:val="002C1233"/>
    <w:rsid w:val="002D17B4"/>
    <w:rsid w:val="002F09D1"/>
    <w:rsid w:val="002F1141"/>
    <w:rsid w:val="003702E7"/>
    <w:rsid w:val="0037553B"/>
    <w:rsid w:val="00382F58"/>
    <w:rsid w:val="003855E5"/>
    <w:rsid w:val="004A097D"/>
    <w:rsid w:val="004E4390"/>
    <w:rsid w:val="005205A8"/>
    <w:rsid w:val="00581E6C"/>
    <w:rsid w:val="00596823"/>
    <w:rsid w:val="005C5682"/>
    <w:rsid w:val="00680690"/>
    <w:rsid w:val="00762913"/>
    <w:rsid w:val="00831D30"/>
    <w:rsid w:val="008715D7"/>
    <w:rsid w:val="00883562"/>
    <w:rsid w:val="008957EC"/>
    <w:rsid w:val="008A6158"/>
    <w:rsid w:val="008D46CC"/>
    <w:rsid w:val="008E5DBF"/>
    <w:rsid w:val="008F1DA9"/>
    <w:rsid w:val="00993692"/>
    <w:rsid w:val="009948E4"/>
    <w:rsid w:val="009C4A4F"/>
    <w:rsid w:val="009D3629"/>
    <w:rsid w:val="00A6162F"/>
    <w:rsid w:val="00A85E9C"/>
    <w:rsid w:val="00B00325"/>
    <w:rsid w:val="00B47D68"/>
    <w:rsid w:val="00B93DB1"/>
    <w:rsid w:val="00BD78B4"/>
    <w:rsid w:val="00C109CF"/>
    <w:rsid w:val="00C426B9"/>
    <w:rsid w:val="00C7026B"/>
    <w:rsid w:val="00D42D38"/>
    <w:rsid w:val="00DF60DC"/>
    <w:rsid w:val="00E6076E"/>
    <w:rsid w:val="00E81427"/>
    <w:rsid w:val="00EA61E6"/>
    <w:rsid w:val="00F10638"/>
    <w:rsid w:val="00F86771"/>
    <w:rsid w:val="00FB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94AD"/>
  <w15:docId w15:val="{053DBA23-57CA-4DBE-964A-9BCCC5672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Ольга Николаевна Хоменко</cp:lastModifiedBy>
  <cp:revision>8</cp:revision>
  <cp:lastPrinted>2025-12-08T08:11:00Z</cp:lastPrinted>
  <dcterms:created xsi:type="dcterms:W3CDTF">2025-12-16T08:18:00Z</dcterms:created>
  <dcterms:modified xsi:type="dcterms:W3CDTF">2025-12-16T08:44:00Z</dcterms:modified>
</cp:coreProperties>
</file>