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C8E4E" w14:textId="73A4F838" w:rsidR="00DC5901" w:rsidRPr="00131641" w:rsidRDefault="00DC5901" w:rsidP="00131641">
      <w:pPr>
        <w:jc w:val="right"/>
        <w:rPr>
          <w:sz w:val="20"/>
          <w:lang w:val="ru-RU"/>
        </w:rPr>
      </w:pPr>
      <w:r w:rsidRPr="00131641">
        <w:rPr>
          <w:sz w:val="20"/>
          <w:lang w:val="ru-RU"/>
        </w:rPr>
        <w:t xml:space="preserve">Приложение </w:t>
      </w:r>
      <w:r w:rsidR="003F4F4A">
        <w:rPr>
          <w:sz w:val="20"/>
          <w:lang w:val="ru-RU"/>
        </w:rPr>
        <w:t xml:space="preserve">1 </w:t>
      </w:r>
      <w:r w:rsidR="00131641" w:rsidRPr="00131641">
        <w:rPr>
          <w:sz w:val="20"/>
          <w:lang w:val="ru-RU"/>
        </w:rPr>
        <w:t>к Положению</w:t>
      </w:r>
    </w:p>
    <w:p w14:paraId="50A1512F" w14:textId="77777777" w:rsidR="00DC5901" w:rsidRPr="00D93F7A" w:rsidRDefault="00DC5901" w:rsidP="00A535A7">
      <w:pPr>
        <w:jc w:val="right"/>
        <w:rPr>
          <w:sz w:val="22"/>
          <w:szCs w:val="22"/>
          <w:lang w:val="ru-RU" w:eastAsia="ru-RU"/>
        </w:rPr>
      </w:pPr>
    </w:p>
    <w:p w14:paraId="57B45030" w14:textId="77777777" w:rsidR="00A535A7" w:rsidRPr="00D93F7A" w:rsidRDefault="00A535A7" w:rsidP="00A535A7">
      <w:pPr>
        <w:jc w:val="center"/>
        <w:rPr>
          <w:lang w:val="ru-RU" w:eastAsia="ru-RU"/>
        </w:rPr>
      </w:pPr>
      <w:r w:rsidRPr="00D93F7A">
        <w:rPr>
          <w:lang w:val="ru-RU" w:eastAsia="ru-RU"/>
        </w:rPr>
        <w:t>ЗАЯВКА</w:t>
      </w:r>
    </w:p>
    <w:p w14:paraId="3B7532A8" w14:textId="78A7D3C5" w:rsidR="00A535A7" w:rsidRDefault="00A535A7" w:rsidP="00A535A7">
      <w:pPr>
        <w:jc w:val="center"/>
        <w:rPr>
          <w:bCs/>
          <w:lang w:val="ru-RU" w:eastAsia="ru-RU"/>
        </w:rPr>
      </w:pPr>
      <w:r w:rsidRPr="00D93F7A">
        <w:rPr>
          <w:lang w:val="ru-RU" w:eastAsia="ru-RU"/>
        </w:rPr>
        <w:t xml:space="preserve">на участие в </w:t>
      </w:r>
      <w:r w:rsidR="003F4F4A" w:rsidRPr="003F4F4A">
        <w:rPr>
          <w:bCs/>
          <w:lang w:val="ru-RU" w:eastAsia="ru-RU"/>
        </w:rPr>
        <w:t>регионально</w:t>
      </w:r>
      <w:r w:rsidR="003F4F4A">
        <w:rPr>
          <w:bCs/>
          <w:lang w:val="ru-RU" w:eastAsia="ru-RU"/>
        </w:rPr>
        <w:t>м</w:t>
      </w:r>
      <w:r w:rsidR="003F4F4A" w:rsidRPr="003F4F4A">
        <w:rPr>
          <w:bCs/>
          <w:lang w:val="ru-RU" w:eastAsia="ru-RU"/>
        </w:rPr>
        <w:t xml:space="preserve"> творческо</w:t>
      </w:r>
      <w:r w:rsidR="003F4F4A">
        <w:rPr>
          <w:bCs/>
          <w:lang w:val="ru-RU" w:eastAsia="ru-RU"/>
        </w:rPr>
        <w:t>м</w:t>
      </w:r>
      <w:r w:rsidR="003F4F4A" w:rsidRPr="003F4F4A">
        <w:rPr>
          <w:bCs/>
          <w:lang w:val="ru-RU" w:eastAsia="ru-RU"/>
        </w:rPr>
        <w:t xml:space="preserve"> конкурс</w:t>
      </w:r>
      <w:r w:rsidR="003F4F4A">
        <w:rPr>
          <w:bCs/>
          <w:lang w:val="ru-RU" w:eastAsia="ru-RU"/>
        </w:rPr>
        <w:t>е</w:t>
      </w:r>
      <w:r w:rsidR="003F4F4A" w:rsidRPr="003F4F4A">
        <w:rPr>
          <w:bCs/>
          <w:lang w:val="ru-RU" w:eastAsia="ru-RU"/>
        </w:rPr>
        <w:t>, посвящённо</w:t>
      </w:r>
      <w:r w:rsidR="003F4F4A">
        <w:rPr>
          <w:bCs/>
          <w:lang w:val="ru-RU" w:eastAsia="ru-RU"/>
        </w:rPr>
        <w:t>м</w:t>
      </w:r>
      <w:r w:rsidR="003F4F4A" w:rsidRPr="003F4F4A">
        <w:rPr>
          <w:bCs/>
          <w:lang w:val="ru-RU" w:eastAsia="ru-RU"/>
        </w:rPr>
        <w:t xml:space="preserve"> 225-летию со дня рождения В.И. Даля «Толковый словарь живого великорусского языка В.И. Даля – кладовая мудрости русского народа» для учителей русского языка и литературы и обучающихся 5 – 10 классов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82"/>
        <w:gridCol w:w="4402"/>
      </w:tblGrid>
      <w:tr w:rsidR="003F4F4A" w14:paraId="18DE364E" w14:textId="77777777" w:rsidTr="00D8523B">
        <w:trPr>
          <w:trHeight w:hRule="exact" w:val="355"/>
          <w:jc w:val="center"/>
        </w:trPr>
        <w:tc>
          <w:tcPr>
            <w:tcW w:w="49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9443B42" w14:textId="77777777" w:rsidR="003F4F4A" w:rsidRDefault="003F4F4A" w:rsidP="00D8523B">
            <w:pPr>
              <w:pStyle w:val="af2"/>
              <w:spacing w:line="240" w:lineRule="auto"/>
              <w:ind w:firstLine="0"/>
            </w:pPr>
            <w:r>
              <w:t>ФИО участника /участников (полностью)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A20D1F" w14:textId="77777777" w:rsidR="003F4F4A" w:rsidRDefault="003F4F4A" w:rsidP="00D8523B">
            <w:pPr>
              <w:rPr>
                <w:sz w:val="10"/>
                <w:szCs w:val="10"/>
              </w:rPr>
            </w:pPr>
          </w:p>
        </w:tc>
      </w:tr>
      <w:tr w:rsidR="003F4F4A" w14:paraId="149F1F3F" w14:textId="77777777" w:rsidTr="003F4F4A">
        <w:trPr>
          <w:trHeight w:hRule="exact" w:val="336"/>
          <w:jc w:val="center"/>
        </w:trPr>
        <w:tc>
          <w:tcPr>
            <w:tcW w:w="49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FD61239" w14:textId="77777777" w:rsidR="003F4F4A" w:rsidRDefault="003F4F4A" w:rsidP="00D8523B">
            <w:pPr>
              <w:pStyle w:val="af2"/>
              <w:ind w:firstLine="0"/>
            </w:pPr>
            <w:r>
              <w:t>Полное наименование образовательной организации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85DDE9" w14:textId="77777777" w:rsidR="003F4F4A" w:rsidRDefault="003F4F4A" w:rsidP="00D8523B">
            <w:pPr>
              <w:rPr>
                <w:sz w:val="10"/>
                <w:szCs w:val="10"/>
              </w:rPr>
            </w:pPr>
          </w:p>
        </w:tc>
      </w:tr>
      <w:tr w:rsidR="003F4F4A" w14:paraId="7AAB9F13" w14:textId="77777777" w:rsidTr="00D8523B">
        <w:trPr>
          <w:trHeight w:hRule="exact" w:val="312"/>
          <w:jc w:val="center"/>
        </w:trPr>
        <w:tc>
          <w:tcPr>
            <w:tcW w:w="49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77E6112" w14:textId="77777777" w:rsidR="003F4F4A" w:rsidRDefault="003F4F4A" w:rsidP="00D8523B">
            <w:pPr>
              <w:pStyle w:val="af2"/>
              <w:spacing w:line="240" w:lineRule="auto"/>
              <w:ind w:firstLine="0"/>
            </w:pPr>
            <w:r>
              <w:t>Муниципальное образование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5EB753" w14:textId="77777777" w:rsidR="003F4F4A" w:rsidRDefault="003F4F4A" w:rsidP="00D8523B">
            <w:pPr>
              <w:rPr>
                <w:sz w:val="10"/>
                <w:szCs w:val="10"/>
              </w:rPr>
            </w:pPr>
          </w:p>
        </w:tc>
      </w:tr>
      <w:tr w:rsidR="003F4F4A" w14:paraId="2DF1FDF6" w14:textId="77777777" w:rsidTr="00D8523B">
        <w:trPr>
          <w:trHeight w:hRule="exact" w:val="322"/>
          <w:jc w:val="center"/>
        </w:trPr>
        <w:tc>
          <w:tcPr>
            <w:tcW w:w="49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5029763" w14:textId="58B72CD8" w:rsidR="003F4F4A" w:rsidRPr="003F4F4A" w:rsidRDefault="003F4F4A" w:rsidP="00D8523B">
            <w:pPr>
              <w:pStyle w:val="af2"/>
              <w:spacing w:line="240" w:lineRule="auto"/>
              <w:ind w:firstLine="0"/>
            </w:pPr>
            <w:r>
              <w:t xml:space="preserve">Должность </w:t>
            </w:r>
            <w:r>
              <w:rPr>
                <w:lang w:val="en-US"/>
              </w:rPr>
              <w:t>/</w:t>
            </w:r>
            <w:r>
              <w:t xml:space="preserve"> класс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7671A0" w14:textId="77777777" w:rsidR="003F4F4A" w:rsidRDefault="003F4F4A" w:rsidP="00D8523B">
            <w:pPr>
              <w:rPr>
                <w:sz w:val="10"/>
                <w:szCs w:val="10"/>
              </w:rPr>
            </w:pPr>
          </w:p>
        </w:tc>
      </w:tr>
      <w:tr w:rsidR="003F4F4A" w14:paraId="0C26AAAE" w14:textId="77777777" w:rsidTr="00D8523B">
        <w:trPr>
          <w:trHeight w:hRule="exact" w:val="298"/>
          <w:jc w:val="center"/>
        </w:trPr>
        <w:tc>
          <w:tcPr>
            <w:tcW w:w="49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7A8A381" w14:textId="77777777" w:rsidR="003F4F4A" w:rsidRDefault="003F4F4A" w:rsidP="00D8523B">
            <w:pPr>
              <w:pStyle w:val="af2"/>
              <w:spacing w:line="240" w:lineRule="auto"/>
              <w:ind w:firstLine="0"/>
            </w:pPr>
            <w:r>
              <w:t>Номинация (указать обязательно)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955D3C" w14:textId="77777777" w:rsidR="003F4F4A" w:rsidRDefault="003F4F4A" w:rsidP="00D8523B">
            <w:pPr>
              <w:rPr>
                <w:sz w:val="10"/>
                <w:szCs w:val="10"/>
              </w:rPr>
            </w:pPr>
          </w:p>
        </w:tc>
      </w:tr>
      <w:tr w:rsidR="003F4F4A" w:rsidRPr="00234F3D" w14:paraId="04B8B1F5" w14:textId="77777777" w:rsidTr="003F4F4A">
        <w:trPr>
          <w:trHeight w:hRule="exact" w:val="345"/>
          <w:jc w:val="center"/>
        </w:trPr>
        <w:tc>
          <w:tcPr>
            <w:tcW w:w="4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26E8D8F" w14:textId="77777777" w:rsidR="003F4F4A" w:rsidRDefault="003F4F4A" w:rsidP="00D8523B">
            <w:pPr>
              <w:pStyle w:val="af2"/>
              <w:spacing w:line="259" w:lineRule="auto"/>
              <w:ind w:firstLine="0"/>
            </w:pPr>
            <w:r>
              <w:t xml:space="preserve">Контактная информация: сотовый телефон, е- </w:t>
            </w:r>
            <w:r>
              <w:rPr>
                <w:lang w:val="en-US" w:eastAsia="en-US" w:bidi="en-US"/>
              </w:rPr>
              <w:t>mail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97134" w14:textId="77777777" w:rsidR="003F4F4A" w:rsidRPr="003F4F4A" w:rsidRDefault="003F4F4A" w:rsidP="00D8523B">
            <w:pPr>
              <w:rPr>
                <w:sz w:val="10"/>
                <w:szCs w:val="10"/>
                <w:lang w:val="ru-RU"/>
              </w:rPr>
            </w:pPr>
          </w:p>
        </w:tc>
      </w:tr>
    </w:tbl>
    <w:p w14:paraId="0FBD43B3" w14:textId="77777777" w:rsidR="00A535A7" w:rsidRDefault="00A535A7" w:rsidP="00A535A7">
      <w:pPr>
        <w:jc w:val="center"/>
        <w:rPr>
          <w:b/>
          <w:lang w:val="ru-RU" w:eastAsia="ru-RU"/>
        </w:rPr>
      </w:pPr>
    </w:p>
    <w:p w14:paraId="5756221F" w14:textId="77777777" w:rsidR="003F4F4A" w:rsidRDefault="003F4F4A" w:rsidP="003F4F4A">
      <w:pPr>
        <w:pStyle w:val="13"/>
        <w:spacing w:after="260" w:line="240" w:lineRule="auto"/>
        <w:ind w:firstLine="940"/>
        <w:jc w:val="both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 официальном сайте ТОИПКРО будут размещены только ФИО участника, название образовательной организации и результат. Другие сведения (контактные телефоны, адреса и др.) необходимы для внутреннего использования и в открытом доступе размещаться не будут.</w:t>
      </w:r>
    </w:p>
    <w:p w14:paraId="1E67E88A" w14:textId="77777777" w:rsidR="003F4F4A" w:rsidRDefault="003F4F4A" w:rsidP="003F4F4A">
      <w:pPr>
        <w:pStyle w:val="13"/>
        <w:spacing w:line="262" w:lineRule="auto"/>
        <w:ind w:firstLine="560"/>
        <w:jc w:val="both"/>
      </w:pPr>
      <w:r>
        <w:t>Заполнение заявки является согласием на обработку указанных персональных данных.</w:t>
      </w:r>
    </w:p>
    <w:p w14:paraId="495672E3" w14:textId="77777777" w:rsidR="003F4F4A" w:rsidRDefault="003F4F4A" w:rsidP="003F4F4A">
      <w:pPr>
        <w:pStyle w:val="13"/>
        <w:spacing w:line="262" w:lineRule="auto"/>
        <w:ind w:firstLine="560"/>
        <w:jc w:val="both"/>
      </w:pPr>
      <w:r>
        <w:t xml:space="preserve">□ Заполняя настоящую заявку на участие, подтверждаю согласие на обработку персональных данных (ФИО участника, образовательная организация контактная информация: телефон сотовый, </w:t>
      </w:r>
      <w:r>
        <w:rPr>
          <w:lang w:val="en-US" w:eastAsia="en-US" w:bidi="en-US"/>
        </w:rPr>
        <w:t>e</w:t>
      </w:r>
      <w:r w:rsidRPr="00F4252B">
        <w:rPr>
          <w:lang w:eastAsia="en-US" w:bidi="en-US"/>
        </w:rPr>
        <w:t>-</w:t>
      </w:r>
      <w:r>
        <w:rPr>
          <w:lang w:val="en-US" w:eastAsia="en-US" w:bidi="en-US"/>
        </w:rPr>
        <w:t>mail</w:t>
      </w:r>
      <w:r w:rsidRPr="00F4252B">
        <w:rPr>
          <w:lang w:eastAsia="en-US" w:bidi="en-US"/>
        </w:rPr>
        <w:t xml:space="preserve">) </w:t>
      </w:r>
      <w:r>
        <w:t>для обеспечения его участия в Конкурсе и проводимых в рамках него мероприятий, удаление и уничтожение персональных данных, в соответствии с ФЗ от 27.06.2006 № 152-ФЗ «О персональных данных».</w:t>
      </w:r>
    </w:p>
    <w:p w14:paraId="7EE57DCF" w14:textId="08C67538" w:rsidR="00DC5901" w:rsidRPr="00BA7FB8" w:rsidRDefault="003F4F4A" w:rsidP="00BA7FB8">
      <w:pPr>
        <w:pStyle w:val="13"/>
        <w:spacing w:line="262" w:lineRule="auto"/>
        <w:ind w:firstLine="560"/>
        <w:jc w:val="both"/>
      </w:pPr>
      <w:r w:rsidRPr="003F4F4A">
        <w:t>Настоящее согласие действует до истечения определяемых в соответствии с федеральным законодательством и законодательством Томской области сроков хранения персональных данных. Оставлю за собой право отзыва данного согласия по моему письменному заявлению</w:t>
      </w:r>
      <w:r w:rsidR="00BA7FB8">
        <w:t>.</w:t>
      </w:r>
    </w:p>
    <w:sectPr w:rsidR="00DC5901" w:rsidRPr="00BA7FB8" w:rsidSect="008366D1">
      <w:pgSz w:w="11907" w:h="16840" w:code="9"/>
      <w:pgMar w:top="851" w:right="1134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2050F"/>
    <w:multiLevelType w:val="hybridMultilevel"/>
    <w:tmpl w:val="A8E02B70"/>
    <w:lvl w:ilvl="0" w:tplc="B1B886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217CCD"/>
    <w:multiLevelType w:val="hybridMultilevel"/>
    <w:tmpl w:val="813A24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D2C9F"/>
    <w:multiLevelType w:val="hybridMultilevel"/>
    <w:tmpl w:val="054471CA"/>
    <w:lvl w:ilvl="0" w:tplc="FEC44848">
      <w:start w:val="1"/>
      <w:numFmt w:val="none"/>
      <w:lvlText w:val=" "/>
      <w:lvlJc w:val="left"/>
      <w:pPr>
        <w:tabs>
          <w:tab w:val="num" w:pos="674"/>
        </w:tabs>
        <w:ind w:left="674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C26EE2"/>
    <w:multiLevelType w:val="hybridMultilevel"/>
    <w:tmpl w:val="2932B6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B13794"/>
    <w:multiLevelType w:val="hybridMultilevel"/>
    <w:tmpl w:val="B26EA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3F687D"/>
    <w:multiLevelType w:val="hybridMultilevel"/>
    <w:tmpl w:val="859E93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607991"/>
    <w:multiLevelType w:val="hybridMultilevel"/>
    <w:tmpl w:val="C39E1266"/>
    <w:lvl w:ilvl="0" w:tplc="9B8A85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EA94008"/>
    <w:multiLevelType w:val="hybridMultilevel"/>
    <w:tmpl w:val="6882DE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925CE5"/>
    <w:multiLevelType w:val="multilevel"/>
    <w:tmpl w:val="15D2819C"/>
    <w:lvl w:ilvl="0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A8170A"/>
    <w:multiLevelType w:val="multilevel"/>
    <w:tmpl w:val="FD822F08"/>
    <w:lvl w:ilvl="0">
      <w:start w:val="1"/>
      <w:numFmt w:val="none"/>
      <w:lvlText w:val="1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0460853"/>
    <w:multiLevelType w:val="hybridMultilevel"/>
    <w:tmpl w:val="5F1400EC"/>
    <w:lvl w:ilvl="0" w:tplc="95DEFC5E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50571D"/>
    <w:multiLevelType w:val="hybridMultilevel"/>
    <w:tmpl w:val="4AD688AC"/>
    <w:lvl w:ilvl="0" w:tplc="E0AA8574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35309B"/>
    <w:multiLevelType w:val="hybridMultilevel"/>
    <w:tmpl w:val="04A6D46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1712D3F"/>
    <w:multiLevelType w:val="hybridMultilevel"/>
    <w:tmpl w:val="21B8DE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6832B5"/>
    <w:multiLevelType w:val="hybridMultilevel"/>
    <w:tmpl w:val="44DC38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58649EA"/>
    <w:multiLevelType w:val="hybridMultilevel"/>
    <w:tmpl w:val="BDC8343A"/>
    <w:lvl w:ilvl="0" w:tplc="2EB2EDBA">
      <w:start w:val="1"/>
      <w:numFmt w:val="none"/>
      <w:lvlText w:val="1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8AB5DAA"/>
    <w:multiLevelType w:val="multilevel"/>
    <w:tmpl w:val="BDC8343A"/>
    <w:lvl w:ilvl="0">
      <w:start w:val="1"/>
      <w:numFmt w:val="none"/>
      <w:lvlText w:val="1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95728D3"/>
    <w:multiLevelType w:val="hybridMultilevel"/>
    <w:tmpl w:val="C09CB676"/>
    <w:lvl w:ilvl="0" w:tplc="E6CC9E5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8" w15:restartNumberingAfterBreak="0">
    <w:nsid w:val="5C520474"/>
    <w:multiLevelType w:val="hybridMultilevel"/>
    <w:tmpl w:val="F6F840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D832B73"/>
    <w:multiLevelType w:val="hybridMultilevel"/>
    <w:tmpl w:val="130C0BA4"/>
    <w:lvl w:ilvl="0" w:tplc="1584BACE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65EC6E34"/>
    <w:multiLevelType w:val="hybridMultilevel"/>
    <w:tmpl w:val="DA24310A"/>
    <w:lvl w:ilvl="0" w:tplc="C262E3A6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5C4490"/>
    <w:multiLevelType w:val="hybridMultilevel"/>
    <w:tmpl w:val="15D2819C"/>
    <w:lvl w:ilvl="0" w:tplc="9B8A85C4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D6212CF"/>
    <w:multiLevelType w:val="hybridMultilevel"/>
    <w:tmpl w:val="7E4A6F9E"/>
    <w:lvl w:ilvl="0" w:tplc="199E29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F3D3B56"/>
    <w:multiLevelType w:val="hybridMultilevel"/>
    <w:tmpl w:val="CA90B142"/>
    <w:lvl w:ilvl="0" w:tplc="3AB218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075ED3"/>
    <w:multiLevelType w:val="hybridMultilevel"/>
    <w:tmpl w:val="DF02D1B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7EE278E5"/>
    <w:multiLevelType w:val="hybridMultilevel"/>
    <w:tmpl w:val="D76852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79435131">
    <w:abstractNumId w:val="17"/>
  </w:num>
  <w:num w:numId="2" w16cid:durableId="716781460">
    <w:abstractNumId w:val="1"/>
  </w:num>
  <w:num w:numId="3" w16cid:durableId="1159688414">
    <w:abstractNumId w:val="0"/>
  </w:num>
  <w:num w:numId="4" w16cid:durableId="319624551">
    <w:abstractNumId w:val="21"/>
  </w:num>
  <w:num w:numId="5" w16cid:durableId="643435276">
    <w:abstractNumId w:val="14"/>
  </w:num>
  <w:num w:numId="6" w16cid:durableId="1759130006">
    <w:abstractNumId w:val="13"/>
  </w:num>
  <w:num w:numId="7" w16cid:durableId="1002396887">
    <w:abstractNumId w:val="10"/>
  </w:num>
  <w:num w:numId="8" w16cid:durableId="332614756">
    <w:abstractNumId w:val="23"/>
  </w:num>
  <w:num w:numId="9" w16cid:durableId="723480289">
    <w:abstractNumId w:val="11"/>
  </w:num>
  <w:num w:numId="10" w16cid:durableId="291599705">
    <w:abstractNumId w:val="20"/>
  </w:num>
  <w:num w:numId="11" w16cid:durableId="116944124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10594623">
    <w:abstractNumId w:val="12"/>
  </w:num>
  <w:num w:numId="13" w16cid:durableId="1357386082">
    <w:abstractNumId w:val="18"/>
  </w:num>
  <w:num w:numId="14" w16cid:durableId="1526552943">
    <w:abstractNumId w:val="5"/>
  </w:num>
  <w:num w:numId="15" w16cid:durableId="892694579">
    <w:abstractNumId w:val="6"/>
  </w:num>
  <w:num w:numId="16" w16cid:durableId="1720208364">
    <w:abstractNumId w:val="8"/>
  </w:num>
  <w:num w:numId="17" w16cid:durableId="204215436">
    <w:abstractNumId w:val="2"/>
  </w:num>
  <w:num w:numId="18" w16cid:durableId="1200825773">
    <w:abstractNumId w:val="9"/>
  </w:num>
  <w:num w:numId="19" w16cid:durableId="1611546455">
    <w:abstractNumId w:val="15"/>
  </w:num>
  <w:num w:numId="20" w16cid:durableId="1962954641">
    <w:abstractNumId w:val="16"/>
  </w:num>
  <w:num w:numId="21" w16cid:durableId="1843202431">
    <w:abstractNumId w:val="3"/>
  </w:num>
  <w:num w:numId="22" w16cid:durableId="840660152">
    <w:abstractNumId w:val="7"/>
  </w:num>
  <w:num w:numId="23" w16cid:durableId="13844490">
    <w:abstractNumId w:val="22"/>
  </w:num>
  <w:num w:numId="24" w16cid:durableId="973947721">
    <w:abstractNumId w:val="25"/>
  </w:num>
  <w:num w:numId="25" w16cid:durableId="1202593408">
    <w:abstractNumId w:val="19"/>
  </w:num>
  <w:num w:numId="26" w16cid:durableId="1668439503">
    <w:abstractNumId w:val="4"/>
  </w:num>
  <w:num w:numId="27" w16cid:durableId="44781966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C1"/>
    <w:rsid w:val="00001C6E"/>
    <w:rsid w:val="00003D3E"/>
    <w:rsid w:val="000138B1"/>
    <w:rsid w:val="000238EA"/>
    <w:rsid w:val="00046159"/>
    <w:rsid w:val="00056BAB"/>
    <w:rsid w:val="00065F3D"/>
    <w:rsid w:val="00066ABA"/>
    <w:rsid w:val="00084F4C"/>
    <w:rsid w:val="00092729"/>
    <w:rsid w:val="000A7A6B"/>
    <w:rsid w:val="000C4FB9"/>
    <w:rsid w:val="000C7A6C"/>
    <w:rsid w:val="000E341D"/>
    <w:rsid w:val="0011544F"/>
    <w:rsid w:val="00125685"/>
    <w:rsid w:val="00131641"/>
    <w:rsid w:val="00156042"/>
    <w:rsid w:val="0016240C"/>
    <w:rsid w:val="00164A0A"/>
    <w:rsid w:val="00173A56"/>
    <w:rsid w:val="00181C5F"/>
    <w:rsid w:val="00195AFD"/>
    <w:rsid w:val="001A6CC4"/>
    <w:rsid w:val="001A7F2D"/>
    <w:rsid w:val="001B39F0"/>
    <w:rsid w:val="001B4642"/>
    <w:rsid w:val="001C4B65"/>
    <w:rsid w:val="001D6C25"/>
    <w:rsid w:val="001E3E05"/>
    <w:rsid w:val="001F0021"/>
    <w:rsid w:val="001F44AE"/>
    <w:rsid w:val="00200FCE"/>
    <w:rsid w:val="00201586"/>
    <w:rsid w:val="00234F3D"/>
    <w:rsid w:val="00235D54"/>
    <w:rsid w:val="00236C9E"/>
    <w:rsid w:val="0026159F"/>
    <w:rsid w:val="00264C8C"/>
    <w:rsid w:val="00272F5A"/>
    <w:rsid w:val="0029198E"/>
    <w:rsid w:val="00291A7C"/>
    <w:rsid w:val="002A784B"/>
    <w:rsid w:val="002B66C9"/>
    <w:rsid w:val="002F0739"/>
    <w:rsid w:val="002F448B"/>
    <w:rsid w:val="002F5B8F"/>
    <w:rsid w:val="002F70E4"/>
    <w:rsid w:val="002F79B0"/>
    <w:rsid w:val="0030099D"/>
    <w:rsid w:val="003028A0"/>
    <w:rsid w:val="003264F9"/>
    <w:rsid w:val="00331CFC"/>
    <w:rsid w:val="00344DA1"/>
    <w:rsid w:val="00353164"/>
    <w:rsid w:val="00375450"/>
    <w:rsid w:val="003864F0"/>
    <w:rsid w:val="003940E8"/>
    <w:rsid w:val="003A1EEC"/>
    <w:rsid w:val="003B1D18"/>
    <w:rsid w:val="003C3D47"/>
    <w:rsid w:val="003C5352"/>
    <w:rsid w:val="003D4AC1"/>
    <w:rsid w:val="003D6375"/>
    <w:rsid w:val="003E5AA4"/>
    <w:rsid w:val="003E5D9F"/>
    <w:rsid w:val="003F4F4A"/>
    <w:rsid w:val="00400D95"/>
    <w:rsid w:val="00405235"/>
    <w:rsid w:val="004059A6"/>
    <w:rsid w:val="004260A5"/>
    <w:rsid w:val="004418F4"/>
    <w:rsid w:val="00443426"/>
    <w:rsid w:val="00443CF9"/>
    <w:rsid w:val="00460B4E"/>
    <w:rsid w:val="00471DF1"/>
    <w:rsid w:val="00473A63"/>
    <w:rsid w:val="004759C9"/>
    <w:rsid w:val="00480DE7"/>
    <w:rsid w:val="00497419"/>
    <w:rsid w:val="004C74D2"/>
    <w:rsid w:val="004D08D1"/>
    <w:rsid w:val="004D264F"/>
    <w:rsid w:val="004D73A5"/>
    <w:rsid w:val="004E16D5"/>
    <w:rsid w:val="004F14FF"/>
    <w:rsid w:val="004F57B9"/>
    <w:rsid w:val="005020E4"/>
    <w:rsid w:val="00511A03"/>
    <w:rsid w:val="00517D67"/>
    <w:rsid w:val="00521F25"/>
    <w:rsid w:val="00530628"/>
    <w:rsid w:val="00545651"/>
    <w:rsid w:val="0056484A"/>
    <w:rsid w:val="005722EB"/>
    <w:rsid w:val="005730CD"/>
    <w:rsid w:val="00591229"/>
    <w:rsid w:val="005A4676"/>
    <w:rsid w:val="005A5168"/>
    <w:rsid w:val="005C08D5"/>
    <w:rsid w:val="005C51C2"/>
    <w:rsid w:val="005D00EA"/>
    <w:rsid w:val="005D3154"/>
    <w:rsid w:val="005D58D3"/>
    <w:rsid w:val="005E2EB7"/>
    <w:rsid w:val="005E52E8"/>
    <w:rsid w:val="006129A9"/>
    <w:rsid w:val="00613B0A"/>
    <w:rsid w:val="0062114F"/>
    <w:rsid w:val="00642257"/>
    <w:rsid w:val="00646333"/>
    <w:rsid w:val="006565FC"/>
    <w:rsid w:val="00683593"/>
    <w:rsid w:val="00690081"/>
    <w:rsid w:val="006910CA"/>
    <w:rsid w:val="006A1866"/>
    <w:rsid w:val="006A6800"/>
    <w:rsid w:val="006B04ED"/>
    <w:rsid w:val="006B2E76"/>
    <w:rsid w:val="006B57D9"/>
    <w:rsid w:val="006C0A8F"/>
    <w:rsid w:val="006C1C9D"/>
    <w:rsid w:val="006C5DA8"/>
    <w:rsid w:val="006D2CE6"/>
    <w:rsid w:val="006E6CCC"/>
    <w:rsid w:val="006F0B83"/>
    <w:rsid w:val="00703314"/>
    <w:rsid w:val="007047DC"/>
    <w:rsid w:val="007059CE"/>
    <w:rsid w:val="007119B2"/>
    <w:rsid w:val="00714BCF"/>
    <w:rsid w:val="00723B61"/>
    <w:rsid w:val="00750088"/>
    <w:rsid w:val="00761BF1"/>
    <w:rsid w:val="00782614"/>
    <w:rsid w:val="00782A55"/>
    <w:rsid w:val="007835DF"/>
    <w:rsid w:val="00786982"/>
    <w:rsid w:val="007A7D90"/>
    <w:rsid w:val="007B2DD6"/>
    <w:rsid w:val="007B485A"/>
    <w:rsid w:val="007C2E65"/>
    <w:rsid w:val="007C4587"/>
    <w:rsid w:val="007E3608"/>
    <w:rsid w:val="007F43B1"/>
    <w:rsid w:val="00800FDD"/>
    <w:rsid w:val="00827DC3"/>
    <w:rsid w:val="008366D1"/>
    <w:rsid w:val="00836BA7"/>
    <w:rsid w:val="00841401"/>
    <w:rsid w:val="00886896"/>
    <w:rsid w:val="008A2B33"/>
    <w:rsid w:val="008B1336"/>
    <w:rsid w:val="008B265D"/>
    <w:rsid w:val="008E4ED6"/>
    <w:rsid w:val="00907DA2"/>
    <w:rsid w:val="00916967"/>
    <w:rsid w:val="00920EE5"/>
    <w:rsid w:val="00931C7C"/>
    <w:rsid w:val="00937E01"/>
    <w:rsid w:val="00941E19"/>
    <w:rsid w:val="009466AE"/>
    <w:rsid w:val="00957A8E"/>
    <w:rsid w:val="00960C7D"/>
    <w:rsid w:val="0096659C"/>
    <w:rsid w:val="009776CB"/>
    <w:rsid w:val="009920B7"/>
    <w:rsid w:val="009A14F9"/>
    <w:rsid w:val="009B4C95"/>
    <w:rsid w:val="009B6438"/>
    <w:rsid w:val="009B77A7"/>
    <w:rsid w:val="009D2209"/>
    <w:rsid w:val="009D49E1"/>
    <w:rsid w:val="009E4DCA"/>
    <w:rsid w:val="009E7A3D"/>
    <w:rsid w:val="009E7C82"/>
    <w:rsid w:val="00A10F33"/>
    <w:rsid w:val="00A14A48"/>
    <w:rsid w:val="00A259B2"/>
    <w:rsid w:val="00A43F39"/>
    <w:rsid w:val="00A535A7"/>
    <w:rsid w:val="00A549F0"/>
    <w:rsid w:val="00A5704D"/>
    <w:rsid w:val="00A57C1C"/>
    <w:rsid w:val="00A62453"/>
    <w:rsid w:val="00A74097"/>
    <w:rsid w:val="00A87E83"/>
    <w:rsid w:val="00AB7C0D"/>
    <w:rsid w:val="00AC007C"/>
    <w:rsid w:val="00AD73ED"/>
    <w:rsid w:val="00AE4982"/>
    <w:rsid w:val="00B072FB"/>
    <w:rsid w:val="00B13539"/>
    <w:rsid w:val="00B17D6A"/>
    <w:rsid w:val="00B37ABD"/>
    <w:rsid w:val="00B43027"/>
    <w:rsid w:val="00B50C3C"/>
    <w:rsid w:val="00B51BCC"/>
    <w:rsid w:val="00B548DC"/>
    <w:rsid w:val="00B56CCD"/>
    <w:rsid w:val="00B640E2"/>
    <w:rsid w:val="00B66AE6"/>
    <w:rsid w:val="00B709EA"/>
    <w:rsid w:val="00B73310"/>
    <w:rsid w:val="00B761D6"/>
    <w:rsid w:val="00B92FE9"/>
    <w:rsid w:val="00BA7FB8"/>
    <w:rsid w:val="00BB2363"/>
    <w:rsid w:val="00BC01A5"/>
    <w:rsid w:val="00BD31E6"/>
    <w:rsid w:val="00BD77C4"/>
    <w:rsid w:val="00C201FF"/>
    <w:rsid w:val="00C246F9"/>
    <w:rsid w:val="00C25F9B"/>
    <w:rsid w:val="00C326D1"/>
    <w:rsid w:val="00C50940"/>
    <w:rsid w:val="00C63611"/>
    <w:rsid w:val="00C700E3"/>
    <w:rsid w:val="00C7166C"/>
    <w:rsid w:val="00C9208A"/>
    <w:rsid w:val="00CA30DC"/>
    <w:rsid w:val="00CB6142"/>
    <w:rsid w:val="00CC2F4B"/>
    <w:rsid w:val="00CD142A"/>
    <w:rsid w:val="00D35503"/>
    <w:rsid w:val="00D46821"/>
    <w:rsid w:val="00D56947"/>
    <w:rsid w:val="00D6617A"/>
    <w:rsid w:val="00D67200"/>
    <w:rsid w:val="00D93F7A"/>
    <w:rsid w:val="00D9424D"/>
    <w:rsid w:val="00DB0C23"/>
    <w:rsid w:val="00DB45C2"/>
    <w:rsid w:val="00DC0B39"/>
    <w:rsid w:val="00DC19C7"/>
    <w:rsid w:val="00DC5901"/>
    <w:rsid w:val="00DC7780"/>
    <w:rsid w:val="00DD6607"/>
    <w:rsid w:val="00DE01EB"/>
    <w:rsid w:val="00E0032C"/>
    <w:rsid w:val="00E361BA"/>
    <w:rsid w:val="00E51396"/>
    <w:rsid w:val="00E644E9"/>
    <w:rsid w:val="00E66B21"/>
    <w:rsid w:val="00E71904"/>
    <w:rsid w:val="00E818C3"/>
    <w:rsid w:val="00EB1DC1"/>
    <w:rsid w:val="00EB3BFA"/>
    <w:rsid w:val="00F04473"/>
    <w:rsid w:val="00F12060"/>
    <w:rsid w:val="00F20604"/>
    <w:rsid w:val="00F35B3D"/>
    <w:rsid w:val="00F71983"/>
    <w:rsid w:val="00F86B1A"/>
    <w:rsid w:val="00F97DD0"/>
    <w:rsid w:val="00FC43FD"/>
    <w:rsid w:val="00FE6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EC61F8"/>
  <w15:chartTrackingRefBased/>
  <w15:docId w15:val="{CFF2D372-C1D4-41B9-8A0C-AEB3051C3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93F7A"/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qFormat/>
    <w:rsid w:val="00A14A48"/>
    <w:pPr>
      <w:keepNext/>
      <w:tabs>
        <w:tab w:val="left" w:pos="1440"/>
        <w:tab w:val="left" w:pos="6120"/>
      </w:tabs>
      <w:jc w:val="center"/>
      <w:outlineLvl w:val="0"/>
    </w:pPr>
    <w:rPr>
      <w:b/>
      <w:bCs/>
      <w:lang w:val="ru-RU" w:eastAsia="ru-RU"/>
    </w:rPr>
  </w:style>
  <w:style w:type="paragraph" w:styleId="2">
    <w:name w:val="heading 2"/>
    <w:basedOn w:val="a"/>
    <w:next w:val="a"/>
    <w:link w:val="20"/>
    <w:qFormat/>
    <w:rsid w:val="00714BC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714BC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qFormat/>
    <w:rsid w:val="00F71983"/>
    <w:pPr>
      <w:widowControl w:val="0"/>
      <w:autoSpaceDE w:val="0"/>
      <w:autoSpaceDN w:val="0"/>
      <w:adjustRightInd w:val="0"/>
      <w:spacing w:before="240" w:after="60"/>
      <w:jc w:val="both"/>
      <w:outlineLvl w:val="4"/>
    </w:pPr>
    <w:rPr>
      <w:b/>
      <w:bCs/>
      <w:i/>
      <w:iCs/>
      <w:sz w:val="26"/>
      <w:szCs w:val="2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B64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62114F"/>
    <w:pPr>
      <w:spacing w:line="360" w:lineRule="auto"/>
      <w:ind w:right="-139"/>
      <w:jc w:val="center"/>
    </w:pPr>
    <w:rPr>
      <w:b/>
      <w:bCs/>
      <w:sz w:val="28"/>
      <w:szCs w:val="28"/>
      <w:lang w:val="ru-RU" w:eastAsia="ru-RU"/>
    </w:rPr>
  </w:style>
  <w:style w:type="character" w:customStyle="1" w:styleId="a5">
    <w:name w:val="Заголовок Знак"/>
    <w:link w:val="a4"/>
    <w:rsid w:val="0062114F"/>
    <w:rPr>
      <w:b/>
      <w:bCs/>
      <w:sz w:val="28"/>
      <w:szCs w:val="28"/>
      <w:lang w:val="ru-RU" w:eastAsia="ru-RU" w:bidi="ar-SA"/>
    </w:rPr>
  </w:style>
  <w:style w:type="character" w:customStyle="1" w:styleId="10">
    <w:name w:val="Заголовок 1 Знак"/>
    <w:link w:val="1"/>
    <w:rsid w:val="00A14A48"/>
    <w:rPr>
      <w:b/>
      <w:bCs/>
      <w:sz w:val="24"/>
      <w:szCs w:val="24"/>
    </w:rPr>
  </w:style>
  <w:style w:type="paragraph" w:styleId="a6">
    <w:name w:val="header"/>
    <w:basedOn w:val="a"/>
    <w:link w:val="a7"/>
    <w:rsid w:val="00A14A48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a7">
    <w:name w:val="Верхний колонтитул Знак"/>
    <w:link w:val="a6"/>
    <w:rsid w:val="00A14A48"/>
    <w:rPr>
      <w:sz w:val="24"/>
      <w:szCs w:val="24"/>
    </w:rPr>
  </w:style>
  <w:style w:type="character" w:customStyle="1" w:styleId="20">
    <w:name w:val="Заголовок 2 Знак"/>
    <w:link w:val="2"/>
    <w:semiHidden/>
    <w:rsid w:val="00714BCF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30">
    <w:name w:val="Заголовок 3 Знак"/>
    <w:link w:val="3"/>
    <w:rsid w:val="00714BCF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paragraph" w:styleId="a8">
    <w:name w:val="Body Text"/>
    <w:basedOn w:val="a"/>
    <w:link w:val="a9"/>
    <w:rsid w:val="00714BCF"/>
    <w:pPr>
      <w:tabs>
        <w:tab w:val="left" w:pos="720"/>
        <w:tab w:val="left" w:pos="6840"/>
      </w:tabs>
      <w:jc w:val="both"/>
    </w:pPr>
    <w:rPr>
      <w:szCs w:val="20"/>
      <w:lang w:val="ru-RU" w:eastAsia="ru-RU"/>
    </w:rPr>
  </w:style>
  <w:style w:type="character" w:customStyle="1" w:styleId="a9">
    <w:name w:val="Основной текст Знак"/>
    <w:link w:val="a8"/>
    <w:rsid w:val="00714BCF"/>
    <w:rPr>
      <w:sz w:val="24"/>
    </w:rPr>
  </w:style>
  <w:style w:type="paragraph" w:styleId="21">
    <w:name w:val="Body Text Indent 2"/>
    <w:basedOn w:val="a"/>
    <w:link w:val="22"/>
    <w:rsid w:val="00714BCF"/>
    <w:pPr>
      <w:tabs>
        <w:tab w:val="left" w:pos="900"/>
      </w:tabs>
      <w:spacing w:line="360" w:lineRule="auto"/>
      <w:ind w:firstLine="540"/>
      <w:jc w:val="both"/>
    </w:pPr>
    <w:rPr>
      <w:rFonts w:ascii="Arial" w:hAnsi="Arial"/>
      <w:szCs w:val="20"/>
      <w:lang w:val="ru-RU" w:eastAsia="ru-RU"/>
    </w:rPr>
  </w:style>
  <w:style w:type="character" w:customStyle="1" w:styleId="22">
    <w:name w:val="Основной текст с отступом 2 Знак"/>
    <w:link w:val="21"/>
    <w:rsid w:val="00714BCF"/>
    <w:rPr>
      <w:rFonts w:ascii="Arial" w:hAnsi="Arial"/>
      <w:sz w:val="24"/>
    </w:rPr>
  </w:style>
  <w:style w:type="paragraph" w:styleId="31">
    <w:name w:val="Body Text Indent 3"/>
    <w:basedOn w:val="a"/>
    <w:link w:val="32"/>
    <w:rsid w:val="00714BCF"/>
    <w:pPr>
      <w:tabs>
        <w:tab w:val="left" w:pos="900"/>
      </w:tabs>
      <w:spacing w:line="360" w:lineRule="auto"/>
      <w:ind w:right="180" w:firstLine="540"/>
      <w:jc w:val="both"/>
    </w:pPr>
    <w:rPr>
      <w:color w:val="000000"/>
      <w:lang w:val="ru-RU" w:eastAsia="ru-RU"/>
    </w:rPr>
  </w:style>
  <w:style w:type="character" w:customStyle="1" w:styleId="32">
    <w:name w:val="Основной текст с отступом 3 Знак"/>
    <w:link w:val="31"/>
    <w:rsid w:val="00714BCF"/>
    <w:rPr>
      <w:color w:val="000000"/>
      <w:sz w:val="24"/>
      <w:szCs w:val="24"/>
    </w:rPr>
  </w:style>
  <w:style w:type="paragraph" w:styleId="aa">
    <w:name w:val="Body Text Indent"/>
    <w:basedOn w:val="a"/>
    <w:rsid w:val="00F71983"/>
    <w:pPr>
      <w:spacing w:after="120"/>
      <w:ind w:left="283"/>
    </w:pPr>
  </w:style>
  <w:style w:type="paragraph" w:customStyle="1" w:styleId="11">
    <w:name w:val="Без интервала1"/>
    <w:rsid w:val="00F71983"/>
    <w:pPr>
      <w:jc w:val="both"/>
    </w:pPr>
    <w:rPr>
      <w:rFonts w:ascii="Calibri" w:hAnsi="Calibri"/>
      <w:sz w:val="22"/>
      <w:szCs w:val="22"/>
      <w:lang w:eastAsia="en-US"/>
    </w:rPr>
  </w:style>
  <w:style w:type="paragraph" w:styleId="ab">
    <w:name w:val="Plain Text"/>
    <w:basedOn w:val="a"/>
    <w:link w:val="ac"/>
    <w:rsid w:val="00613B0A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c">
    <w:name w:val="Текст Знак"/>
    <w:link w:val="ab"/>
    <w:semiHidden/>
    <w:locked/>
    <w:rsid w:val="00613B0A"/>
    <w:rPr>
      <w:rFonts w:ascii="Courier New" w:hAnsi="Courier New" w:cs="Courier New"/>
      <w:lang w:val="ru-RU" w:eastAsia="ru-RU" w:bidi="ar-SA"/>
    </w:rPr>
  </w:style>
  <w:style w:type="paragraph" w:styleId="ad">
    <w:name w:val="Balloon Text"/>
    <w:basedOn w:val="a"/>
    <w:semiHidden/>
    <w:rsid w:val="002F448B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443426"/>
    <w:pPr>
      <w:spacing w:after="200" w:line="276" w:lineRule="auto"/>
      <w:ind w:left="720"/>
      <w:contextualSpacing/>
    </w:pPr>
    <w:rPr>
      <w:rFonts w:eastAsia="Calibri"/>
      <w:sz w:val="20"/>
      <w:szCs w:val="20"/>
      <w:lang w:val="ru-RU"/>
    </w:rPr>
  </w:style>
  <w:style w:type="character" w:styleId="af">
    <w:name w:val="Hyperlink"/>
    <w:basedOn w:val="a0"/>
    <w:rsid w:val="007059CE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173A56"/>
    <w:rPr>
      <w:color w:val="605E5C"/>
      <w:shd w:val="clear" w:color="auto" w:fill="E1DFDD"/>
    </w:rPr>
  </w:style>
  <w:style w:type="character" w:styleId="af0">
    <w:name w:val="Unresolved Mention"/>
    <w:basedOn w:val="a0"/>
    <w:uiPriority w:val="99"/>
    <w:semiHidden/>
    <w:unhideWhenUsed/>
    <w:rsid w:val="00A10F33"/>
    <w:rPr>
      <w:color w:val="605E5C"/>
      <w:shd w:val="clear" w:color="auto" w:fill="E1DFDD"/>
    </w:rPr>
  </w:style>
  <w:style w:type="character" w:customStyle="1" w:styleId="af1">
    <w:name w:val="Другое_"/>
    <w:basedOn w:val="a0"/>
    <w:link w:val="af2"/>
    <w:rsid w:val="003D6375"/>
    <w:rPr>
      <w:sz w:val="22"/>
      <w:szCs w:val="22"/>
    </w:rPr>
  </w:style>
  <w:style w:type="paragraph" w:customStyle="1" w:styleId="af2">
    <w:name w:val="Другое"/>
    <w:basedOn w:val="a"/>
    <w:link w:val="af1"/>
    <w:rsid w:val="003D6375"/>
    <w:pPr>
      <w:widowControl w:val="0"/>
      <w:spacing w:line="264" w:lineRule="auto"/>
      <w:ind w:firstLine="400"/>
    </w:pPr>
    <w:rPr>
      <w:sz w:val="22"/>
      <w:szCs w:val="22"/>
      <w:lang w:val="ru-RU" w:eastAsia="ru-RU"/>
    </w:rPr>
  </w:style>
  <w:style w:type="character" w:customStyle="1" w:styleId="af3">
    <w:name w:val="Основной текст_"/>
    <w:basedOn w:val="a0"/>
    <w:link w:val="13"/>
    <w:rsid w:val="003F4F4A"/>
    <w:rPr>
      <w:sz w:val="22"/>
      <w:szCs w:val="22"/>
    </w:rPr>
  </w:style>
  <w:style w:type="paragraph" w:customStyle="1" w:styleId="13">
    <w:name w:val="Основной текст1"/>
    <w:basedOn w:val="a"/>
    <w:link w:val="af3"/>
    <w:rsid w:val="003F4F4A"/>
    <w:pPr>
      <w:widowControl w:val="0"/>
      <w:spacing w:line="264" w:lineRule="auto"/>
      <w:ind w:firstLine="400"/>
    </w:pPr>
    <w:rPr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6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A2196-23A0-435A-84E2-490BED9F1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Томский областной институт повышения квалификации и переподготовки работников образования</vt:lpstr>
    </vt:vector>
  </TitlesOfParts>
  <Company>ТОИПКРО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Томский областной институт повышения квалификации и переподготовки работников образования</dc:title>
  <dc:subject/>
  <dc:creator>Колпашникова Ксения Аркадьевна</dc:creator>
  <cp:keywords/>
  <cp:lastModifiedBy>Роман Щетинин</cp:lastModifiedBy>
  <cp:revision>4</cp:revision>
  <cp:lastPrinted>2021-10-19T06:06:00Z</cp:lastPrinted>
  <dcterms:created xsi:type="dcterms:W3CDTF">2026-02-11T15:01:00Z</dcterms:created>
  <dcterms:modified xsi:type="dcterms:W3CDTF">2026-02-11T15:03:00Z</dcterms:modified>
</cp:coreProperties>
</file>