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10B75" w14:textId="77777777" w:rsidR="00141036" w:rsidRPr="00810C56" w:rsidRDefault="00141036" w:rsidP="0014103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10C56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242172A7" w14:textId="77777777" w:rsidR="00141036" w:rsidRPr="00810C56" w:rsidRDefault="00141036" w:rsidP="0014103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10C56">
        <w:rPr>
          <w:rFonts w:ascii="Times New Roman" w:eastAsia="Times New Roman" w:hAnsi="Times New Roman" w:cs="Times New Roman"/>
          <w:sz w:val="24"/>
          <w:szCs w:val="24"/>
        </w:rPr>
        <w:t>к Положению</w:t>
      </w:r>
    </w:p>
    <w:p w14:paraId="323840C4" w14:textId="77777777" w:rsidR="00141036" w:rsidRPr="00810C56" w:rsidRDefault="00141036" w:rsidP="0014103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3197FB6" w14:textId="77777777" w:rsidR="00141036" w:rsidRPr="00810C56" w:rsidRDefault="00141036" w:rsidP="00141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C56">
        <w:rPr>
          <w:rFonts w:ascii="Times New Roman" w:eastAsia="Times New Roman" w:hAnsi="Times New Roman" w:cs="Times New Roman"/>
          <w:sz w:val="24"/>
          <w:szCs w:val="24"/>
        </w:rPr>
        <w:t>ЗАЯВКА</w:t>
      </w:r>
    </w:p>
    <w:p w14:paraId="74454128" w14:textId="77777777" w:rsidR="00141036" w:rsidRPr="00810C56" w:rsidRDefault="00141036" w:rsidP="00141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0C56">
        <w:rPr>
          <w:rFonts w:ascii="Times New Roman" w:eastAsia="Times New Roman" w:hAnsi="Times New Roman" w:cs="Times New Roman"/>
          <w:sz w:val="24"/>
          <w:szCs w:val="24"/>
        </w:rPr>
        <w:t>на участие в региональном конкурсе «Компетентный читатель»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15"/>
        <w:gridCol w:w="836"/>
        <w:gridCol w:w="2637"/>
        <w:gridCol w:w="2042"/>
        <w:gridCol w:w="1515"/>
      </w:tblGrid>
      <w:tr w:rsidR="00141036" w:rsidRPr="00810C56" w14:paraId="021C962A" w14:textId="77777777" w:rsidTr="007152BA">
        <w:tc>
          <w:tcPr>
            <w:tcW w:w="2362" w:type="dxa"/>
          </w:tcPr>
          <w:p w14:paraId="1FE185C8" w14:textId="77777777" w:rsidR="00141036" w:rsidRPr="00810C56" w:rsidRDefault="00141036" w:rsidP="007152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0C56">
              <w:rPr>
                <w:sz w:val="24"/>
                <w:szCs w:val="24"/>
              </w:rPr>
              <w:t>Ф.И.О. ученика (полностью)</w:t>
            </w:r>
          </w:p>
        </w:tc>
        <w:tc>
          <w:tcPr>
            <w:tcW w:w="837" w:type="dxa"/>
          </w:tcPr>
          <w:p w14:paraId="29D61303" w14:textId="77777777" w:rsidR="00141036" w:rsidRPr="00810C56" w:rsidRDefault="00141036" w:rsidP="007152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0C56">
              <w:rPr>
                <w:sz w:val="24"/>
                <w:szCs w:val="24"/>
              </w:rPr>
              <w:t>Класс</w:t>
            </w:r>
          </w:p>
        </w:tc>
        <w:tc>
          <w:tcPr>
            <w:tcW w:w="2677" w:type="dxa"/>
          </w:tcPr>
          <w:p w14:paraId="14A42D43" w14:textId="77777777" w:rsidR="00141036" w:rsidRPr="00810C56" w:rsidRDefault="00141036" w:rsidP="007152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0C56">
              <w:rPr>
                <w:sz w:val="24"/>
                <w:szCs w:val="24"/>
              </w:rPr>
              <w:t>Наименование образовательной организации</w:t>
            </w:r>
          </w:p>
          <w:p w14:paraId="79692EA4" w14:textId="77777777" w:rsidR="00141036" w:rsidRPr="00810C56" w:rsidRDefault="00141036" w:rsidP="007152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0C56">
              <w:rPr>
                <w:sz w:val="24"/>
                <w:szCs w:val="24"/>
              </w:rPr>
              <w:t>(по уставу)</w:t>
            </w:r>
          </w:p>
        </w:tc>
        <w:tc>
          <w:tcPr>
            <w:tcW w:w="2072" w:type="dxa"/>
          </w:tcPr>
          <w:p w14:paraId="532F3879" w14:textId="77777777" w:rsidR="00141036" w:rsidRPr="00810C56" w:rsidRDefault="00141036" w:rsidP="007152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0C56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1539" w:type="dxa"/>
          </w:tcPr>
          <w:p w14:paraId="55964D34" w14:textId="77777777" w:rsidR="00141036" w:rsidRPr="00810C56" w:rsidRDefault="00141036" w:rsidP="007152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0C56">
              <w:rPr>
                <w:sz w:val="24"/>
                <w:szCs w:val="24"/>
              </w:rPr>
              <w:t>Телефон</w:t>
            </w:r>
          </w:p>
        </w:tc>
      </w:tr>
      <w:tr w:rsidR="00141036" w:rsidRPr="00810C56" w14:paraId="58CE91F0" w14:textId="77777777" w:rsidTr="007152BA">
        <w:tc>
          <w:tcPr>
            <w:tcW w:w="2362" w:type="dxa"/>
          </w:tcPr>
          <w:p w14:paraId="1DB98DAB" w14:textId="77777777" w:rsidR="00141036" w:rsidRPr="00810C56" w:rsidRDefault="00141036" w:rsidP="007152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27CACBE" w14:textId="77777777" w:rsidR="00141036" w:rsidRPr="00810C56" w:rsidRDefault="00141036" w:rsidP="007152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7" w:type="dxa"/>
          </w:tcPr>
          <w:p w14:paraId="33FBDAC7" w14:textId="77777777" w:rsidR="00141036" w:rsidRPr="00810C56" w:rsidRDefault="00141036" w:rsidP="007152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</w:tcPr>
          <w:p w14:paraId="6004D18B" w14:textId="77777777" w:rsidR="00141036" w:rsidRPr="00810C56" w:rsidRDefault="00141036" w:rsidP="007152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14:paraId="33E7A5C0" w14:textId="77777777" w:rsidR="00141036" w:rsidRPr="00810C56" w:rsidRDefault="00141036" w:rsidP="007152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07C18034" w14:textId="77777777" w:rsidR="00141036" w:rsidRPr="00810C56" w:rsidRDefault="00141036" w:rsidP="00141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600077" w14:textId="77777777" w:rsidR="00141036" w:rsidRPr="00810C56" w:rsidRDefault="00141036" w:rsidP="0014103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0C56">
        <w:rPr>
          <w:rFonts w:ascii="Calibri" w:eastAsia="Times New Roman" w:hAnsi="Calibri" w:cs="Times New Roman"/>
          <w:sz w:val="20"/>
          <w:szCs w:val="20"/>
        </w:rPr>
        <w:t>□</w:t>
      </w:r>
      <w:r w:rsidRPr="00810C56">
        <w:rPr>
          <w:rFonts w:ascii="Times New Roman" w:eastAsia="Times New Roman" w:hAnsi="Times New Roman" w:cs="Times New Roman"/>
          <w:sz w:val="20"/>
          <w:szCs w:val="20"/>
        </w:rPr>
        <w:t xml:space="preserve"> Заполняя настоящую заявку, я подтверждаю сво</w:t>
      </w:r>
      <w:r>
        <w:rPr>
          <w:rFonts w:ascii="Times New Roman" w:eastAsia="Times New Roman" w:hAnsi="Times New Roman" w:cs="Times New Roman"/>
          <w:sz w:val="20"/>
          <w:szCs w:val="20"/>
        </w:rPr>
        <w:t>ё</w:t>
      </w:r>
      <w:r w:rsidRPr="00810C56">
        <w:rPr>
          <w:rFonts w:ascii="Times New Roman" w:eastAsia="Times New Roman" w:hAnsi="Times New Roman" w:cs="Times New Roman"/>
          <w:sz w:val="20"/>
          <w:szCs w:val="20"/>
        </w:rPr>
        <w:t xml:space="preserve"> согласие на обработку персональных данных (ФИО участника, образовательная организация, </w:t>
      </w:r>
      <w:r w:rsidRPr="00810C56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Pr="00810C56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810C56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810C56">
        <w:rPr>
          <w:rFonts w:ascii="Times New Roman" w:eastAsia="Times New Roman" w:hAnsi="Times New Roman" w:cs="Times New Roman"/>
          <w:sz w:val="20"/>
          <w:szCs w:val="20"/>
        </w:rPr>
        <w:t xml:space="preserve"> участника, контактный телефон) для обеспечения моего участия в Конкурсе и проводимых в рамках него мероприятий, удаление и уничтожение моих персональных данных, в соответствии с ФЗ от 27 июля 2006 года № 152-ФЗ «О персональных данных».</w:t>
      </w:r>
    </w:p>
    <w:p w14:paraId="6EFEAA32" w14:textId="77777777" w:rsidR="00141036" w:rsidRPr="00810C56" w:rsidRDefault="00141036" w:rsidP="0014103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10C56">
        <w:rPr>
          <w:rFonts w:ascii="Times New Roman" w:eastAsia="Times New Roman" w:hAnsi="Times New Roman" w:cs="Times New Roman"/>
          <w:sz w:val="20"/>
          <w:szCs w:val="20"/>
        </w:rPr>
        <w:t>Настоящее согласие действует до истечения определяемых в соответствии с федеральным законодательством и законодательством Томской области сроков хранения персональных данных. Оставляю за собой право отзыва данного согласия по моему письменному заявлению.</w:t>
      </w:r>
    </w:p>
    <w:p w14:paraId="3AD43F9E" w14:textId="77777777" w:rsidR="00141036" w:rsidRPr="00810C56" w:rsidRDefault="00141036" w:rsidP="001410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99692F" w14:textId="77777777" w:rsidR="00141036" w:rsidRPr="00810C56" w:rsidRDefault="00141036" w:rsidP="001410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558E97" w14:textId="77777777" w:rsidR="001529A7" w:rsidRDefault="001529A7"/>
    <w:sectPr w:rsidR="00152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036"/>
    <w:rsid w:val="00130560"/>
    <w:rsid w:val="00141036"/>
    <w:rsid w:val="001529A7"/>
    <w:rsid w:val="00F7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38F1"/>
  <w15:chartTrackingRefBased/>
  <w15:docId w15:val="{4CEA3CFC-C075-4912-B368-430C202C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03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10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10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103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103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103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103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103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103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103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1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1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1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103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103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10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10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10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10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1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41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103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41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103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410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103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14103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1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4103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4103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rsid w:val="001410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Щетинин</dc:creator>
  <cp:keywords/>
  <dc:description/>
  <cp:lastModifiedBy>Роман Щетинин</cp:lastModifiedBy>
  <cp:revision>1</cp:revision>
  <dcterms:created xsi:type="dcterms:W3CDTF">2026-09-21T15:20:00Z</dcterms:created>
  <dcterms:modified xsi:type="dcterms:W3CDTF">2026-09-21T15:21:00Z</dcterms:modified>
</cp:coreProperties>
</file>