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2F35A" w14:textId="65DFF03D" w:rsidR="00ED6F77" w:rsidRDefault="00ED6F77" w:rsidP="00ED6F77">
      <w:pPr>
        <w:pStyle w:val="1"/>
        <w:spacing w:line="360" w:lineRule="auto"/>
        <w:rPr>
          <w:sz w:val="24"/>
          <w:szCs w:val="24"/>
        </w:rPr>
      </w:pPr>
      <w:bookmarkStart w:id="0" w:name="_Toc213749311"/>
      <w:r w:rsidRPr="0036605D">
        <w:rPr>
          <w:sz w:val="24"/>
          <w:szCs w:val="24"/>
        </w:rPr>
        <w:t xml:space="preserve">АССОЦИАЦИЯ </w:t>
      </w:r>
      <w:bookmarkEnd w:id="0"/>
      <w:r w:rsidR="003B493D">
        <w:rPr>
          <w:sz w:val="24"/>
          <w:szCs w:val="24"/>
        </w:rPr>
        <w:t>ПЕДАГОГОВ, РЕАЛИЗУЮЩИЕ ПРЕДМЕТЫ ДУХОВНО-НРАВСТВЕННОГО ЦИКЛА В</w:t>
      </w:r>
      <w:r w:rsidRPr="0036605D">
        <w:rPr>
          <w:sz w:val="24"/>
          <w:szCs w:val="24"/>
        </w:rPr>
        <w:t xml:space="preserve"> </w:t>
      </w:r>
      <w:r w:rsidR="00775B07">
        <w:rPr>
          <w:sz w:val="24"/>
          <w:szCs w:val="24"/>
        </w:rPr>
        <w:t>ТОМСКОЙ ОБЛАСТИ</w:t>
      </w:r>
    </w:p>
    <w:p w14:paraId="5D1F89DC" w14:textId="5B028F82" w:rsidR="00775B07" w:rsidRPr="00775B07" w:rsidRDefault="00775B07" w:rsidP="00775B07">
      <w:pPr>
        <w:jc w:val="center"/>
        <w:rPr>
          <w:rFonts w:ascii="Times New Roman" w:hAnsi="Times New Roman"/>
          <w:b/>
          <w:sz w:val="24"/>
          <w:szCs w:val="24"/>
        </w:rPr>
      </w:pPr>
      <w:r w:rsidRPr="00775B07">
        <w:rPr>
          <w:rFonts w:ascii="Times New Roman" w:hAnsi="Times New Roman"/>
          <w:b/>
          <w:sz w:val="24"/>
          <w:szCs w:val="24"/>
        </w:rPr>
        <w:t>ПЛАН РАБОТЫ НА 2026 ГОД</w:t>
      </w:r>
    </w:p>
    <w:p w14:paraId="695E95F7" w14:textId="4C253BEB" w:rsidR="00ED6F77" w:rsidRPr="0036605D" w:rsidRDefault="00ED6F77" w:rsidP="00ED6F7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394"/>
        <w:gridCol w:w="3828"/>
        <w:gridCol w:w="6237"/>
      </w:tblGrid>
      <w:tr w:rsidR="00ED6F77" w:rsidRPr="0036605D" w14:paraId="4B0CEB06" w14:textId="77777777" w:rsidTr="003B69DB"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CAC0F80" w14:textId="77777777" w:rsidR="00ED6F77" w:rsidRPr="0036605D" w:rsidRDefault="00ED6F77" w:rsidP="003B69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605D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36605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36605D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1FDB9B7C" w14:textId="77777777" w:rsidR="00ED6F77" w:rsidRPr="0036605D" w:rsidRDefault="00ED6F77" w:rsidP="003B69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605D"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14:paraId="46E8B2CC" w14:textId="77777777" w:rsidR="00ED6F77" w:rsidRPr="0036605D" w:rsidRDefault="00ED6F77" w:rsidP="003B69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605D"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6237" w:type="dxa"/>
            <w:vAlign w:val="center"/>
          </w:tcPr>
          <w:p w14:paraId="68201246" w14:textId="77777777" w:rsidR="00ED6F77" w:rsidRPr="0036605D" w:rsidRDefault="00ED6F77" w:rsidP="003B69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605D">
              <w:rPr>
                <w:rFonts w:ascii="Times New Roman" w:hAnsi="Times New Roman"/>
                <w:b/>
                <w:sz w:val="24"/>
                <w:szCs w:val="24"/>
              </w:rPr>
              <w:t>Контакты</w:t>
            </w:r>
          </w:p>
          <w:p w14:paraId="316A034A" w14:textId="77777777" w:rsidR="00ED6F77" w:rsidRPr="0036605D" w:rsidRDefault="00ED6F77" w:rsidP="003B69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605D">
              <w:rPr>
                <w:rFonts w:ascii="Times New Roman" w:hAnsi="Times New Roman"/>
                <w:b/>
                <w:sz w:val="24"/>
                <w:szCs w:val="24"/>
              </w:rPr>
              <w:t xml:space="preserve">тел., </w:t>
            </w:r>
            <w:r w:rsidRPr="003660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36605D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3660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mail</w:t>
            </w:r>
          </w:p>
        </w:tc>
      </w:tr>
      <w:tr w:rsidR="00ED6F77" w:rsidRPr="003B493D" w14:paraId="51D7DE1B" w14:textId="77777777" w:rsidTr="003B69DB">
        <w:tc>
          <w:tcPr>
            <w:tcW w:w="851" w:type="dxa"/>
            <w:tcBorders>
              <w:bottom w:val="single" w:sz="4" w:space="0" w:color="auto"/>
            </w:tcBorders>
          </w:tcPr>
          <w:p w14:paraId="49A12769" w14:textId="77777777" w:rsidR="00ED6F77" w:rsidRPr="0036605D" w:rsidRDefault="00ED6F77" w:rsidP="003B69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05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4671C601" w14:textId="66EB19B7" w:rsidR="00ED6F77" w:rsidRPr="0036605D" w:rsidRDefault="00394460" w:rsidP="003B69DB">
            <w:pPr>
              <w:pStyle w:val="4"/>
              <w:shd w:val="clear" w:color="auto" w:fill="FFFFFF"/>
              <w:spacing w:before="0" w:after="0" w:line="240" w:lineRule="auto"/>
              <w:contextualSpacing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Беккер Наталья Владимировна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15C5EC8F" w14:textId="77777777" w:rsidR="00ED6F77" w:rsidRPr="0036605D" w:rsidRDefault="00ED6F77" w:rsidP="003B69D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605D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</w:tc>
        <w:tc>
          <w:tcPr>
            <w:tcW w:w="6237" w:type="dxa"/>
          </w:tcPr>
          <w:p w14:paraId="6510D568" w14:textId="22CF6FF6" w:rsidR="00ED6F77" w:rsidRPr="0036605D" w:rsidRDefault="00ED6F77" w:rsidP="0039446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605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тел.</w:t>
            </w:r>
            <w:r w:rsidRPr="003660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</w:t>
            </w:r>
            <w:r w:rsidR="00394460" w:rsidRPr="00394460">
              <w:rPr>
                <w:rFonts w:ascii="Times New Roman" w:hAnsi="Times New Roman"/>
                <w:sz w:val="24"/>
                <w:szCs w:val="24"/>
                <w:lang w:val="en-US"/>
              </w:rPr>
              <w:t>9609693522</w:t>
            </w:r>
            <w:r w:rsidRPr="003660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36605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e-mail: </w:t>
            </w:r>
            <w:r w:rsidR="00BC198D">
              <w:rPr>
                <w:rFonts w:ascii="Times New Roman" w:hAnsi="Times New Roman"/>
                <w:sz w:val="24"/>
                <w:szCs w:val="24"/>
                <w:lang w:val="it-IT"/>
              </w:rPr>
              <w:fldChar w:fldCharType="begin"/>
            </w:r>
            <w:r w:rsidR="00BC198D">
              <w:rPr>
                <w:rFonts w:ascii="Times New Roman" w:hAnsi="Times New Roman"/>
                <w:sz w:val="24"/>
                <w:szCs w:val="24"/>
                <w:lang w:val="it-IT"/>
              </w:rPr>
              <w:instrText xml:space="preserve"> HYPERLINK "mailto:</w:instrText>
            </w:r>
            <w:r w:rsidR="00BC198D" w:rsidRPr="00BC198D">
              <w:rPr>
                <w:rFonts w:ascii="Times New Roman" w:hAnsi="Times New Roman"/>
                <w:sz w:val="24"/>
                <w:szCs w:val="24"/>
                <w:lang w:val="it-IT"/>
              </w:rPr>
              <w:instrText>natalybekke@yandex.ru</w:instrText>
            </w:r>
            <w:r w:rsidR="00BC198D">
              <w:rPr>
                <w:rFonts w:ascii="Times New Roman" w:hAnsi="Times New Roman"/>
                <w:sz w:val="24"/>
                <w:szCs w:val="24"/>
                <w:lang w:val="it-IT"/>
              </w:rPr>
              <w:instrText xml:space="preserve">" </w:instrText>
            </w:r>
            <w:r w:rsidR="00BC198D">
              <w:rPr>
                <w:rFonts w:ascii="Times New Roman" w:hAnsi="Times New Roman"/>
                <w:sz w:val="24"/>
                <w:szCs w:val="24"/>
                <w:lang w:val="it-IT"/>
              </w:rPr>
              <w:fldChar w:fldCharType="separate"/>
            </w:r>
            <w:r w:rsidR="00BC198D" w:rsidRPr="0039380B">
              <w:rPr>
                <w:rStyle w:val="a6"/>
                <w:rFonts w:ascii="Times New Roman" w:hAnsi="Times New Roman"/>
                <w:sz w:val="24"/>
                <w:szCs w:val="24"/>
                <w:lang w:val="it-IT"/>
              </w:rPr>
              <w:t>natalybekke@yandex.ru</w:t>
            </w:r>
            <w:r w:rsidR="00BC198D">
              <w:rPr>
                <w:rFonts w:ascii="Times New Roman" w:hAnsi="Times New Roman"/>
                <w:sz w:val="24"/>
                <w:szCs w:val="24"/>
                <w:lang w:val="it-IT"/>
              </w:rPr>
              <w:fldChar w:fldCharType="end"/>
            </w:r>
            <w:r w:rsidR="00394460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</w:p>
        </w:tc>
      </w:tr>
      <w:tr w:rsidR="00ED6F77" w:rsidRPr="003B493D" w14:paraId="3255E75D" w14:textId="77777777" w:rsidTr="003B69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9E27" w14:textId="77777777" w:rsidR="00ED6F77" w:rsidRPr="0036605D" w:rsidRDefault="00ED6F77" w:rsidP="003B69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05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3109" w14:textId="25762394" w:rsidR="00ED6F77" w:rsidRPr="00BC198D" w:rsidRDefault="00BC198D" w:rsidP="003B69DB">
            <w:pPr>
              <w:pStyle w:val="4"/>
              <w:shd w:val="clear" w:color="auto" w:fill="FFFFFF"/>
              <w:spacing w:before="0" w:after="0" w:line="240" w:lineRule="auto"/>
              <w:contextualSpacing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Зоркальцева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Ольга Михайловна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EB34" w14:textId="77777777" w:rsidR="00ED6F77" w:rsidRPr="0036605D" w:rsidRDefault="00ED6F77" w:rsidP="003B69D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605D"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6237" w:type="dxa"/>
            <w:tcBorders>
              <w:left w:val="single" w:sz="4" w:space="0" w:color="auto"/>
            </w:tcBorders>
          </w:tcPr>
          <w:p w14:paraId="3AED07ED" w14:textId="6595F6AA" w:rsidR="00ED6F77" w:rsidRPr="00545D09" w:rsidRDefault="00ED6F77" w:rsidP="00BC198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605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тел.</w:t>
            </w:r>
            <w:r w:rsidR="00545D09" w:rsidRPr="00545D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AC48F9" w:rsidRPr="00AC48F9">
              <w:rPr>
                <w:rFonts w:ascii="Times New Roman" w:hAnsi="Times New Roman"/>
                <w:sz w:val="24"/>
                <w:szCs w:val="24"/>
                <w:lang w:val="en-US"/>
              </w:rPr>
              <w:t>89069485105</w:t>
            </w:r>
            <w:r w:rsidRPr="003660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36605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e-mail: </w:t>
            </w:r>
            <w:r w:rsidR="00545D09">
              <w:rPr>
                <w:rFonts w:ascii="Times New Roman" w:hAnsi="Times New Roman"/>
                <w:sz w:val="24"/>
                <w:szCs w:val="24"/>
                <w:lang w:val="it-IT"/>
              </w:rPr>
              <w:fldChar w:fldCharType="begin"/>
            </w:r>
            <w:r w:rsidR="00545D09">
              <w:rPr>
                <w:rFonts w:ascii="Times New Roman" w:hAnsi="Times New Roman"/>
                <w:sz w:val="24"/>
                <w:szCs w:val="24"/>
                <w:lang w:val="it-IT"/>
              </w:rPr>
              <w:instrText xml:space="preserve"> HYPERLINK "mailto:</w:instrText>
            </w:r>
            <w:r w:rsidR="00545D09" w:rsidRPr="00545D09">
              <w:rPr>
                <w:rFonts w:ascii="Times New Roman" w:hAnsi="Times New Roman"/>
                <w:sz w:val="24"/>
                <w:szCs w:val="24"/>
                <w:lang w:val="it-IT"/>
              </w:rPr>
              <w:instrText>zorkalceva66@mail.ru</w:instrText>
            </w:r>
            <w:r w:rsidR="00545D09">
              <w:rPr>
                <w:rFonts w:ascii="Times New Roman" w:hAnsi="Times New Roman"/>
                <w:sz w:val="24"/>
                <w:szCs w:val="24"/>
                <w:lang w:val="it-IT"/>
              </w:rPr>
              <w:instrText xml:space="preserve">" </w:instrText>
            </w:r>
            <w:r w:rsidR="00545D09">
              <w:rPr>
                <w:rFonts w:ascii="Times New Roman" w:hAnsi="Times New Roman"/>
                <w:sz w:val="24"/>
                <w:szCs w:val="24"/>
                <w:lang w:val="it-IT"/>
              </w:rPr>
              <w:fldChar w:fldCharType="separate"/>
            </w:r>
            <w:r w:rsidR="00545D09" w:rsidRPr="0039380B">
              <w:rPr>
                <w:rStyle w:val="a6"/>
                <w:rFonts w:ascii="Times New Roman" w:hAnsi="Times New Roman"/>
                <w:sz w:val="24"/>
                <w:szCs w:val="24"/>
                <w:lang w:val="it-IT"/>
              </w:rPr>
              <w:t>zorkalceva66@mail.ru</w:t>
            </w:r>
            <w:r w:rsidR="00545D09">
              <w:rPr>
                <w:rFonts w:ascii="Times New Roman" w:hAnsi="Times New Roman"/>
                <w:sz w:val="24"/>
                <w:szCs w:val="24"/>
                <w:lang w:val="it-IT"/>
              </w:rPr>
              <w:fldChar w:fldCharType="end"/>
            </w:r>
            <w:r w:rsidR="00545D09" w:rsidRPr="00545D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ED6F77" w:rsidRPr="003B493D" w14:paraId="60B15E28" w14:textId="77777777" w:rsidTr="003B69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B394" w14:textId="77777777" w:rsidR="00ED6F77" w:rsidRPr="0036605D" w:rsidRDefault="00ED6F77" w:rsidP="003B69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05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F19C" w14:textId="1CB9633F" w:rsidR="00ED6F77" w:rsidRPr="0036605D" w:rsidRDefault="00BC198D" w:rsidP="003B69DB">
            <w:pPr>
              <w:pStyle w:val="a7"/>
              <w:shd w:val="clear" w:color="auto" w:fill="FFFFFF"/>
              <w:spacing w:line="256" w:lineRule="auto"/>
            </w:pPr>
            <w:r>
              <w:rPr>
                <w:lang w:eastAsia="en-US"/>
              </w:rPr>
              <w:t>Пашкова Любовь Константиновна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B407" w14:textId="77777777" w:rsidR="00ED6F77" w:rsidRPr="0036605D" w:rsidRDefault="00ED6F77" w:rsidP="003B69D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605D"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6237" w:type="dxa"/>
            <w:tcBorders>
              <w:left w:val="single" w:sz="4" w:space="0" w:color="auto"/>
            </w:tcBorders>
          </w:tcPr>
          <w:p w14:paraId="53FE5FE3" w14:textId="4524D7F6" w:rsidR="00ED6F77" w:rsidRPr="00545D09" w:rsidRDefault="00ED6F77" w:rsidP="00BC198D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6605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тел.</w:t>
            </w:r>
            <w:r w:rsidR="00545D09" w:rsidRPr="00545D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bookmarkStart w:id="1" w:name="_GoBack"/>
            <w:r w:rsidR="00AC48F9" w:rsidRPr="00AC48F9">
              <w:rPr>
                <w:rFonts w:ascii="Times New Roman" w:hAnsi="Times New Roman"/>
                <w:sz w:val="24"/>
                <w:szCs w:val="24"/>
                <w:lang w:val="en-US"/>
              </w:rPr>
              <w:t>89039548388</w:t>
            </w:r>
            <w:bookmarkEnd w:id="1"/>
            <w:r w:rsidRPr="003660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36605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e-mail:</w:t>
            </w:r>
            <w:r w:rsidRPr="003660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hyperlink r:id="rId9" w:history="1">
              <w:r w:rsidR="00545D09" w:rsidRPr="0039380B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lubovpashkowa@yandex.ru</w:t>
              </w:r>
            </w:hyperlink>
            <w:r w:rsidR="00545D09" w:rsidRPr="00545D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0F760471" w14:textId="77777777" w:rsidR="00ED6F77" w:rsidRPr="0036605D" w:rsidRDefault="00ED6F77" w:rsidP="00ED6F77">
      <w:pPr>
        <w:spacing w:after="0" w:line="240" w:lineRule="auto"/>
        <w:ind w:left="-426"/>
        <w:rPr>
          <w:rFonts w:ascii="Times New Roman" w:hAnsi="Times New Roman"/>
          <w:b/>
          <w:sz w:val="24"/>
          <w:szCs w:val="24"/>
          <w:lang w:val="en-US"/>
        </w:rPr>
      </w:pPr>
    </w:p>
    <w:p w14:paraId="3D9529B5" w14:textId="77777777" w:rsidR="00ED6F77" w:rsidRPr="0036605D" w:rsidRDefault="00ED6F77" w:rsidP="000F74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605D">
        <w:rPr>
          <w:rFonts w:ascii="Times New Roman" w:hAnsi="Times New Roman"/>
          <w:b/>
          <w:sz w:val="24"/>
          <w:szCs w:val="24"/>
        </w:rPr>
        <w:t>ПЛАН РАБОТЫ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4848"/>
        <w:gridCol w:w="3009"/>
        <w:gridCol w:w="3927"/>
        <w:gridCol w:w="2531"/>
      </w:tblGrid>
      <w:tr w:rsidR="00ED6F77" w:rsidRPr="0036605D" w14:paraId="2E9312F9" w14:textId="77777777" w:rsidTr="00B65A55">
        <w:tc>
          <w:tcPr>
            <w:tcW w:w="845" w:type="dxa"/>
            <w:tcBorders>
              <w:bottom w:val="single" w:sz="4" w:space="0" w:color="auto"/>
            </w:tcBorders>
            <w:vAlign w:val="center"/>
          </w:tcPr>
          <w:p w14:paraId="1E6DE99C" w14:textId="77777777" w:rsidR="00ED6F77" w:rsidRPr="0036605D" w:rsidRDefault="00ED6F77" w:rsidP="000F74CC">
            <w:pPr>
              <w:tabs>
                <w:tab w:val="left" w:pos="42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605D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36605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36605D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4848" w:type="dxa"/>
            <w:vAlign w:val="center"/>
          </w:tcPr>
          <w:p w14:paraId="79A7CBE0" w14:textId="77777777" w:rsidR="00ED6F77" w:rsidRPr="0036605D" w:rsidRDefault="00ED6F77" w:rsidP="000F74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605D"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3009" w:type="dxa"/>
            <w:vAlign w:val="center"/>
          </w:tcPr>
          <w:p w14:paraId="35455825" w14:textId="77777777" w:rsidR="00ED6F77" w:rsidRPr="0036605D" w:rsidRDefault="00ED6F77" w:rsidP="000F74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605D">
              <w:rPr>
                <w:rFonts w:ascii="Times New Roman" w:hAnsi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3927" w:type="dxa"/>
            <w:vAlign w:val="center"/>
          </w:tcPr>
          <w:p w14:paraId="40536260" w14:textId="77777777" w:rsidR="00ED6F77" w:rsidRPr="0036605D" w:rsidRDefault="00ED6F77" w:rsidP="000F74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605D">
              <w:rPr>
                <w:rFonts w:ascii="Times New Roman" w:hAnsi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531" w:type="dxa"/>
            <w:vAlign w:val="center"/>
          </w:tcPr>
          <w:p w14:paraId="59F1DC08" w14:textId="77777777" w:rsidR="00ED6F77" w:rsidRPr="0036605D" w:rsidRDefault="00ED6F77" w:rsidP="000F74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605D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967492" w:rsidRPr="0036605D" w14:paraId="57E238F5" w14:textId="77777777" w:rsidTr="00B65A55">
        <w:trPr>
          <w:trHeight w:val="517"/>
        </w:trPr>
        <w:tc>
          <w:tcPr>
            <w:tcW w:w="845" w:type="dxa"/>
            <w:tcBorders>
              <w:bottom w:val="single" w:sz="4" w:space="0" w:color="auto"/>
            </w:tcBorders>
          </w:tcPr>
          <w:p w14:paraId="5B4B9BCB" w14:textId="77777777" w:rsidR="00967492" w:rsidRPr="0036605D" w:rsidRDefault="00967492" w:rsidP="000F74CC">
            <w:pPr>
              <w:numPr>
                <w:ilvl w:val="0"/>
                <w:numId w:val="38"/>
              </w:numPr>
              <w:tabs>
                <w:tab w:val="left" w:pos="420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8" w:type="dxa"/>
            <w:vAlign w:val="center"/>
          </w:tcPr>
          <w:p w14:paraId="7EA4A391" w14:textId="17FDB973" w:rsidR="00967492" w:rsidRPr="0036605D" w:rsidRDefault="00967492" w:rsidP="003B49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</w:t>
            </w:r>
            <w:r w:rsidRPr="0036605D">
              <w:rPr>
                <w:rFonts w:ascii="Times New Roman" w:hAnsi="Times New Roman"/>
                <w:sz w:val="24"/>
                <w:szCs w:val="24"/>
              </w:rPr>
              <w:t xml:space="preserve">е совещание Ассоциации </w:t>
            </w:r>
            <w:r w:rsidR="003B493D">
              <w:rPr>
                <w:rFonts w:ascii="Times New Roman" w:hAnsi="Times New Roman"/>
                <w:sz w:val="24"/>
                <w:szCs w:val="24"/>
              </w:rPr>
              <w:t>педагогов, реализующих предметы духовно-нравственного цикла</w:t>
            </w:r>
          </w:p>
        </w:tc>
        <w:tc>
          <w:tcPr>
            <w:tcW w:w="3009" w:type="dxa"/>
          </w:tcPr>
          <w:p w14:paraId="0D23F64D" w14:textId="08398F46" w:rsidR="00967492" w:rsidRPr="0036605D" w:rsidRDefault="00967492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05D">
              <w:rPr>
                <w:rFonts w:ascii="Times New Roman" w:hAnsi="Times New Roman"/>
                <w:sz w:val="24"/>
                <w:szCs w:val="24"/>
              </w:rPr>
              <w:t>Февраль 202</w:t>
            </w:r>
            <w:r w:rsidR="00B65A5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27" w:type="dxa"/>
            <w:vAlign w:val="center"/>
          </w:tcPr>
          <w:p w14:paraId="37ACAEC8" w14:textId="706B80B2" w:rsidR="00967492" w:rsidRPr="0036605D" w:rsidRDefault="00967492" w:rsidP="003B49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05D">
              <w:rPr>
                <w:rFonts w:ascii="Times New Roman" w:hAnsi="Times New Roman"/>
                <w:sz w:val="24"/>
                <w:szCs w:val="24"/>
              </w:rPr>
              <w:t xml:space="preserve">ТОИПКРО, Ассоциация </w:t>
            </w:r>
            <w:r w:rsidR="003B493D" w:rsidRPr="003B493D">
              <w:rPr>
                <w:rFonts w:ascii="Times New Roman" w:hAnsi="Times New Roman"/>
                <w:sz w:val="24"/>
                <w:szCs w:val="24"/>
              </w:rPr>
              <w:t>педагогов, реализующих предметы духовно-нравственного цикла</w:t>
            </w:r>
            <w:r w:rsidRPr="0036605D">
              <w:rPr>
                <w:rFonts w:ascii="Times New Roman" w:hAnsi="Times New Roman"/>
                <w:sz w:val="24"/>
                <w:szCs w:val="24"/>
              </w:rPr>
              <w:t xml:space="preserve"> Томской области</w:t>
            </w:r>
            <w:r w:rsidR="008C7E01">
              <w:rPr>
                <w:rFonts w:ascii="Times New Roman" w:hAnsi="Times New Roman"/>
                <w:sz w:val="24"/>
                <w:szCs w:val="24"/>
              </w:rPr>
              <w:t>,</w:t>
            </w:r>
            <w:r w:rsidR="008C7E01" w:rsidRPr="003660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493D">
              <w:rPr>
                <w:rFonts w:ascii="Times New Roman" w:hAnsi="Times New Roman"/>
                <w:sz w:val="24"/>
                <w:szCs w:val="24"/>
              </w:rPr>
              <w:t>Беккер Н.В.</w:t>
            </w:r>
          </w:p>
        </w:tc>
        <w:tc>
          <w:tcPr>
            <w:tcW w:w="2531" w:type="dxa"/>
            <w:vAlign w:val="center"/>
          </w:tcPr>
          <w:p w14:paraId="76B9FB15" w14:textId="594DCB43" w:rsidR="00967492" w:rsidRPr="0036605D" w:rsidRDefault="00967492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05D">
              <w:rPr>
                <w:rFonts w:ascii="Times New Roman" w:hAnsi="Times New Roman"/>
                <w:sz w:val="24"/>
                <w:szCs w:val="24"/>
              </w:rPr>
              <w:t>ТОИПКРО</w:t>
            </w:r>
          </w:p>
        </w:tc>
      </w:tr>
      <w:tr w:rsidR="00545D09" w:rsidRPr="0036605D" w14:paraId="05F79BB9" w14:textId="77777777" w:rsidTr="00B65A55">
        <w:trPr>
          <w:trHeight w:val="517"/>
        </w:trPr>
        <w:tc>
          <w:tcPr>
            <w:tcW w:w="845" w:type="dxa"/>
            <w:tcBorders>
              <w:bottom w:val="single" w:sz="4" w:space="0" w:color="auto"/>
            </w:tcBorders>
          </w:tcPr>
          <w:p w14:paraId="7DBF0551" w14:textId="77777777" w:rsidR="00545D09" w:rsidRPr="0036605D" w:rsidRDefault="00545D09" w:rsidP="000F74CC">
            <w:pPr>
              <w:numPr>
                <w:ilvl w:val="0"/>
                <w:numId w:val="38"/>
              </w:numPr>
              <w:tabs>
                <w:tab w:val="left" w:pos="420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8" w:type="dxa"/>
            <w:vAlign w:val="center"/>
          </w:tcPr>
          <w:p w14:paraId="243BFC6C" w14:textId="4065B076" w:rsidR="00545D09" w:rsidRDefault="00545D09" w:rsidP="003B49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организации </w:t>
            </w:r>
            <w:r w:rsidR="00F835B9">
              <w:rPr>
                <w:rFonts w:ascii="Times New Roman" w:hAnsi="Times New Roman"/>
                <w:sz w:val="24"/>
                <w:szCs w:val="24"/>
              </w:rPr>
              <w:t xml:space="preserve">и проведении  </w:t>
            </w:r>
            <w:r>
              <w:rPr>
                <w:rFonts w:ascii="Times New Roman" w:hAnsi="Times New Roman"/>
                <w:sz w:val="24"/>
                <w:szCs w:val="24"/>
              </w:rPr>
              <w:t>регионального Рождественского фестиваля</w:t>
            </w:r>
          </w:p>
        </w:tc>
        <w:tc>
          <w:tcPr>
            <w:tcW w:w="3009" w:type="dxa"/>
          </w:tcPr>
          <w:p w14:paraId="2C4F88C9" w14:textId="1F07AE21" w:rsidR="00545D09" w:rsidRPr="0036605D" w:rsidRDefault="00545D09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Январь-февраль 2026</w:t>
            </w:r>
          </w:p>
        </w:tc>
        <w:tc>
          <w:tcPr>
            <w:tcW w:w="3927" w:type="dxa"/>
            <w:vAlign w:val="center"/>
          </w:tcPr>
          <w:p w14:paraId="023F60CA" w14:textId="04AFDD1E" w:rsidR="00545D09" w:rsidRPr="0036605D" w:rsidRDefault="00545D09" w:rsidP="00545D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5D09">
              <w:rPr>
                <w:rFonts w:ascii="Times New Roman" w:hAnsi="Times New Roman"/>
                <w:sz w:val="24"/>
                <w:szCs w:val="24"/>
              </w:rPr>
              <w:t xml:space="preserve">Ассоциация педагогов, реализующих предметы духовно-нравственного цикла Томской области,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Соколова Е.Н.,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Зоркальцева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О.М.</w:t>
            </w:r>
          </w:p>
        </w:tc>
        <w:tc>
          <w:tcPr>
            <w:tcW w:w="2531" w:type="dxa"/>
            <w:vAlign w:val="center"/>
          </w:tcPr>
          <w:p w14:paraId="5470C9B9" w14:textId="69C2730E" w:rsidR="00545D09" w:rsidRPr="0036605D" w:rsidRDefault="00545D09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ОРОИК Томской епархии</w:t>
            </w:r>
          </w:p>
        </w:tc>
      </w:tr>
      <w:tr w:rsidR="000F74CC" w:rsidRPr="0036605D" w14:paraId="417D5E8A" w14:textId="77777777" w:rsidTr="00B65A55">
        <w:trPr>
          <w:trHeight w:val="517"/>
        </w:trPr>
        <w:tc>
          <w:tcPr>
            <w:tcW w:w="845" w:type="dxa"/>
            <w:tcBorders>
              <w:bottom w:val="single" w:sz="4" w:space="0" w:color="auto"/>
            </w:tcBorders>
          </w:tcPr>
          <w:p w14:paraId="29AC8404" w14:textId="77777777" w:rsidR="000F74CC" w:rsidRPr="0036605D" w:rsidRDefault="000F74CC" w:rsidP="000F74CC">
            <w:pPr>
              <w:numPr>
                <w:ilvl w:val="0"/>
                <w:numId w:val="38"/>
              </w:numPr>
              <w:tabs>
                <w:tab w:val="left" w:pos="420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8" w:type="dxa"/>
            <w:vAlign w:val="center"/>
          </w:tcPr>
          <w:p w14:paraId="5A516771" w14:textId="1965DDF9" w:rsidR="000F74CC" w:rsidRPr="00615D7F" w:rsidRDefault="000F74CC" w:rsidP="00545D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D7F">
              <w:rPr>
                <w:rFonts w:ascii="Times New Roman" w:hAnsi="Times New Roman"/>
                <w:bCs/>
                <w:sz w:val="24"/>
                <w:szCs w:val="24"/>
              </w:rPr>
              <w:t xml:space="preserve">Участие в организации и проведении </w:t>
            </w:r>
            <w:r w:rsidR="00545D09">
              <w:rPr>
                <w:rFonts w:ascii="Times New Roman" w:hAnsi="Times New Roman"/>
                <w:sz w:val="24"/>
                <w:szCs w:val="24"/>
              </w:rPr>
              <w:t>семинара-совещания «Активные формы обучения на уроках ОПК»</w:t>
            </w:r>
          </w:p>
        </w:tc>
        <w:tc>
          <w:tcPr>
            <w:tcW w:w="3009" w:type="dxa"/>
            <w:vAlign w:val="center"/>
          </w:tcPr>
          <w:p w14:paraId="7FFA39A8" w14:textId="5AD93011" w:rsidR="000F74CC" w:rsidRPr="00615D7F" w:rsidRDefault="000F74CC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D7F">
              <w:rPr>
                <w:rFonts w:ascii="Times New Roman" w:hAnsi="Times New Roman"/>
                <w:sz w:val="24"/>
                <w:szCs w:val="24"/>
              </w:rPr>
              <w:t>Март 2026</w:t>
            </w:r>
          </w:p>
        </w:tc>
        <w:tc>
          <w:tcPr>
            <w:tcW w:w="3927" w:type="dxa"/>
            <w:vAlign w:val="center"/>
          </w:tcPr>
          <w:p w14:paraId="3D82D98B" w14:textId="4AC3E4BE" w:rsidR="000F74CC" w:rsidRPr="00615D7F" w:rsidRDefault="000F74CC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D7F">
              <w:rPr>
                <w:rFonts w:ascii="Times New Roman" w:hAnsi="Times New Roman"/>
                <w:sz w:val="24"/>
                <w:szCs w:val="24"/>
              </w:rPr>
              <w:t xml:space="preserve">ТОИПКРО, </w:t>
            </w:r>
            <w:r w:rsidR="00315335" w:rsidRPr="00315335">
              <w:rPr>
                <w:rFonts w:ascii="Times New Roman" w:hAnsi="Times New Roman"/>
                <w:sz w:val="24"/>
                <w:szCs w:val="24"/>
              </w:rPr>
              <w:t>Ассоциация педагогов, реализующих предметы духовно-нравственного цикла Томской области, Беккер Н.В.</w:t>
            </w:r>
            <w:r w:rsidR="00AC48F9">
              <w:rPr>
                <w:rFonts w:ascii="Times New Roman" w:hAnsi="Times New Roman"/>
                <w:sz w:val="24"/>
                <w:szCs w:val="24"/>
              </w:rPr>
              <w:t>, Пашкова Л.К.</w:t>
            </w:r>
          </w:p>
        </w:tc>
        <w:tc>
          <w:tcPr>
            <w:tcW w:w="2531" w:type="dxa"/>
            <w:vAlign w:val="center"/>
          </w:tcPr>
          <w:p w14:paraId="5FE0788B" w14:textId="03CE897A" w:rsidR="000F74CC" w:rsidRPr="00615D7F" w:rsidRDefault="00545D09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5D09">
              <w:rPr>
                <w:rFonts w:ascii="Times New Roman" w:hAnsi="Times New Roman"/>
                <w:sz w:val="24"/>
                <w:szCs w:val="24"/>
              </w:rPr>
              <w:t>ТОИПКРО</w:t>
            </w:r>
          </w:p>
        </w:tc>
      </w:tr>
      <w:tr w:rsidR="00D7756F" w:rsidRPr="0036605D" w14:paraId="7EDDF833" w14:textId="77777777" w:rsidTr="00204FB9">
        <w:trPr>
          <w:trHeight w:val="517"/>
        </w:trPr>
        <w:tc>
          <w:tcPr>
            <w:tcW w:w="845" w:type="dxa"/>
            <w:tcBorders>
              <w:bottom w:val="single" w:sz="4" w:space="0" w:color="auto"/>
            </w:tcBorders>
            <w:vAlign w:val="center"/>
          </w:tcPr>
          <w:p w14:paraId="0A89081D" w14:textId="77777777" w:rsidR="00D7756F" w:rsidRPr="0036605D" w:rsidRDefault="00D7756F" w:rsidP="00D7756F">
            <w:pPr>
              <w:numPr>
                <w:ilvl w:val="0"/>
                <w:numId w:val="38"/>
              </w:numPr>
              <w:tabs>
                <w:tab w:val="left" w:pos="420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8" w:type="dxa"/>
            <w:vAlign w:val="center"/>
          </w:tcPr>
          <w:p w14:paraId="46090924" w14:textId="21C03D8D" w:rsidR="00D7756F" w:rsidRPr="00615D7F" w:rsidRDefault="00F835B9" w:rsidP="00F835B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835B9">
              <w:rPr>
                <w:rFonts w:ascii="Times New Roman" w:hAnsi="Times New Roman"/>
                <w:sz w:val="24"/>
                <w:szCs w:val="24"/>
              </w:rPr>
              <w:t xml:space="preserve">Участие в организации и проведении  регионального </w:t>
            </w:r>
            <w:r>
              <w:rPr>
                <w:rFonts w:ascii="Times New Roman" w:hAnsi="Times New Roman"/>
                <w:sz w:val="24"/>
                <w:szCs w:val="24"/>
              </w:rPr>
              <w:t>Пасхального</w:t>
            </w:r>
            <w:r w:rsidRPr="00F835B9">
              <w:rPr>
                <w:rFonts w:ascii="Times New Roman" w:hAnsi="Times New Roman"/>
                <w:sz w:val="24"/>
                <w:szCs w:val="24"/>
              </w:rPr>
              <w:t xml:space="preserve"> фестиваля</w:t>
            </w:r>
          </w:p>
        </w:tc>
        <w:tc>
          <w:tcPr>
            <w:tcW w:w="3009" w:type="dxa"/>
          </w:tcPr>
          <w:p w14:paraId="63B0844A" w14:textId="4B98630C" w:rsidR="00D7756F" w:rsidRPr="00615D7F" w:rsidRDefault="00D7756F" w:rsidP="00D775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Март </w:t>
            </w:r>
            <w:r w:rsidR="00F835B9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Апрель</w:t>
            </w:r>
            <w:r w:rsidR="00F835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6605D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27" w:type="dxa"/>
            <w:vAlign w:val="center"/>
          </w:tcPr>
          <w:p w14:paraId="05CFFF66" w14:textId="726E67D2" w:rsidR="00D7756F" w:rsidRPr="00615D7F" w:rsidRDefault="00F835B9" w:rsidP="00D775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5B9">
              <w:rPr>
                <w:rFonts w:ascii="Times New Roman" w:hAnsi="Times New Roman"/>
                <w:sz w:val="24"/>
                <w:szCs w:val="24"/>
              </w:rPr>
              <w:t xml:space="preserve">Ассоциация педагогов, реализующих предметы духовно-нравственного цикла Томской области, Соколова Е.Н., </w:t>
            </w:r>
            <w:proofErr w:type="spellStart"/>
            <w:r w:rsidRPr="00F835B9">
              <w:rPr>
                <w:rFonts w:ascii="Times New Roman" w:hAnsi="Times New Roman"/>
                <w:sz w:val="24"/>
                <w:szCs w:val="24"/>
              </w:rPr>
              <w:t>Зоркальцева</w:t>
            </w:r>
            <w:proofErr w:type="spellEnd"/>
            <w:r w:rsidRPr="00F835B9">
              <w:rPr>
                <w:rFonts w:ascii="Times New Roman" w:hAnsi="Times New Roman"/>
                <w:sz w:val="24"/>
                <w:szCs w:val="24"/>
              </w:rPr>
              <w:t xml:space="preserve"> О.М.</w:t>
            </w:r>
          </w:p>
        </w:tc>
        <w:tc>
          <w:tcPr>
            <w:tcW w:w="2531" w:type="dxa"/>
            <w:vAlign w:val="center"/>
          </w:tcPr>
          <w:p w14:paraId="1785B0D7" w14:textId="25A08E63" w:rsidR="00D7756F" w:rsidRPr="00615D7F" w:rsidRDefault="00F835B9" w:rsidP="00D775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5B9">
              <w:rPr>
                <w:rFonts w:ascii="Times New Roman" w:hAnsi="Times New Roman"/>
                <w:sz w:val="24"/>
                <w:szCs w:val="24"/>
              </w:rPr>
              <w:t>ОРОИК Томской епархии</w:t>
            </w:r>
          </w:p>
        </w:tc>
      </w:tr>
      <w:tr w:rsidR="005F37FE" w:rsidRPr="0036605D" w14:paraId="62C26A7E" w14:textId="77777777" w:rsidTr="00B65A55">
        <w:trPr>
          <w:trHeight w:val="517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F13D" w14:textId="77777777" w:rsidR="005F37FE" w:rsidRPr="0036605D" w:rsidRDefault="005F37FE" w:rsidP="000F74CC">
            <w:pPr>
              <w:numPr>
                <w:ilvl w:val="0"/>
                <w:numId w:val="38"/>
              </w:numPr>
              <w:tabs>
                <w:tab w:val="left" w:pos="42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24C669A8" w14:textId="30229194" w:rsidR="005F37FE" w:rsidRPr="0036605D" w:rsidRDefault="005F37FE" w:rsidP="005F37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7FE">
              <w:rPr>
                <w:rFonts w:ascii="Times New Roman" w:hAnsi="Times New Roman"/>
                <w:sz w:val="24"/>
                <w:szCs w:val="24"/>
              </w:rPr>
              <w:t xml:space="preserve">Участие в организации и проведении  </w:t>
            </w:r>
            <w:r>
              <w:rPr>
                <w:rFonts w:ascii="Times New Roman" w:hAnsi="Times New Roman"/>
                <w:sz w:val="24"/>
                <w:szCs w:val="24"/>
              </w:rPr>
              <w:t>Дней славянской культуры и письменности</w:t>
            </w:r>
          </w:p>
        </w:tc>
        <w:tc>
          <w:tcPr>
            <w:tcW w:w="3009" w:type="dxa"/>
            <w:vAlign w:val="center"/>
          </w:tcPr>
          <w:p w14:paraId="6AD02A38" w14:textId="39379A61" w:rsidR="005F37FE" w:rsidRPr="0036605D" w:rsidRDefault="005F37FE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Апрель-май</w:t>
            </w:r>
            <w:r w:rsidRPr="0036605D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27" w:type="dxa"/>
            <w:vAlign w:val="center"/>
          </w:tcPr>
          <w:p w14:paraId="4EF09E87" w14:textId="4A7F11B5" w:rsidR="005F37FE" w:rsidRPr="0036605D" w:rsidRDefault="005F37FE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5B9">
              <w:rPr>
                <w:rFonts w:ascii="Times New Roman" w:hAnsi="Times New Roman"/>
                <w:sz w:val="24"/>
                <w:szCs w:val="24"/>
              </w:rPr>
              <w:t xml:space="preserve">Ассоциация педагогов, реализующих предметы духовно-нравственного цикла Томской области, Соколова Е.Н., </w:t>
            </w:r>
            <w:proofErr w:type="spellStart"/>
            <w:r w:rsidRPr="00F835B9">
              <w:rPr>
                <w:rFonts w:ascii="Times New Roman" w:hAnsi="Times New Roman"/>
                <w:sz w:val="24"/>
                <w:szCs w:val="24"/>
              </w:rPr>
              <w:t>Зоркальцева</w:t>
            </w:r>
            <w:proofErr w:type="spellEnd"/>
            <w:r w:rsidRPr="00F835B9">
              <w:rPr>
                <w:rFonts w:ascii="Times New Roman" w:hAnsi="Times New Roman"/>
                <w:sz w:val="24"/>
                <w:szCs w:val="24"/>
              </w:rPr>
              <w:t xml:space="preserve"> О.М.</w:t>
            </w:r>
          </w:p>
        </w:tc>
        <w:tc>
          <w:tcPr>
            <w:tcW w:w="2531" w:type="dxa"/>
            <w:vAlign w:val="center"/>
          </w:tcPr>
          <w:p w14:paraId="7FFE885E" w14:textId="66F883F8" w:rsidR="005F37FE" w:rsidRPr="0036605D" w:rsidRDefault="005F37FE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5B9">
              <w:rPr>
                <w:rFonts w:ascii="Times New Roman" w:hAnsi="Times New Roman"/>
                <w:sz w:val="24"/>
                <w:szCs w:val="24"/>
              </w:rPr>
              <w:t>ОРОИК Томской епархии</w:t>
            </w:r>
          </w:p>
        </w:tc>
      </w:tr>
      <w:tr w:rsidR="00967492" w:rsidRPr="0036605D" w14:paraId="4BC1961A" w14:textId="77777777" w:rsidTr="00B65A55">
        <w:trPr>
          <w:trHeight w:val="517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56A3" w14:textId="77777777" w:rsidR="00967492" w:rsidRPr="0036605D" w:rsidRDefault="00967492" w:rsidP="000F74CC">
            <w:pPr>
              <w:numPr>
                <w:ilvl w:val="0"/>
                <w:numId w:val="38"/>
              </w:numPr>
              <w:tabs>
                <w:tab w:val="left" w:pos="42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8" w:type="dxa"/>
            <w:vAlign w:val="center"/>
          </w:tcPr>
          <w:p w14:paraId="58149683" w14:textId="2708AC76" w:rsidR="00967492" w:rsidRPr="0036605D" w:rsidRDefault="008073DB" w:rsidP="000F74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и проведение семинара-совещания «Преподавание предмета ДНКР»  в рамках </w:t>
            </w:r>
            <w:r w:rsidRPr="008073DB">
              <w:rPr>
                <w:rFonts w:ascii="Times New Roman" w:hAnsi="Times New Roman"/>
                <w:sz w:val="24"/>
                <w:szCs w:val="24"/>
              </w:rPr>
              <w:t>Форума "Август.PRO-2026"</w:t>
            </w:r>
          </w:p>
        </w:tc>
        <w:tc>
          <w:tcPr>
            <w:tcW w:w="3009" w:type="dxa"/>
            <w:vAlign w:val="center"/>
          </w:tcPr>
          <w:p w14:paraId="28DEFDA0" w14:textId="43CA9492" w:rsidR="00967492" w:rsidRPr="0036605D" w:rsidRDefault="00967492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05D">
              <w:rPr>
                <w:rFonts w:ascii="Times New Roman" w:hAnsi="Times New Roman"/>
                <w:sz w:val="24"/>
                <w:szCs w:val="24"/>
              </w:rPr>
              <w:t>Август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27" w:type="dxa"/>
            <w:vAlign w:val="center"/>
          </w:tcPr>
          <w:p w14:paraId="0DB4BB65" w14:textId="0CB05005" w:rsidR="00967492" w:rsidRPr="0036605D" w:rsidRDefault="00967492" w:rsidP="008073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05D">
              <w:rPr>
                <w:rFonts w:ascii="Times New Roman" w:hAnsi="Times New Roman"/>
                <w:sz w:val="24"/>
                <w:szCs w:val="24"/>
              </w:rPr>
              <w:t xml:space="preserve">ТОИПКРО, </w:t>
            </w:r>
            <w:r w:rsidR="008073DB" w:rsidRPr="008073DB">
              <w:rPr>
                <w:rFonts w:ascii="Times New Roman" w:hAnsi="Times New Roman"/>
                <w:sz w:val="24"/>
                <w:szCs w:val="24"/>
              </w:rPr>
              <w:t xml:space="preserve">Ассоциация педагогов, реализующих предметы духовно-нравственного цикла Томской </w:t>
            </w:r>
            <w:r w:rsidR="008073DB" w:rsidRPr="008073DB">
              <w:rPr>
                <w:rFonts w:ascii="Times New Roman" w:hAnsi="Times New Roman"/>
                <w:sz w:val="24"/>
                <w:szCs w:val="24"/>
              </w:rPr>
              <w:lastRenderedPageBreak/>
              <w:t>области</w:t>
            </w:r>
            <w:r w:rsidRPr="0036605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073DB">
              <w:rPr>
                <w:rFonts w:ascii="Times New Roman" w:hAnsi="Times New Roman"/>
                <w:sz w:val="24"/>
                <w:szCs w:val="24"/>
              </w:rPr>
              <w:t>Беккер Н.В.</w:t>
            </w:r>
          </w:p>
        </w:tc>
        <w:tc>
          <w:tcPr>
            <w:tcW w:w="2531" w:type="dxa"/>
            <w:vAlign w:val="center"/>
          </w:tcPr>
          <w:p w14:paraId="6985C41E" w14:textId="29A1DF1A" w:rsidR="00967492" w:rsidRPr="0036605D" w:rsidRDefault="008073DB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ОГАОУ «Интеграция»</w:t>
            </w:r>
          </w:p>
        </w:tc>
      </w:tr>
      <w:tr w:rsidR="008073DB" w:rsidRPr="0036605D" w14:paraId="27662A03" w14:textId="77777777" w:rsidTr="00B65A55">
        <w:trPr>
          <w:trHeight w:val="517"/>
        </w:trPr>
        <w:tc>
          <w:tcPr>
            <w:tcW w:w="845" w:type="dxa"/>
            <w:vAlign w:val="center"/>
          </w:tcPr>
          <w:p w14:paraId="5CA8502A" w14:textId="77777777" w:rsidR="008073DB" w:rsidRPr="0036605D" w:rsidRDefault="008073DB" w:rsidP="000F74CC">
            <w:pPr>
              <w:numPr>
                <w:ilvl w:val="0"/>
                <w:numId w:val="38"/>
              </w:numPr>
              <w:tabs>
                <w:tab w:val="left" w:pos="42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8" w:type="dxa"/>
            <w:vAlign w:val="center"/>
          </w:tcPr>
          <w:p w14:paraId="40184A9A" w14:textId="4A3C4A16" w:rsidR="008073DB" w:rsidRPr="0036605D" w:rsidRDefault="008073DB" w:rsidP="008073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73DB">
              <w:rPr>
                <w:rFonts w:ascii="Times New Roman" w:hAnsi="Times New Roman"/>
                <w:sz w:val="24"/>
                <w:szCs w:val="24"/>
              </w:rPr>
              <w:t xml:space="preserve">Подготовка и проведение семинара-совещания «Преподавание </w:t>
            </w:r>
            <w:r>
              <w:rPr>
                <w:rFonts w:ascii="Times New Roman" w:hAnsi="Times New Roman"/>
                <w:sz w:val="24"/>
                <w:szCs w:val="24"/>
              </w:rPr>
              <w:t>модуля ОПК</w:t>
            </w:r>
            <w:r w:rsidRPr="008073DB">
              <w:rPr>
                <w:rFonts w:ascii="Times New Roman" w:hAnsi="Times New Roman"/>
                <w:sz w:val="24"/>
                <w:szCs w:val="24"/>
              </w:rPr>
              <w:t>»  в рамках Форума "Август.PRO-2026"</w:t>
            </w:r>
          </w:p>
        </w:tc>
        <w:tc>
          <w:tcPr>
            <w:tcW w:w="3009" w:type="dxa"/>
            <w:vAlign w:val="center"/>
          </w:tcPr>
          <w:p w14:paraId="7EF2CCA2" w14:textId="46A2B822" w:rsidR="008073DB" w:rsidRPr="0036605D" w:rsidRDefault="008073DB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05D">
              <w:rPr>
                <w:rFonts w:ascii="Times New Roman" w:hAnsi="Times New Roman"/>
                <w:sz w:val="24"/>
                <w:szCs w:val="24"/>
              </w:rPr>
              <w:t>Август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27" w:type="dxa"/>
            <w:vAlign w:val="center"/>
          </w:tcPr>
          <w:p w14:paraId="43A16920" w14:textId="421A6F5A" w:rsidR="008073DB" w:rsidRPr="0036605D" w:rsidRDefault="008073DB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05D">
              <w:rPr>
                <w:rFonts w:ascii="Times New Roman" w:hAnsi="Times New Roman"/>
                <w:sz w:val="24"/>
                <w:szCs w:val="24"/>
              </w:rPr>
              <w:t xml:space="preserve">ТОИПКРО, </w:t>
            </w:r>
            <w:r w:rsidRPr="008073DB">
              <w:rPr>
                <w:rFonts w:ascii="Times New Roman" w:hAnsi="Times New Roman"/>
                <w:sz w:val="24"/>
                <w:szCs w:val="24"/>
              </w:rPr>
              <w:t>Ассоциация педагогов, реализующих предметы духовно-нравственного цикла Томской области</w:t>
            </w:r>
            <w:r w:rsidRPr="0036605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Беккер Н.В.</w:t>
            </w:r>
          </w:p>
        </w:tc>
        <w:tc>
          <w:tcPr>
            <w:tcW w:w="2531" w:type="dxa"/>
            <w:vAlign w:val="center"/>
          </w:tcPr>
          <w:p w14:paraId="224AB749" w14:textId="151CE19F" w:rsidR="008073DB" w:rsidRPr="0036605D" w:rsidRDefault="008073DB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ОГАОУ «Интеграция»</w:t>
            </w:r>
          </w:p>
        </w:tc>
      </w:tr>
      <w:tr w:rsidR="008073DB" w:rsidRPr="0036605D" w14:paraId="7FD4DD49" w14:textId="77777777" w:rsidTr="00B65A55">
        <w:trPr>
          <w:trHeight w:val="517"/>
        </w:trPr>
        <w:tc>
          <w:tcPr>
            <w:tcW w:w="845" w:type="dxa"/>
            <w:vAlign w:val="center"/>
          </w:tcPr>
          <w:p w14:paraId="1FEDA190" w14:textId="77777777" w:rsidR="008073DB" w:rsidRPr="0036605D" w:rsidRDefault="008073DB" w:rsidP="000F74CC">
            <w:pPr>
              <w:numPr>
                <w:ilvl w:val="0"/>
                <w:numId w:val="38"/>
              </w:numPr>
              <w:tabs>
                <w:tab w:val="left" w:pos="42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8" w:type="dxa"/>
            <w:vAlign w:val="center"/>
          </w:tcPr>
          <w:p w14:paraId="7A5BD292" w14:textId="25AB6079" w:rsidR="008073DB" w:rsidRPr="008073DB" w:rsidRDefault="008073DB" w:rsidP="00FF68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73DB">
              <w:rPr>
                <w:rFonts w:ascii="Times New Roman" w:hAnsi="Times New Roman"/>
                <w:sz w:val="24"/>
                <w:szCs w:val="24"/>
              </w:rPr>
              <w:t xml:space="preserve">Подготовка и проведение </w:t>
            </w:r>
            <w:r w:rsidR="00FF6869">
              <w:rPr>
                <w:rFonts w:ascii="Times New Roman" w:hAnsi="Times New Roman"/>
                <w:sz w:val="24"/>
                <w:szCs w:val="24"/>
              </w:rPr>
              <w:t xml:space="preserve">установочного </w:t>
            </w:r>
            <w:r w:rsidRPr="008073DB">
              <w:rPr>
                <w:rFonts w:ascii="Times New Roman" w:hAnsi="Times New Roman"/>
                <w:sz w:val="24"/>
                <w:szCs w:val="24"/>
              </w:rPr>
              <w:t>семинара «</w:t>
            </w:r>
            <w:r w:rsidR="00FF6869">
              <w:rPr>
                <w:rFonts w:ascii="Times New Roman" w:hAnsi="Times New Roman"/>
                <w:sz w:val="24"/>
                <w:szCs w:val="24"/>
              </w:rPr>
              <w:t>Региональный конкурс методических разработок «Уроки воспитания»</w:t>
            </w:r>
            <w:r w:rsidRPr="008073DB">
              <w:rPr>
                <w:rFonts w:ascii="Times New Roman" w:hAnsi="Times New Roman"/>
                <w:sz w:val="24"/>
                <w:szCs w:val="24"/>
              </w:rPr>
              <w:t>»  в рамках Форума "Август.PRO-2026"</w:t>
            </w:r>
          </w:p>
        </w:tc>
        <w:tc>
          <w:tcPr>
            <w:tcW w:w="3009" w:type="dxa"/>
            <w:vAlign w:val="center"/>
          </w:tcPr>
          <w:p w14:paraId="2FAA3343" w14:textId="37FBBDC2" w:rsidR="008073DB" w:rsidRPr="0036605D" w:rsidRDefault="008073DB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05D">
              <w:rPr>
                <w:rFonts w:ascii="Times New Roman" w:hAnsi="Times New Roman"/>
                <w:sz w:val="24"/>
                <w:szCs w:val="24"/>
              </w:rPr>
              <w:t>Август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27" w:type="dxa"/>
            <w:vAlign w:val="center"/>
          </w:tcPr>
          <w:p w14:paraId="2F7D4D82" w14:textId="4FAB7FE3" w:rsidR="008073DB" w:rsidRPr="0036605D" w:rsidRDefault="008073DB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05D">
              <w:rPr>
                <w:rFonts w:ascii="Times New Roman" w:hAnsi="Times New Roman"/>
                <w:sz w:val="24"/>
                <w:szCs w:val="24"/>
              </w:rPr>
              <w:t xml:space="preserve">ТОИПКРО, </w:t>
            </w:r>
            <w:r w:rsidRPr="008073DB">
              <w:rPr>
                <w:rFonts w:ascii="Times New Roman" w:hAnsi="Times New Roman"/>
                <w:sz w:val="24"/>
                <w:szCs w:val="24"/>
              </w:rPr>
              <w:t>Ассоциация педагогов, реализующих предметы духовно-нравственного цикла Томской области</w:t>
            </w:r>
            <w:r w:rsidRPr="0036605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Беккер Н.В.</w:t>
            </w:r>
          </w:p>
        </w:tc>
        <w:tc>
          <w:tcPr>
            <w:tcW w:w="2531" w:type="dxa"/>
            <w:vAlign w:val="center"/>
          </w:tcPr>
          <w:p w14:paraId="75134898" w14:textId="0155FB17" w:rsidR="008073DB" w:rsidRDefault="008073DB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ОГАОУ «Интеграция»</w:t>
            </w:r>
          </w:p>
        </w:tc>
      </w:tr>
      <w:tr w:rsidR="00FF6869" w:rsidRPr="0036605D" w14:paraId="50D7B0E9" w14:textId="77777777" w:rsidTr="00B65A55">
        <w:trPr>
          <w:trHeight w:val="517"/>
        </w:trPr>
        <w:tc>
          <w:tcPr>
            <w:tcW w:w="845" w:type="dxa"/>
            <w:vAlign w:val="center"/>
          </w:tcPr>
          <w:p w14:paraId="7B8D6C84" w14:textId="77777777" w:rsidR="00FF6869" w:rsidRPr="0036605D" w:rsidRDefault="00FF6869" w:rsidP="000F74CC">
            <w:pPr>
              <w:numPr>
                <w:ilvl w:val="0"/>
                <w:numId w:val="38"/>
              </w:numPr>
              <w:tabs>
                <w:tab w:val="left" w:pos="42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8" w:type="dxa"/>
            <w:vAlign w:val="center"/>
          </w:tcPr>
          <w:p w14:paraId="7B88FE15" w14:textId="3E3DBC84" w:rsidR="00FF6869" w:rsidRPr="008073DB" w:rsidRDefault="00FF6869" w:rsidP="00FF68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73DB">
              <w:rPr>
                <w:rFonts w:ascii="Times New Roman" w:hAnsi="Times New Roman"/>
                <w:sz w:val="24"/>
                <w:szCs w:val="24"/>
              </w:rPr>
              <w:t xml:space="preserve">Подготовка и проведение </w:t>
            </w:r>
            <w:r>
              <w:rPr>
                <w:rFonts w:ascii="Times New Roman" w:hAnsi="Times New Roman"/>
                <w:sz w:val="24"/>
                <w:szCs w:val="24"/>
              </w:rPr>
              <w:t>круглого стола по духовно-нравственному образованию</w:t>
            </w:r>
            <w:r w:rsidRPr="008073DB">
              <w:rPr>
                <w:rFonts w:ascii="Times New Roman" w:hAnsi="Times New Roman"/>
                <w:sz w:val="24"/>
                <w:szCs w:val="24"/>
              </w:rPr>
              <w:t xml:space="preserve">  в рамках Форума "Август.PRO-2026"</w:t>
            </w:r>
          </w:p>
        </w:tc>
        <w:tc>
          <w:tcPr>
            <w:tcW w:w="3009" w:type="dxa"/>
            <w:vAlign w:val="center"/>
          </w:tcPr>
          <w:p w14:paraId="51886ED4" w14:textId="39B94B5C" w:rsidR="00FF6869" w:rsidRPr="0036605D" w:rsidRDefault="00FF6869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05D">
              <w:rPr>
                <w:rFonts w:ascii="Times New Roman" w:hAnsi="Times New Roman"/>
                <w:sz w:val="24"/>
                <w:szCs w:val="24"/>
              </w:rPr>
              <w:t>Август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27" w:type="dxa"/>
            <w:vAlign w:val="center"/>
          </w:tcPr>
          <w:p w14:paraId="7A1096F3" w14:textId="148CD587" w:rsidR="00FF6869" w:rsidRPr="0036605D" w:rsidRDefault="00FF6869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05D">
              <w:rPr>
                <w:rFonts w:ascii="Times New Roman" w:hAnsi="Times New Roman"/>
                <w:sz w:val="24"/>
                <w:szCs w:val="24"/>
              </w:rPr>
              <w:t xml:space="preserve">ТОИПКРО, </w:t>
            </w:r>
            <w:r w:rsidRPr="008073DB">
              <w:rPr>
                <w:rFonts w:ascii="Times New Roman" w:hAnsi="Times New Roman"/>
                <w:sz w:val="24"/>
                <w:szCs w:val="24"/>
              </w:rPr>
              <w:t>Ассоциация педагогов, реализующих предметы духовно-нравственного цикла Томской области</w:t>
            </w:r>
            <w:r w:rsidRPr="0036605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Беккер Н.В.</w:t>
            </w:r>
          </w:p>
        </w:tc>
        <w:tc>
          <w:tcPr>
            <w:tcW w:w="2531" w:type="dxa"/>
            <w:vAlign w:val="center"/>
          </w:tcPr>
          <w:p w14:paraId="697BE39B" w14:textId="79E84BFE" w:rsidR="00FF6869" w:rsidRDefault="00FF6869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ОГАОУ «Интеграция»</w:t>
            </w:r>
          </w:p>
        </w:tc>
      </w:tr>
      <w:tr w:rsidR="00FF6869" w:rsidRPr="0036605D" w14:paraId="796095ED" w14:textId="77777777" w:rsidTr="00B65A55">
        <w:trPr>
          <w:trHeight w:val="517"/>
        </w:trPr>
        <w:tc>
          <w:tcPr>
            <w:tcW w:w="845" w:type="dxa"/>
            <w:vAlign w:val="center"/>
          </w:tcPr>
          <w:p w14:paraId="15667B4D" w14:textId="77777777" w:rsidR="00FF6869" w:rsidRPr="0036605D" w:rsidRDefault="00FF6869" w:rsidP="000F74CC">
            <w:pPr>
              <w:numPr>
                <w:ilvl w:val="0"/>
                <w:numId w:val="38"/>
              </w:numPr>
              <w:tabs>
                <w:tab w:val="left" w:pos="42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1794F405" w14:textId="37FABC49" w:rsidR="00FF6869" w:rsidRPr="000F2014" w:rsidRDefault="00FF6869" w:rsidP="00FF68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Педагогическая</w:t>
            </w:r>
            <w:r w:rsidRPr="000F2014">
              <w:rPr>
                <w:rFonts w:ascii="Times New Roman" w:hAnsi="Times New Roman"/>
                <w:sz w:val="24"/>
                <w:szCs w:val="24"/>
              </w:rPr>
              <w:t xml:space="preserve"> дистанционная </w:t>
            </w:r>
            <w:r>
              <w:rPr>
                <w:rFonts w:ascii="Times New Roman" w:hAnsi="Times New Roman"/>
                <w:sz w:val="24"/>
                <w:szCs w:val="24"/>
              </w:rPr>
              <w:t>олимпиада «Духовная культура Отечества»</w:t>
            </w:r>
            <w:r w:rsidRPr="000F20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009" w:type="dxa"/>
          </w:tcPr>
          <w:p w14:paraId="48621C63" w14:textId="4FC654B2" w:rsidR="00FF6869" w:rsidRPr="000F2014" w:rsidRDefault="00FF6869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Октябрь-ноябрь</w:t>
            </w:r>
            <w:r w:rsidRPr="000F2014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</w:p>
        </w:tc>
        <w:tc>
          <w:tcPr>
            <w:tcW w:w="3927" w:type="dxa"/>
          </w:tcPr>
          <w:p w14:paraId="76E7E11F" w14:textId="09382E5B" w:rsidR="00FF6869" w:rsidRPr="000F2014" w:rsidRDefault="00FF6869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05D">
              <w:rPr>
                <w:rFonts w:ascii="Times New Roman" w:hAnsi="Times New Roman"/>
                <w:sz w:val="24"/>
                <w:szCs w:val="24"/>
              </w:rPr>
              <w:t xml:space="preserve">ТОИПКРО, </w:t>
            </w:r>
            <w:r w:rsidRPr="008073DB">
              <w:rPr>
                <w:rFonts w:ascii="Times New Roman" w:hAnsi="Times New Roman"/>
                <w:sz w:val="24"/>
                <w:szCs w:val="24"/>
              </w:rPr>
              <w:t>Ассоциация педагогов, реализующих предметы духовно-нравственного цикла Томской области</w:t>
            </w:r>
            <w:r w:rsidRPr="0036605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Беккер Н.В.</w:t>
            </w:r>
          </w:p>
        </w:tc>
        <w:tc>
          <w:tcPr>
            <w:tcW w:w="2531" w:type="dxa"/>
          </w:tcPr>
          <w:p w14:paraId="38B45654" w14:textId="0E1EF96A" w:rsidR="00FF6869" w:rsidRPr="000F2014" w:rsidRDefault="00FF6869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05D">
              <w:rPr>
                <w:rFonts w:ascii="Times New Roman" w:hAnsi="Times New Roman"/>
                <w:sz w:val="24"/>
                <w:szCs w:val="24"/>
              </w:rPr>
              <w:t>ТОИПКРО</w:t>
            </w:r>
          </w:p>
        </w:tc>
      </w:tr>
      <w:tr w:rsidR="00FF6869" w:rsidRPr="0036605D" w14:paraId="704473D3" w14:textId="77777777" w:rsidTr="002A098A">
        <w:trPr>
          <w:trHeight w:val="965"/>
        </w:trPr>
        <w:tc>
          <w:tcPr>
            <w:tcW w:w="845" w:type="dxa"/>
            <w:vAlign w:val="center"/>
          </w:tcPr>
          <w:p w14:paraId="0DF0BCA3" w14:textId="77777777" w:rsidR="00FF6869" w:rsidRPr="0036605D" w:rsidRDefault="00FF6869" w:rsidP="000F74CC">
            <w:pPr>
              <w:numPr>
                <w:ilvl w:val="0"/>
                <w:numId w:val="38"/>
              </w:numPr>
              <w:tabs>
                <w:tab w:val="left" w:pos="42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678175FB" w14:textId="6F9540B1" w:rsidR="00FF6869" w:rsidRPr="0036605D" w:rsidRDefault="002A098A" w:rsidP="002A0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Форум Ассоциации </w:t>
            </w:r>
            <w:r w:rsidRPr="002A098A">
              <w:rPr>
                <w:rFonts w:ascii="Times New Roman" w:hAnsi="Times New Roman"/>
                <w:sz w:val="24"/>
                <w:szCs w:val="24"/>
              </w:rPr>
              <w:t>педагогов, реализующих предметы духовно-нравственного цикла Томской области</w:t>
            </w:r>
          </w:p>
        </w:tc>
        <w:tc>
          <w:tcPr>
            <w:tcW w:w="3009" w:type="dxa"/>
            <w:vAlign w:val="center"/>
          </w:tcPr>
          <w:p w14:paraId="6C9803EF" w14:textId="1141F8E0" w:rsidR="00FF6869" w:rsidRPr="00597F48" w:rsidRDefault="002A098A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2026</w:t>
            </w:r>
          </w:p>
        </w:tc>
        <w:tc>
          <w:tcPr>
            <w:tcW w:w="3927" w:type="dxa"/>
            <w:vAlign w:val="center"/>
          </w:tcPr>
          <w:p w14:paraId="1EDBDB4B" w14:textId="68DE5BB9" w:rsidR="00FF6869" w:rsidRPr="0036605D" w:rsidRDefault="00FF6869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05D">
              <w:rPr>
                <w:rFonts w:ascii="Times New Roman" w:hAnsi="Times New Roman"/>
                <w:sz w:val="24"/>
                <w:szCs w:val="24"/>
              </w:rPr>
              <w:t xml:space="preserve">ТОИПКРО, </w:t>
            </w:r>
            <w:r w:rsidR="002A098A" w:rsidRPr="002A098A">
              <w:rPr>
                <w:rFonts w:ascii="Times New Roman" w:hAnsi="Times New Roman"/>
                <w:sz w:val="24"/>
                <w:szCs w:val="24"/>
              </w:rPr>
              <w:t>Ассоциация педагогов, реализующих предметы духовно-нравственного цикла Томской области</w:t>
            </w:r>
            <w:r w:rsidRPr="0036605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A098A" w:rsidRPr="002A098A">
              <w:rPr>
                <w:rFonts w:ascii="Times New Roman" w:hAnsi="Times New Roman"/>
                <w:sz w:val="24"/>
                <w:szCs w:val="24"/>
              </w:rPr>
              <w:t>Беккер Н.В.</w:t>
            </w:r>
            <w:r w:rsidR="002A098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2A098A">
              <w:rPr>
                <w:rFonts w:ascii="Times New Roman" w:hAnsi="Times New Roman"/>
                <w:sz w:val="24"/>
                <w:szCs w:val="24"/>
              </w:rPr>
              <w:t>Зоркальцева</w:t>
            </w:r>
            <w:proofErr w:type="spellEnd"/>
            <w:r w:rsidR="002A098A">
              <w:rPr>
                <w:rFonts w:ascii="Times New Roman" w:hAnsi="Times New Roman"/>
                <w:sz w:val="24"/>
                <w:szCs w:val="24"/>
              </w:rPr>
              <w:t xml:space="preserve"> О.М., Пашкова Л.К.</w:t>
            </w:r>
          </w:p>
        </w:tc>
        <w:tc>
          <w:tcPr>
            <w:tcW w:w="2531" w:type="dxa"/>
            <w:vAlign w:val="center"/>
          </w:tcPr>
          <w:p w14:paraId="73787C46" w14:textId="6667B53E" w:rsidR="00FF6869" w:rsidRPr="0036605D" w:rsidRDefault="002A098A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гимназия №56</w:t>
            </w:r>
          </w:p>
        </w:tc>
      </w:tr>
      <w:tr w:rsidR="00FF6869" w:rsidRPr="0036605D" w14:paraId="0EBD69FF" w14:textId="77777777" w:rsidTr="00B65A55">
        <w:trPr>
          <w:trHeight w:val="517"/>
        </w:trPr>
        <w:tc>
          <w:tcPr>
            <w:tcW w:w="845" w:type="dxa"/>
            <w:vAlign w:val="center"/>
          </w:tcPr>
          <w:p w14:paraId="4962690F" w14:textId="77777777" w:rsidR="00FF6869" w:rsidRPr="0036605D" w:rsidRDefault="00FF6869" w:rsidP="000F74CC">
            <w:pPr>
              <w:numPr>
                <w:ilvl w:val="0"/>
                <w:numId w:val="38"/>
              </w:numPr>
              <w:tabs>
                <w:tab w:val="left" w:pos="42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5F6550F2" w14:textId="290AE9D6" w:rsidR="00FF6869" w:rsidRPr="0036605D" w:rsidRDefault="00AC48F9" w:rsidP="00AC48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48F9">
              <w:rPr>
                <w:rFonts w:ascii="Times New Roman" w:hAnsi="Times New Roman"/>
                <w:sz w:val="24"/>
                <w:szCs w:val="24"/>
              </w:rPr>
              <w:t xml:space="preserve">Участие в организации и проведении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Макариевских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образовательных чтениях</w:t>
            </w:r>
          </w:p>
        </w:tc>
        <w:tc>
          <w:tcPr>
            <w:tcW w:w="3009" w:type="dxa"/>
            <w:vAlign w:val="center"/>
          </w:tcPr>
          <w:p w14:paraId="4CDF2E5A" w14:textId="2A8141E3" w:rsidR="00FF6869" w:rsidRPr="0036605D" w:rsidRDefault="00AC48F9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Октябрь-декабрь 2026</w:t>
            </w:r>
          </w:p>
        </w:tc>
        <w:tc>
          <w:tcPr>
            <w:tcW w:w="3927" w:type="dxa"/>
          </w:tcPr>
          <w:p w14:paraId="290215C1" w14:textId="3E4B30A5" w:rsidR="00FF6869" w:rsidRPr="0036605D" w:rsidRDefault="00AC48F9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8F9">
              <w:rPr>
                <w:rFonts w:ascii="Times New Roman" w:hAnsi="Times New Roman"/>
                <w:sz w:val="24"/>
                <w:szCs w:val="24"/>
              </w:rPr>
              <w:t xml:space="preserve">ТОИПКРО, Ассоциация педагогов, реализующих предметы духовно-нравственного цикла Томской области, Беккер Н.В., </w:t>
            </w:r>
            <w:proofErr w:type="spellStart"/>
            <w:r w:rsidRPr="00AC48F9">
              <w:rPr>
                <w:rFonts w:ascii="Times New Roman" w:hAnsi="Times New Roman"/>
                <w:sz w:val="24"/>
                <w:szCs w:val="24"/>
              </w:rPr>
              <w:t>Зоркальцева</w:t>
            </w:r>
            <w:proofErr w:type="spellEnd"/>
            <w:r w:rsidRPr="00AC48F9">
              <w:rPr>
                <w:rFonts w:ascii="Times New Roman" w:hAnsi="Times New Roman"/>
                <w:sz w:val="24"/>
                <w:szCs w:val="24"/>
              </w:rPr>
              <w:t xml:space="preserve"> О.М., Пашкова Л.К.</w:t>
            </w:r>
          </w:p>
        </w:tc>
        <w:tc>
          <w:tcPr>
            <w:tcW w:w="2531" w:type="dxa"/>
          </w:tcPr>
          <w:p w14:paraId="50094589" w14:textId="4A8F02B5" w:rsidR="00FF6869" w:rsidRPr="0036605D" w:rsidRDefault="00FF6869" w:rsidP="000F7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05D">
              <w:rPr>
                <w:rFonts w:ascii="Times New Roman" w:hAnsi="Times New Roman"/>
                <w:sz w:val="24"/>
                <w:szCs w:val="24"/>
              </w:rPr>
              <w:t>ТОИПКРО</w:t>
            </w:r>
          </w:p>
        </w:tc>
      </w:tr>
    </w:tbl>
    <w:p w14:paraId="621F9CC1" w14:textId="77777777" w:rsidR="004E4958" w:rsidRPr="004E4958" w:rsidRDefault="004E4958" w:rsidP="000F74C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822FC1" w14:textId="77777777" w:rsidR="00ED6F77" w:rsidRPr="0036605D" w:rsidRDefault="00ED6F77" w:rsidP="000F74CC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sectPr w:rsidR="00ED6F77" w:rsidRPr="0036605D" w:rsidSect="00426595">
      <w:pgSz w:w="16838" w:h="11906" w:orient="landscape" w:code="9"/>
      <w:pgMar w:top="426" w:right="851" w:bottom="284" w:left="851" w:header="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1419F1" w14:textId="77777777" w:rsidR="004416B1" w:rsidRDefault="004416B1">
      <w:r>
        <w:separator/>
      </w:r>
    </w:p>
  </w:endnote>
  <w:endnote w:type="continuationSeparator" w:id="0">
    <w:p w14:paraId="64A6A02B" w14:textId="77777777" w:rsidR="004416B1" w:rsidRDefault="00441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C2B5C1" w14:textId="77777777" w:rsidR="004416B1" w:rsidRDefault="004416B1">
      <w:r>
        <w:separator/>
      </w:r>
    </w:p>
  </w:footnote>
  <w:footnote w:type="continuationSeparator" w:id="0">
    <w:p w14:paraId="50A3FEB9" w14:textId="77777777" w:rsidR="004416B1" w:rsidRDefault="004416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1252"/>
    <w:multiLevelType w:val="hybridMultilevel"/>
    <w:tmpl w:val="EA7673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F5EB6"/>
    <w:multiLevelType w:val="hybridMultilevel"/>
    <w:tmpl w:val="CE868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F36F6"/>
    <w:multiLevelType w:val="hybridMultilevel"/>
    <w:tmpl w:val="0B6467C8"/>
    <w:lvl w:ilvl="0" w:tplc="0419000F">
      <w:start w:val="1"/>
      <w:numFmt w:val="decimal"/>
      <w:lvlText w:val="%1."/>
      <w:lvlJc w:val="left"/>
      <w:pPr>
        <w:ind w:left="637" w:hanging="360"/>
      </w:pPr>
    </w:lvl>
    <w:lvl w:ilvl="1" w:tplc="04190019" w:tentative="1">
      <w:start w:val="1"/>
      <w:numFmt w:val="lowerLetter"/>
      <w:lvlText w:val="%2."/>
      <w:lvlJc w:val="left"/>
      <w:pPr>
        <w:ind w:left="1357" w:hanging="360"/>
      </w:pPr>
    </w:lvl>
    <w:lvl w:ilvl="2" w:tplc="0419001B" w:tentative="1">
      <w:start w:val="1"/>
      <w:numFmt w:val="lowerRoman"/>
      <w:lvlText w:val="%3."/>
      <w:lvlJc w:val="right"/>
      <w:pPr>
        <w:ind w:left="2077" w:hanging="180"/>
      </w:pPr>
    </w:lvl>
    <w:lvl w:ilvl="3" w:tplc="0419000F" w:tentative="1">
      <w:start w:val="1"/>
      <w:numFmt w:val="decimal"/>
      <w:lvlText w:val="%4."/>
      <w:lvlJc w:val="left"/>
      <w:pPr>
        <w:ind w:left="2797" w:hanging="360"/>
      </w:pPr>
    </w:lvl>
    <w:lvl w:ilvl="4" w:tplc="04190019" w:tentative="1">
      <w:start w:val="1"/>
      <w:numFmt w:val="lowerLetter"/>
      <w:lvlText w:val="%5."/>
      <w:lvlJc w:val="left"/>
      <w:pPr>
        <w:ind w:left="3517" w:hanging="360"/>
      </w:pPr>
    </w:lvl>
    <w:lvl w:ilvl="5" w:tplc="0419001B" w:tentative="1">
      <w:start w:val="1"/>
      <w:numFmt w:val="lowerRoman"/>
      <w:lvlText w:val="%6."/>
      <w:lvlJc w:val="right"/>
      <w:pPr>
        <w:ind w:left="4237" w:hanging="180"/>
      </w:pPr>
    </w:lvl>
    <w:lvl w:ilvl="6" w:tplc="0419000F" w:tentative="1">
      <w:start w:val="1"/>
      <w:numFmt w:val="decimal"/>
      <w:lvlText w:val="%7."/>
      <w:lvlJc w:val="left"/>
      <w:pPr>
        <w:ind w:left="4957" w:hanging="360"/>
      </w:pPr>
    </w:lvl>
    <w:lvl w:ilvl="7" w:tplc="04190019" w:tentative="1">
      <w:start w:val="1"/>
      <w:numFmt w:val="lowerLetter"/>
      <w:lvlText w:val="%8."/>
      <w:lvlJc w:val="left"/>
      <w:pPr>
        <w:ind w:left="5677" w:hanging="360"/>
      </w:pPr>
    </w:lvl>
    <w:lvl w:ilvl="8" w:tplc="0419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3">
    <w:nsid w:val="05B35F58"/>
    <w:multiLevelType w:val="hybridMultilevel"/>
    <w:tmpl w:val="31F62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0B1078"/>
    <w:multiLevelType w:val="hybridMultilevel"/>
    <w:tmpl w:val="D71498C8"/>
    <w:lvl w:ilvl="0" w:tplc="9D322B2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8B547C0"/>
    <w:multiLevelType w:val="hybridMultilevel"/>
    <w:tmpl w:val="98A45CAA"/>
    <w:lvl w:ilvl="0" w:tplc="A20C1C34">
      <w:start w:val="40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E00BE7"/>
    <w:multiLevelType w:val="hybridMultilevel"/>
    <w:tmpl w:val="54EC7DEE"/>
    <w:lvl w:ilvl="0" w:tplc="A20C1C34">
      <w:start w:val="40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797B4F"/>
    <w:multiLevelType w:val="hybridMultilevel"/>
    <w:tmpl w:val="7870C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8D3D55"/>
    <w:multiLevelType w:val="hybridMultilevel"/>
    <w:tmpl w:val="54EC7DEE"/>
    <w:lvl w:ilvl="0" w:tplc="A20C1C34">
      <w:start w:val="40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DD7229"/>
    <w:multiLevelType w:val="hybridMultilevel"/>
    <w:tmpl w:val="D6028E1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817C3D"/>
    <w:multiLevelType w:val="hybridMultilevel"/>
    <w:tmpl w:val="8C5AE72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>
      <w:start w:val="1"/>
      <w:numFmt w:val="decimal"/>
      <w:lvlText w:val="%4."/>
      <w:lvlJc w:val="left"/>
      <w:pPr>
        <w:ind w:left="2661" w:hanging="360"/>
      </w:pPr>
    </w:lvl>
    <w:lvl w:ilvl="4" w:tplc="04190019">
      <w:start w:val="1"/>
      <w:numFmt w:val="lowerLetter"/>
      <w:lvlText w:val="%5."/>
      <w:lvlJc w:val="left"/>
      <w:pPr>
        <w:ind w:left="3381" w:hanging="360"/>
      </w:pPr>
    </w:lvl>
    <w:lvl w:ilvl="5" w:tplc="0419001B">
      <w:start w:val="1"/>
      <w:numFmt w:val="lowerRoman"/>
      <w:lvlText w:val="%6."/>
      <w:lvlJc w:val="right"/>
      <w:pPr>
        <w:ind w:left="4101" w:hanging="18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lowerLetter"/>
      <w:lvlText w:val="%8."/>
      <w:lvlJc w:val="left"/>
      <w:pPr>
        <w:ind w:left="5541" w:hanging="360"/>
      </w:pPr>
    </w:lvl>
    <w:lvl w:ilvl="8" w:tplc="0419001B">
      <w:start w:val="1"/>
      <w:numFmt w:val="lowerRoman"/>
      <w:lvlText w:val="%9."/>
      <w:lvlJc w:val="right"/>
      <w:pPr>
        <w:ind w:left="6261" w:hanging="180"/>
      </w:pPr>
    </w:lvl>
  </w:abstractNum>
  <w:abstractNum w:abstractNumId="11">
    <w:nsid w:val="1F7917FF"/>
    <w:multiLevelType w:val="hybridMultilevel"/>
    <w:tmpl w:val="5AB68F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741DB1"/>
    <w:multiLevelType w:val="hybridMultilevel"/>
    <w:tmpl w:val="D71498C8"/>
    <w:lvl w:ilvl="0" w:tplc="9D322B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9B69BF"/>
    <w:multiLevelType w:val="hybridMultilevel"/>
    <w:tmpl w:val="31C6E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AB0832"/>
    <w:multiLevelType w:val="hybridMultilevel"/>
    <w:tmpl w:val="0B646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757F6D"/>
    <w:multiLevelType w:val="hybridMultilevel"/>
    <w:tmpl w:val="0D6077F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81" w:hanging="360"/>
      </w:pPr>
    </w:lvl>
    <w:lvl w:ilvl="2" w:tplc="0419001B">
      <w:start w:val="1"/>
      <w:numFmt w:val="lowerRoman"/>
      <w:lvlText w:val="%3."/>
      <w:lvlJc w:val="right"/>
      <w:pPr>
        <w:ind w:left="2301" w:hanging="180"/>
      </w:pPr>
    </w:lvl>
    <w:lvl w:ilvl="3" w:tplc="0419000F">
      <w:start w:val="1"/>
      <w:numFmt w:val="decimal"/>
      <w:lvlText w:val="%4."/>
      <w:lvlJc w:val="left"/>
      <w:pPr>
        <w:ind w:left="3021" w:hanging="360"/>
      </w:pPr>
    </w:lvl>
    <w:lvl w:ilvl="4" w:tplc="04190019">
      <w:start w:val="1"/>
      <w:numFmt w:val="lowerLetter"/>
      <w:lvlText w:val="%5."/>
      <w:lvlJc w:val="left"/>
      <w:pPr>
        <w:ind w:left="3741" w:hanging="360"/>
      </w:pPr>
    </w:lvl>
    <w:lvl w:ilvl="5" w:tplc="0419001B">
      <w:start w:val="1"/>
      <w:numFmt w:val="lowerRoman"/>
      <w:lvlText w:val="%6."/>
      <w:lvlJc w:val="right"/>
      <w:pPr>
        <w:ind w:left="4461" w:hanging="180"/>
      </w:pPr>
    </w:lvl>
    <w:lvl w:ilvl="6" w:tplc="0419000F">
      <w:start w:val="1"/>
      <w:numFmt w:val="decimal"/>
      <w:lvlText w:val="%7."/>
      <w:lvlJc w:val="left"/>
      <w:pPr>
        <w:ind w:left="5181" w:hanging="360"/>
      </w:pPr>
    </w:lvl>
    <w:lvl w:ilvl="7" w:tplc="04190019">
      <w:start w:val="1"/>
      <w:numFmt w:val="lowerLetter"/>
      <w:lvlText w:val="%8."/>
      <w:lvlJc w:val="left"/>
      <w:pPr>
        <w:ind w:left="5901" w:hanging="360"/>
      </w:pPr>
    </w:lvl>
    <w:lvl w:ilvl="8" w:tplc="0419001B">
      <w:start w:val="1"/>
      <w:numFmt w:val="lowerRoman"/>
      <w:lvlText w:val="%9."/>
      <w:lvlJc w:val="right"/>
      <w:pPr>
        <w:ind w:left="6621" w:hanging="180"/>
      </w:pPr>
    </w:lvl>
  </w:abstractNum>
  <w:abstractNum w:abstractNumId="16">
    <w:nsid w:val="36952399"/>
    <w:multiLevelType w:val="hybridMultilevel"/>
    <w:tmpl w:val="D71498C8"/>
    <w:lvl w:ilvl="0" w:tplc="9D322B20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BCB190D"/>
    <w:multiLevelType w:val="hybridMultilevel"/>
    <w:tmpl w:val="402674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987BD2"/>
    <w:multiLevelType w:val="hybridMultilevel"/>
    <w:tmpl w:val="ED5217FA"/>
    <w:lvl w:ilvl="0" w:tplc="FA065610">
      <w:start w:val="40"/>
      <w:numFmt w:val="decimal"/>
      <w:lvlText w:val="%1."/>
      <w:lvlJc w:val="left"/>
      <w:pPr>
        <w:ind w:left="644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D700EB"/>
    <w:multiLevelType w:val="hybridMultilevel"/>
    <w:tmpl w:val="4F2474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744D0E"/>
    <w:multiLevelType w:val="hybridMultilevel"/>
    <w:tmpl w:val="972273CC"/>
    <w:lvl w:ilvl="0" w:tplc="93CA2F28">
      <w:start w:val="29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EA774F"/>
    <w:multiLevelType w:val="hybridMultilevel"/>
    <w:tmpl w:val="8C5AE72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>
      <w:start w:val="1"/>
      <w:numFmt w:val="decimal"/>
      <w:lvlText w:val="%4."/>
      <w:lvlJc w:val="left"/>
      <w:pPr>
        <w:ind w:left="2661" w:hanging="360"/>
      </w:pPr>
    </w:lvl>
    <w:lvl w:ilvl="4" w:tplc="04190019">
      <w:start w:val="1"/>
      <w:numFmt w:val="lowerLetter"/>
      <w:lvlText w:val="%5."/>
      <w:lvlJc w:val="left"/>
      <w:pPr>
        <w:ind w:left="3381" w:hanging="360"/>
      </w:pPr>
    </w:lvl>
    <w:lvl w:ilvl="5" w:tplc="0419001B">
      <w:start w:val="1"/>
      <w:numFmt w:val="lowerRoman"/>
      <w:lvlText w:val="%6."/>
      <w:lvlJc w:val="right"/>
      <w:pPr>
        <w:ind w:left="4101" w:hanging="18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lowerLetter"/>
      <w:lvlText w:val="%8."/>
      <w:lvlJc w:val="left"/>
      <w:pPr>
        <w:ind w:left="5541" w:hanging="360"/>
      </w:pPr>
    </w:lvl>
    <w:lvl w:ilvl="8" w:tplc="0419001B">
      <w:start w:val="1"/>
      <w:numFmt w:val="lowerRoman"/>
      <w:lvlText w:val="%9."/>
      <w:lvlJc w:val="right"/>
      <w:pPr>
        <w:ind w:left="6261" w:hanging="180"/>
      </w:pPr>
    </w:lvl>
  </w:abstractNum>
  <w:abstractNum w:abstractNumId="22">
    <w:nsid w:val="4E333B4B"/>
    <w:multiLevelType w:val="hybridMultilevel"/>
    <w:tmpl w:val="D71498C8"/>
    <w:lvl w:ilvl="0" w:tplc="9D322B2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FB35145"/>
    <w:multiLevelType w:val="hybridMultilevel"/>
    <w:tmpl w:val="AA32B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B727D5"/>
    <w:multiLevelType w:val="hybridMultilevel"/>
    <w:tmpl w:val="7DA81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6063B8"/>
    <w:multiLevelType w:val="hybridMultilevel"/>
    <w:tmpl w:val="D71498C8"/>
    <w:lvl w:ilvl="0" w:tplc="9D322B2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7C26852"/>
    <w:multiLevelType w:val="hybridMultilevel"/>
    <w:tmpl w:val="424492EC"/>
    <w:lvl w:ilvl="0" w:tplc="35F441C6">
      <w:start w:val="29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0457D8"/>
    <w:multiLevelType w:val="hybridMultilevel"/>
    <w:tmpl w:val="838883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7F2EEA"/>
    <w:multiLevelType w:val="hybridMultilevel"/>
    <w:tmpl w:val="3A24E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CD6491"/>
    <w:multiLevelType w:val="hybridMultilevel"/>
    <w:tmpl w:val="D71498C8"/>
    <w:lvl w:ilvl="0" w:tplc="9D322B2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D304EAC"/>
    <w:multiLevelType w:val="hybridMultilevel"/>
    <w:tmpl w:val="D71498C8"/>
    <w:lvl w:ilvl="0" w:tplc="9D322B2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D9B55A2"/>
    <w:multiLevelType w:val="hybridMultilevel"/>
    <w:tmpl w:val="ED5217FA"/>
    <w:lvl w:ilvl="0" w:tplc="FA065610">
      <w:start w:val="40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623118"/>
    <w:multiLevelType w:val="hybridMultilevel"/>
    <w:tmpl w:val="2C0C2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8524F4"/>
    <w:multiLevelType w:val="hybridMultilevel"/>
    <w:tmpl w:val="D71498C8"/>
    <w:lvl w:ilvl="0" w:tplc="9D322B2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C5C5CCE"/>
    <w:multiLevelType w:val="hybridMultilevel"/>
    <w:tmpl w:val="5018258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580126"/>
    <w:multiLevelType w:val="hybridMultilevel"/>
    <w:tmpl w:val="AA32B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0925E9"/>
    <w:multiLevelType w:val="hybridMultilevel"/>
    <w:tmpl w:val="3A24E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986BE9"/>
    <w:multiLevelType w:val="hybridMultilevel"/>
    <w:tmpl w:val="271011AC"/>
    <w:lvl w:ilvl="0" w:tplc="7F44DB22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A20387"/>
    <w:multiLevelType w:val="hybridMultilevel"/>
    <w:tmpl w:val="8B027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3616F3"/>
    <w:multiLevelType w:val="hybridMultilevel"/>
    <w:tmpl w:val="11E86E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D37D14"/>
    <w:multiLevelType w:val="hybridMultilevel"/>
    <w:tmpl w:val="CDC47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CD2811"/>
    <w:multiLevelType w:val="hybridMultilevel"/>
    <w:tmpl w:val="C15690D6"/>
    <w:lvl w:ilvl="0" w:tplc="5DF85374">
      <w:start w:val="39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2423EE"/>
    <w:multiLevelType w:val="hybridMultilevel"/>
    <w:tmpl w:val="D71498C8"/>
    <w:lvl w:ilvl="0" w:tplc="9D322B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"/>
  </w:num>
  <w:num w:numId="3">
    <w:abstractNumId w:val="14"/>
  </w:num>
  <w:num w:numId="4">
    <w:abstractNumId w:val="23"/>
  </w:num>
  <w:num w:numId="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</w:num>
  <w:num w:numId="7">
    <w:abstractNumId w:val="34"/>
  </w:num>
  <w:num w:numId="8">
    <w:abstractNumId w:val="13"/>
  </w:num>
  <w:num w:numId="9">
    <w:abstractNumId w:val="10"/>
  </w:num>
  <w:num w:numId="10">
    <w:abstractNumId w:val="35"/>
  </w:num>
  <w:num w:numId="11">
    <w:abstractNumId w:val="0"/>
  </w:num>
  <w:num w:numId="12">
    <w:abstractNumId w:val="9"/>
  </w:num>
  <w:num w:numId="13">
    <w:abstractNumId w:val="37"/>
  </w:num>
  <w:num w:numId="14">
    <w:abstractNumId w:val="17"/>
  </w:num>
  <w:num w:numId="15">
    <w:abstractNumId w:val="27"/>
  </w:num>
  <w:num w:numId="16">
    <w:abstractNumId w:val="7"/>
  </w:num>
  <w:num w:numId="17">
    <w:abstractNumId w:val="40"/>
  </w:num>
  <w:num w:numId="18">
    <w:abstractNumId w:val="11"/>
  </w:num>
  <w:num w:numId="19">
    <w:abstractNumId w:val="24"/>
  </w:num>
  <w:num w:numId="20">
    <w:abstractNumId w:val="38"/>
  </w:num>
  <w:num w:numId="21">
    <w:abstractNumId w:val="39"/>
  </w:num>
  <w:num w:numId="22">
    <w:abstractNumId w:val="32"/>
  </w:num>
  <w:num w:numId="23">
    <w:abstractNumId w:val="19"/>
  </w:num>
  <w:num w:numId="24">
    <w:abstractNumId w:val="1"/>
  </w:num>
  <w:num w:numId="25">
    <w:abstractNumId w:val="3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</w:num>
  <w:num w:numId="29">
    <w:abstractNumId w:val="6"/>
  </w:num>
  <w:num w:numId="30">
    <w:abstractNumId w:val="31"/>
  </w:num>
  <w:num w:numId="31">
    <w:abstractNumId w:val="18"/>
  </w:num>
  <w:num w:numId="32">
    <w:abstractNumId w:val="8"/>
  </w:num>
  <w:num w:numId="33">
    <w:abstractNumId w:val="5"/>
  </w:num>
  <w:num w:numId="34">
    <w:abstractNumId w:val="41"/>
  </w:num>
  <w:num w:numId="35">
    <w:abstractNumId w:val="26"/>
  </w:num>
  <w:num w:numId="36">
    <w:abstractNumId w:val="4"/>
  </w:num>
  <w:num w:numId="37">
    <w:abstractNumId w:val="33"/>
  </w:num>
  <w:num w:numId="38">
    <w:abstractNumId w:val="25"/>
  </w:num>
  <w:num w:numId="39">
    <w:abstractNumId w:val="30"/>
  </w:num>
  <w:num w:numId="40">
    <w:abstractNumId w:val="29"/>
  </w:num>
  <w:num w:numId="41">
    <w:abstractNumId w:val="22"/>
  </w:num>
  <w:num w:numId="42">
    <w:abstractNumId w:val="42"/>
  </w:num>
  <w:num w:numId="43">
    <w:abstractNumId w:val="12"/>
  </w:num>
  <w:num w:numId="44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2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394"/>
    <w:rsid w:val="00000530"/>
    <w:rsid w:val="00001A0D"/>
    <w:rsid w:val="0000284E"/>
    <w:rsid w:val="00003BB9"/>
    <w:rsid w:val="00003DEF"/>
    <w:rsid w:val="000066CD"/>
    <w:rsid w:val="00007891"/>
    <w:rsid w:val="00011109"/>
    <w:rsid w:val="00011B62"/>
    <w:rsid w:val="000123F0"/>
    <w:rsid w:val="00013866"/>
    <w:rsid w:val="00013C66"/>
    <w:rsid w:val="000148F5"/>
    <w:rsid w:val="00017081"/>
    <w:rsid w:val="00020721"/>
    <w:rsid w:val="00020B84"/>
    <w:rsid w:val="00020FF8"/>
    <w:rsid w:val="000232DE"/>
    <w:rsid w:val="00027ABA"/>
    <w:rsid w:val="00027B04"/>
    <w:rsid w:val="0003021D"/>
    <w:rsid w:val="00030AAF"/>
    <w:rsid w:val="00031AB9"/>
    <w:rsid w:val="0003305C"/>
    <w:rsid w:val="0003314B"/>
    <w:rsid w:val="00035289"/>
    <w:rsid w:val="000355BB"/>
    <w:rsid w:val="00035A7E"/>
    <w:rsid w:val="00035B50"/>
    <w:rsid w:val="000376A2"/>
    <w:rsid w:val="00043AA7"/>
    <w:rsid w:val="00044862"/>
    <w:rsid w:val="00044DC6"/>
    <w:rsid w:val="00045368"/>
    <w:rsid w:val="000474A7"/>
    <w:rsid w:val="000476AD"/>
    <w:rsid w:val="00047BD8"/>
    <w:rsid w:val="00050D88"/>
    <w:rsid w:val="00050F76"/>
    <w:rsid w:val="00052507"/>
    <w:rsid w:val="00053A7D"/>
    <w:rsid w:val="0005485A"/>
    <w:rsid w:val="00055869"/>
    <w:rsid w:val="00056E81"/>
    <w:rsid w:val="00057015"/>
    <w:rsid w:val="0006052F"/>
    <w:rsid w:val="000618A8"/>
    <w:rsid w:val="00062B1C"/>
    <w:rsid w:val="000633EF"/>
    <w:rsid w:val="000637D7"/>
    <w:rsid w:val="00063D65"/>
    <w:rsid w:val="00064E08"/>
    <w:rsid w:val="00064EE7"/>
    <w:rsid w:val="00065665"/>
    <w:rsid w:val="00065C15"/>
    <w:rsid w:val="000670B0"/>
    <w:rsid w:val="00067C79"/>
    <w:rsid w:val="00070455"/>
    <w:rsid w:val="000707E2"/>
    <w:rsid w:val="00071A56"/>
    <w:rsid w:val="00073833"/>
    <w:rsid w:val="00073F74"/>
    <w:rsid w:val="00074473"/>
    <w:rsid w:val="00075E02"/>
    <w:rsid w:val="00080866"/>
    <w:rsid w:val="00080B2A"/>
    <w:rsid w:val="0008367A"/>
    <w:rsid w:val="000852B9"/>
    <w:rsid w:val="00087331"/>
    <w:rsid w:val="00087BBF"/>
    <w:rsid w:val="00090183"/>
    <w:rsid w:val="0009041B"/>
    <w:rsid w:val="000906C5"/>
    <w:rsid w:val="00090960"/>
    <w:rsid w:val="0009190A"/>
    <w:rsid w:val="00091C88"/>
    <w:rsid w:val="00092164"/>
    <w:rsid w:val="00095431"/>
    <w:rsid w:val="000959B2"/>
    <w:rsid w:val="00095CCC"/>
    <w:rsid w:val="00097B44"/>
    <w:rsid w:val="00097D2B"/>
    <w:rsid w:val="000A128A"/>
    <w:rsid w:val="000A20DB"/>
    <w:rsid w:val="000A2704"/>
    <w:rsid w:val="000A3886"/>
    <w:rsid w:val="000A5CDB"/>
    <w:rsid w:val="000A721B"/>
    <w:rsid w:val="000A7750"/>
    <w:rsid w:val="000A7A53"/>
    <w:rsid w:val="000B171F"/>
    <w:rsid w:val="000B24D6"/>
    <w:rsid w:val="000B2D2E"/>
    <w:rsid w:val="000B32E6"/>
    <w:rsid w:val="000B6805"/>
    <w:rsid w:val="000B6A0A"/>
    <w:rsid w:val="000C21F0"/>
    <w:rsid w:val="000C24BE"/>
    <w:rsid w:val="000C2ED3"/>
    <w:rsid w:val="000C4036"/>
    <w:rsid w:val="000C43F7"/>
    <w:rsid w:val="000C5F44"/>
    <w:rsid w:val="000C672F"/>
    <w:rsid w:val="000C6CEC"/>
    <w:rsid w:val="000C7FB9"/>
    <w:rsid w:val="000D6DD1"/>
    <w:rsid w:val="000D7107"/>
    <w:rsid w:val="000D7D7D"/>
    <w:rsid w:val="000D7DBD"/>
    <w:rsid w:val="000E1D1B"/>
    <w:rsid w:val="000E2C82"/>
    <w:rsid w:val="000E3817"/>
    <w:rsid w:val="000E4038"/>
    <w:rsid w:val="000E6C3B"/>
    <w:rsid w:val="000E7DD8"/>
    <w:rsid w:val="000F0E80"/>
    <w:rsid w:val="000F1403"/>
    <w:rsid w:val="000F2014"/>
    <w:rsid w:val="000F2317"/>
    <w:rsid w:val="000F36AB"/>
    <w:rsid w:val="000F48D3"/>
    <w:rsid w:val="000F74CC"/>
    <w:rsid w:val="00104873"/>
    <w:rsid w:val="00104EDC"/>
    <w:rsid w:val="001066DA"/>
    <w:rsid w:val="001077E0"/>
    <w:rsid w:val="00107AD9"/>
    <w:rsid w:val="001112A4"/>
    <w:rsid w:val="00111D70"/>
    <w:rsid w:val="00111D9E"/>
    <w:rsid w:val="0011239E"/>
    <w:rsid w:val="001135D3"/>
    <w:rsid w:val="00115B45"/>
    <w:rsid w:val="0011652B"/>
    <w:rsid w:val="0011679A"/>
    <w:rsid w:val="00116D11"/>
    <w:rsid w:val="00117773"/>
    <w:rsid w:val="0012080C"/>
    <w:rsid w:val="00121842"/>
    <w:rsid w:val="00121C0E"/>
    <w:rsid w:val="00121FC1"/>
    <w:rsid w:val="0012510B"/>
    <w:rsid w:val="00125C06"/>
    <w:rsid w:val="00126C9E"/>
    <w:rsid w:val="001273FD"/>
    <w:rsid w:val="00130EAC"/>
    <w:rsid w:val="0013309F"/>
    <w:rsid w:val="001333AB"/>
    <w:rsid w:val="00134439"/>
    <w:rsid w:val="001356DD"/>
    <w:rsid w:val="00137C80"/>
    <w:rsid w:val="00140F60"/>
    <w:rsid w:val="0014170B"/>
    <w:rsid w:val="00141C4D"/>
    <w:rsid w:val="00142E0C"/>
    <w:rsid w:val="00142FFB"/>
    <w:rsid w:val="00144126"/>
    <w:rsid w:val="00145628"/>
    <w:rsid w:val="00146F29"/>
    <w:rsid w:val="001527BD"/>
    <w:rsid w:val="00152AD5"/>
    <w:rsid w:val="00153A0A"/>
    <w:rsid w:val="00154DCC"/>
    <w:rsid w:val="00160959"/>
    <w:rsid w:val="001624C3"/>
    <w:rsid w:val="0016326D"/>
    <w:rsid w:val="00163436"/>
    <w:rsid w:val="001634C1"/>
    <w:rsid w:val="001641DB"/>
    <w:rsid w:val="00170725"/>
    <w:rsid w:val="00173EBA"/>
    <w:rsid w:val="001744E1"/>
    <w:rsid w:val="001745B9"/>
    <w:rsid w:val="00175D21"/>
    <w:rsid w:val="001773FD"/>
    <w:rsid w:val="001777D4"/>
    <w:rsid w:val="001778C6"/>
    <w:rsid w:val="00180F39"/>
    <w:rsid w:val="001845B2"/>
    <w:rsid w:val="00184A5B"/>
    <w:rsid w:val="00186B00"/>
    <w:rsid w:val="00192D98"/>
    <w:rsid w:val="001943EA"/>
    <w:rsid w:val="00195197"/>
    <w:rsid w:val="00195A34"/>
    <w:rsid w:val="00196515"/>
    <w:rsid w:val="001A0858"/>
    <w:rsid w:val="001A15DE"/>
    <w:rsid w:val="001A1A1F"/>
    <w:rsid w:val="001A22B4"/>
    <w:rsid w:val="001A24EE"/>
    <w:rsid w:val="001A3F3B"/>
    <w:rsid w:val="001A75C8"/>
    <w:rsid w:val="001B1C27"/>
    <w:rsid w:val="001B2953"/>
    <w:rsid w:val="001B3499"/>
    <w:rsid w:val="001B3E01"/>
    <w:rsid w:val="001B40DD"/>
    <w:rsid w:val="001C02F6"/>
    <w:rsid w:val="001C04A0"/>
    <w:rsid w:val="001C0A08"/>
    <w:rsid w:val="001C2751"/>
    <w:rsid w:val="001C2C59"/>
    <w:rsid w:val="001C31BE"/>
    <w:rsid w:val="001C4563"/>
    <w:rsid w:val="001C6B47"/>
    <w:rsid w:val="001D0C71"/>
    <w:rsid w:val="001D23E9"/>
    <w:rsid w:val="001D249B"/>
    <w:rsid w:val="001D250A"/>
    <w:rsid w:val="001D3C2A"/>
    <w:rsid w:val="001D54AB"/>
    <w:rsid w:val="001D5FED"/>
    <w:rsid w:val="001D64AF"/>
    <w:rsid w:val="001E0225"/>
    <w:rsid w:val="001E3881"/>
    <w:rsid w:val="001E4063"/>
    <w:rsid w:val="001E5A2C"/>
    <w:rsid w:val="001F1AC4"/>
    <w:rsid w:val="001F229E"/>
    <w:rsid w:val="001F2EBA"/>
    <w:rsid w:val="001F34B5"/>
    <w:rsid w:val="001F683B"/>
    <w:rsid w:val="001F762C"/>
    <w:rsid w:val="0020035F"/>
    <w:rsid w:val="00200DAA"/>
    <w:rsid w:val="00202055"/>
    <w:rsid w:val="00202D8E"/>
    <w:rsid w:val="00202EAD"/>
    <w:rsid w:val="00204A3B"/>
    <w:rsid w:val="00205D94"/>
    <w:rsid w:val="002075FC"/>
    <w:rsid w:val="00210A97"/>
    <w:rsid w:val="00211B9B"/>
    <w:rsid w:val="00213245"/>
    <w:rsid w:val="00216DAF"/>
    <w:rsid w:val="00221328"/>
    <w:rsid w:val="002217C7"/>
    <w:rsid w:val="00221BDD"/>
    <w:rsid w:val="00222394"/>
    <w:rsid w:val="002232BA"/>
    <w:rsid w:val="002232ED"/>
    <w:rsid w:val="00224190"/>
    <w:rsid w:val="002251FC"/>
    <w:rsid w:val="002256C8"/>
    <w:rsid w:val="0022754D"/>
    <w:rsid w:val="00227DBE"/>
    <w:rsid w:val="00230441"/>
    <w:rsid w:val="00230F97"/>
    <w:rsid w:val="0023221A"/>
    <w:rsid w:val="00233810"/>
    <w:rsid w:val="00233940"/>
    <w:rsid w:val="00233F3D"/>
    <w:rsid w:val="002350ED"/>
    <w:rsid w:val="00235EF1"/>
    <w:rsid w:val="00236574"/>
    <w:rsid w:val="00236851"/>
    <w:rsid w:val="002422A0"/>
    <w:rsid w:val="00244C30"/>
    <w:rsid w:val="002451D1"/>
    <w:rsid w:val="002532BA"/>
    <w:rsid w:val="0025372B"/>
    <w:rsid w:val="00254FE6"/>
    <w:rsid w:val="00255122"/>
    <w:rsid w:val="00255572"/>
    <w:rsid w:val="002561BB"/>
    <w:rsid w:val="00256D55"/>
    <w:rsid w:val="00257DDB"/>
    <w:rsid w:val="00260431"/>
    <w:rsid w:val="00262CF3"/>
    <w:rsid w:val="002655E5"/>
    <w:rsid w:val="002664D3"/>
    <w:rsid w:val="00266DF8"/>
    <w:rsid w:val="002675BA"/>
    <w:rsid w:val="002706D3"/>
    <w:rsid w:val="00270AAB"/>
    <w:rsid w:val="00270F66"/>
    <w:rsid w:val="00271C44"/>
    <w:rsid w:val="0027310C"/>
    <w:rsid w:val="00273B35"/>
    <w:rsid w:val="00273E2D"/>
    <w:rsid w:val="0027585D"/>
    <w:rsid w:val="00277AFA"/>
    <w:rsid w:val="002822C7"/>
    <w:rsid w:val="00284F0B"/>
    <w:rsid w:val="00286FFB"/>
    <w:rsid w:val="00287707"/>
    <w:rsid w:val="0029420A"/>
    <w:rsid w:val="002968B9"/>
    <w:rsid w:val="00296922"/>
    <w:rsid w:val="00296DFC"/>
    <w:rsid w:val="00296EC7"/>
    <w:rsid w:val="002971A0"/>
    <w:rsid w:val="0029730C"/>
    <w:rsid w:val="002A098A"/>
    <w:rsid w:val="002A3336"/>
    <w:rsid w:val="002A3FA8"/>
    <w:rsid w:val="002A5BDF"/>
    <w:rsid w:val="002A706B"/>
    <w:rsid w:val="002A79A9"/>
    <w:rsid w:val="002B53BE"/>
    <w:rsid w:val="002B5F80"/>
    <w:rsid w:val="002B63FB"/>
    <w:rsid w:val="002B6ADB"/>
    <w:rsid w:val="002B6B9D"/>
    <w:rsid w:val="002C0122"/>
    <w:rsid w:val="002C0438"/>
    <w:rsid w:val="002C1615"/>
    <w:rsid w:val="002C32A4"/>
    <w:rsid w:val="002C402E"/>
    <w:rsid w:val="002C6DCB"/>
    <w:rsid w:val="002C6DE4"/>
    <w:rsid w:val="002C6E2B"/>
    <w:rsid w:val="002C79CB"/>
    <w:rsid w:val="002D1294"/>
    <w:rsid w:val="002D197F"/>
    <w:rsid w:val="002D1C76"/>
    <w:rsid w:val="002D2077"/>
    <w:rsid w:val="002D2219"/>
    <w:rsid w:val="002D28BB"/>
    <w:rsid w:val="002D4164"/>
    <w:rsid w:val="002D49BC"/>
    <w:rsid w:val="002D69D6"/>
    <w:rsid w:val="002D71EF"/>
    <w:rsid w:val="002D74F3"/>
    <w:rsid w:val="002D7A79"/>
    <w:rsid w:val="002E0490"/>
    <w:rsid w:val="002E29FF"/>
    <w:rsid w:val="002E3E2A"/>
    <w:rsid w:val="002E79A2"/>
    <w:rsid w:val="002F21C0"/>
    <w:rsid w:val="002F5FB6"/>
    <w:rsid w:val="002F66F6"/>
    <w:rsid w:val="002F6DEE"/>
    <w:rsid w:val="002F7A28"/>
    <w:rsid w:val="003006E1"/>
    <w:rsid w:val="00304DCE"/>
    <w:rsid w:val="00305A4C"/>
    <w:rsid w:val="00310C8F"/>
    <w:rsid w:val="00310DAB"/>
    <w:rsid w:val="003115AE"/>
    <w:rsid w:val="00314757"/>
    <w:rsid w:val="00315335"/>
    <w:rsid w:val="003154B5"/>
    <w:rsid w:val="00316701"/>
    <w:rsid w:val="003167BA"/>
    <w:rsid w:val="00317AB8"/>
    <w:rsid w:val="00320812"/>
    <w:rsid w:val="00320C04"/>
    <w:rsid w:val="00324AF7"/>
    <w:rsid w:val="00324F88"/>
    <w:rsid w:val="003262B0"/>
    <w:rsid w:val="00330D7A"/>
    <w:rsid w:val="00331946"/>
    <w:rsid w:val="00334E09"/>
    <w:rsid w:val="00335799"/>
    <w:rsid w:val="003405F4"/>
    <w:rsid w:val="003419EB"/>
    <w:rsid w:val="00342028"/>
    <w:rsid w:val="0034210B"/>
    <w:rsid w:val="003443B8"/>
    <w:rsid w:val="00344E4C"/>
    <w:rsid w:val="003450AC"/>
    <w:rsid w:val="00345DF8"/>
    <w:rsid w:val="00351357"/>
    <w:rsid w:val="00351FF3"/>
    <w:rsid w:val="00352147"/>
    <w:rsid w:val="0035231C"/>
    <w:rsid w:val="00353B94"/>
    <w:rsid w:val="00354264"/>
    <w:rsid w:val="003562FB"/>
    <w:rsid w:val="0035756A"/>
    <w:rsid w:val="00360BF2"/>
    <w:rsid w:val="00361E4E"/>
    <w:rsid w:val="0036233F"/>
    <w:rsid w:val="00362C4A"/>
    <w:rsid w:val="00363F28"/>
    <w:rsid w:val="003646F8"/>
    <w:rsid w:val="00365E35"/>
    <w:rsid w:val="0036605D"/>
    <w:rsid w:val="00367016"/>
    <w:rsid w:val="0036797F"/>
    <w:rsid w:val="00367EC8"/>
    <w:rsid w:val="003705F8"/>
    <w:rsid w:val="00370919"/>
    <w:rsid w:val="003724F3"/>
    <w:rsid w:val="00373E7C"/>
    <w:rsid w:val="00374059"/>
    <w:rsid w:val="00374375"/>
    <w:rsid w:val="00376561"/>
    <w:rsid w:val="0037671F"/>
    <w:rsid w:val="00377776"/>
    <w:rsid w:val="00384C57"/>
    <w:rsid w:val="00387C34"/>
    <w:rsid w:val="00394460"/>
    <w:rsid w:val="00395FA3"/>
    <w:rsid w:val="0039785A"/>
    <w:rsid w:val="003A0255"/>
    <w:rsid w:val="003A0CEB"/>
    <w:rsid w:val="003A1390"/>
    <w:rsid w:val="003A23AB"/>
    <w:rsid w:val="003A36C6"/>
    <w:rsid w:val="003A5075"/>
    <w:rsid w:val="003A5493"/>
    <w:rsid w:val="003A5D95"/>
    <w:rsid w:val="003A6AF6"/>
    <w:rsid w:val="003A775E"/>
    <w:rsid w:val="003B0004"/>
    <w:rsid w:val="003B051A"/>
    <w:rsid w:val="003B0649"/>
    <w:rsid w:val="003B098C"/>
    <w:rsid w:val="003B0DD6"/>
    <w:rsid w:val="003B246D"/>
    <w:rsid w:val="003B257D"/>
    <w:rsid w:val="003B4249"/>
    <w:rsid w:val="003B493D"/>
    <w:rsid w:val="003B5D96"/>
    <w:rsid w:val="003B5F1D"/>
    <w:rsid w:val="003B69DB"/>
    <w:rsid w:val="003B74B9"/>
    <w:rsid w:val="003B7D29"/>
    <w:rsid w:val="003C02E5"/>
    <w:rsid w:val="003C093C"/>
    <w:rsid w:val="003C1024"/>
    <w:rsid w:val="003C1B9F"/>
    <w:rsid w:val="003C4A4A"/>
    <w:rsid w:val="003C6680"/>
    <w:rsid w:val="003C6AAD"/>
    <w:rsid w:val="003C7774"/>
    <w:rsid w:val="003C782B"/>
    <w:rsid w:val="003D03D4"/>
    <w:rsid w:val="003D0EE7"/>
    <w:rsid w:val="003D2883"/>
    <w:rsid w:val="003D40C4"/>
    <w:rsid w:val="003D46C8"/>
    <w:rsid w:val="003D5B42"/>
    <w:rsid w:val="003D6185"/>
    <w:rsid w:val="003D7021"/>
    <w:rsid w:val="003D79E4"/>
    <w:rsid w:val="003E3D2B"/>
    <w:rsid w:val="003E4B87"/>
    <w:rsid w:val="003E5229"/>
    <w:rsid w:val="003E560D"/>
    <w:rsid w:val="003E5A82"/>
    <w:rsid w:val="003E6BA2"/>
    <w:rsid w:val="003E7355"/>
    <w:rsid w:val="003E797A"/>
    <w:rsid w:val="003F006C"/>
    <w:rsid w:val="003F0477"/>
    <w:rsid w:val="003F17CA"/>
    <w:rsid w:val="003F3594"/>
    <w:rsid w:val="003F470C"/>
    <w:rsid w:val="003F4E9A"/>
    <w:rsid w:val="003F5CD1"/>
    <w:rsid w:val="003F5D5E"/>
    <w:rsid w:val="004000AA"/>
    <w:rsid w:val="00400512"/>
    <w:rsid w:val="00401AA3"/>
    <w:rsid w:val="0040453B"/>
    <w:rsid w:val="0040660D"/>
    <w:rsid w:val="00407767"/>
    <w:rsid w:val="00410AB5"/>
    <w:rsid w:val="0041298A"/>
    <w:rsid w:val="00412B62"/>
    <w:rsid w:val="00413493"/>
    <w:rsid w:val="00414639"/>
    <w:rsid w:val="004159C6"/>
    <w:rsid w:val="0041673E"/>
    <w:rsid w:val="0041728E"/>
    <w:rsid w:val="00420EDC"/>
    <w:rsid w:val="00421DB8"/>
    <w:rsid w:val="00422F45"/>
    <w:rsid w:val="00424069"/>
    <w:rsid w:val="00426405"/>
    <w:rsid w:val="00426595"/>
    <w:rsid w:val="004269DE"/>
    <w:rsid w:val="004272A3"/>
    <w:rsid w:val="00430ED9"/>
    <w:rsid w:val="00430F51"/>
    <w:rsid w:val="004317DE"/>
    <w:rsid w:val="004328C5"/>
    <w:rsid w:val="00433A1E"/>
    <w:rsid w:val="00433F70"/>
    <w:rsid w:val="004345CE"/>
    <w:rsid w:val="00434CFC"/>
    <w:rsid w:val="00437E7E"/>
    <w:rsid w:val="004416B1"/>
    <w:rsid w:val="004437F3"/>
    <w:rsid w:val="00443B27"/>
    <w:rsid w:val="00450378"/>
    <w:rsid w:val="00450D33"/>
    <w:rsid w:val="00450DA7"/>
    <w:rsid w:val="00453302"/>
    <w:rsid w:val="004537D3"/>
    <w:rsid w:val="00454935"/>
    <w:rsid w:val="00454B91"/>
    <w:rsid w:val="00455CB9"/>
    <w:rsid w:val="004560FC"/>
    <w:rsid w:val="0045772E"/>
    <w:rsid w:val="00457A19"/>
    <w:rsid w:val="00457DB9"/>
    <w:rsid w:val="00460C52"/>
    <w:rsid w:val="004624A2"/>
    <w:rsid w:val="0046324D"/>
    <w:rsid w:val="00464592"/>
    <w:rsid w:val="004655B4"/>
    <w:rsid w:val="00466AA7"/>
    <w:rsid w:val="004674A4"/>
    <w:rsid w:val="004762FF"/>
    <w:rsid w:val="00476995"/>
    <w:rsid w:val="00483E6B"/>
    <w:rsid w:val="00486F89"/>
    <w:rsid w:val="00491656"/>
    <w:rsid w:val="004918E4"/>
    <w:rsid w:val="004922A1"/>
    <w:rsid w:val="004926F6"/>
    <w:rsid w:val="00492996"/>
    <w:rsid w:val="004930E7"/>
    <w:rsid w:val="00494E49"/>
    <w:rsid w:val="00496B30"/>
    <w:rsid w:val="00496C46"/>
    <w:rsid w:val="004A0494"/>
    <w:rsid w:val="004A1935"/>
    <w:rsid w:val="004A29F6"/>
    <w:rsid w:val="004A34DF"/>
    <w:rsid w:val="004A3A9B"/>
    <w:rsid w:val="004B1AC3"/>
    <w:rsid w:val="004B2FAF"/>
    <w:rsid w:val="004B3501"/>
    <w:rsid w:val="004B493B"/>
    <w:rsid w:val="004B4A79"/>
    <w:rsid w:val="004B5066"/>
    <w:rsid w:val="004B50FA"/>
    <w:rsid w:val="004B6148"/>
    <w:rsid w:val="004C0A5A"/>
    <w:rsid w:val="004C1611"/>
    <w:rsid w:val="004C1819"/>
    <w:rsid w:val="004C40AA"/>
    <w:rsid w:val="004C551F"/>
    <w:rsid w:val="004C6FED"/>
    <w:rsid w:val="004C735D"/>
    <w:rsid w:val="004D04A0"/>
    <w:rsid w:val="004D0D2E"/>
    <w:rsid w:val="004D146B"/>
    <w:rsid w:val="004D1611"/>
    <w:rsid w:val="004D19C9"/>
    <w:rsid w:val="004D1C92"/>
    <w:rsid w:val="004D21FD"/>
    <w:rsid w:val="004D2910"/>
    <w:rsid w:val="004D2D26"/>
    <w:rsid w:val="004D30F5"/>
    <w:rsid w:val="004D3B6A"/>
    <w:rsid w:val="004D3FDE"/>
    <w:rsid w:val="004D5880"/>
    <w:rsid w:val="004D5AFE"/>
    <w:rsid w:val="004D65F7"/>
    <w:rsid w:val="004D6ED3"/>
    <w:rsid w:val="004E04EF"/>
    <w:rsid w:val="004E0AAF"/>
    <w:rsid w:val="004E1385"/>
    <w:rsid w:val="004E4958"/>
    <w:rsid w:val="004E4F17"/>
    <w:rsid w:val="004E5279"/>
    <w:rsid w:val="004E6225"/>
    <w:rsid w:val="004F1204"/>
    <w:rsid w:val="004F4FB2"/>
    <w:rsid w:val="004F5398"/>
    <w:rsid w:val="004F5F13"/>
    <w:rsid w:val="00500EC8"/>
    <w:rsid w:val="005017D3"/>
    <w:rsid w:val="0050220A"/>
    <w:rsid w:val="005025B2"/>
    <w:rsid w:val="00503F93"/>
    <w:rsid w:val="0050675C"/>
    <w:rsid w:val="0050784D"/>
    <w:rsid w:val="00507E51"/>
    <w:rsid w:val="00510208"/>
    <w:rsid w:val="00510319"/>
    <w:rsid w:val="0051070E"/>
    <w:rsid w:val="00511463"/>
    <w:rsid w:val="00512913"/>
    <w:rsid w:val="00512AA1"/>
    <w:rsid w:val="00513735"/>
    <w:rsid w:val="00513832"/>
    <w:rsid w:val="00514265"/>
    <w:rsid w:val="00514863"/>
    <w:rsid w:val="00514ABD"/>
    <w:rsid w:val="0051542A"/>
    <w:rsid w:val="00515913"/>
    <w:rsid w:val="005160BD"/>
    <w:rsid w:val="00520248"/>
    <w:rsid w:val="005213EC"/>
    <w:rsid w:val="00521492"/>
    <w:rsid w:val="00522028"/>
    <w:rsid w:val="00523D73"/>
    <w:rsid w:val="00524413"/>
    <w:rsid w:val="005257D6"/>
    <w:rsid w:val="00526C09"/>
    <w:rsid w:val="005272E2"/>
    <w:rsid w:val="00530CDC"/>
    <w:rsid w:val="00532025"/>
    <w:rsid w:val="005329CA"/>
    <w:rsid w:val="00533478"/>
    <w:rsid w:val="00533672"/>
    <w:rsid w:val="00533825"/>
    <w:rsid w:val="00533B50"/>
    <w:rsid w:val="00535738"/>
    <w:rsid w:val="00541614"/>
    <w:rsid w:val="005423E0"/>
    <w:rsid w:val="00542E18"/>
    <w:rsid w:val="0054441C"/>
    <w:rsid w:val="00544664"/>
    <w:rsid w:val="00544B29"/>
    <w:rsid w:val="00545D09"/>
    <w:rsid w:val="005463F7"/>
    <w:rsid w:val="00546D42"/>
    <w:rsid w:val="00551ABE"/>
    <w:rsid w:val="0055224D"/>
    <w:rsid w:val="0055245A"/>
    <w:rsid w:val="0055261F"/>
    <w:rsid w:val="005546F3"/>
    <w:rsid w:val="00555D12"/>
    <w:rsid w:val="0055612C"/>
    <w:rsid w:val="0055652D"/>
    <w:rsid w:val="0055663E"/>
    <w:rsid w:val="00557996"/>
    <w:rsid w:val="0056002E"/>
    <w:rsid w:val="005628A1"/>
    <w:rsid w:val="005636CF"/>
    <w:rsid w:val="00565BA2"/>
    <w:rsid w:val="005676E2"/>
    <w:rsid w:val="00567AD6"/>
    <w:rsid w:val="00575417"/>
    <w:rsid w:val="00577E17"/>
    <w:rsid w:val="00580EAF"/>
    <w:rsid w:val="00580FD4"/>
    <w:rsid w:val="005829BC"/>
    <w:rsid w:val="00582B0C"/>
    <w:rsid w:val="00585D24"/>
    <w:rsid w:val="0059279D"/>
    <w:rsid w:val="00595088"/>
    <w:rsid w:val="00595386"/>
    <w:rsid w:val="00596756"/>
    <w:rsid w:val="0059741C"/>
    <w:rsid w:val="00597942"/>
    <w:rsid w:val="00597AD7"/>
    <w:rsid w:val="00597F48"/>
    <w:rsid w:val="005A0089"/>
    <w:rsid w:val="005A1752"/>
    <w:rsid w:val="005A1F14"/>
    <w:rsid w:val="005A301E"/>
    <w:rsid w:val="005A3070"/>
    <w:rsid w:val="005A3539"/>
    <w:rsid w:val="005A4BBA"/>
    <w:rsid w:val="005A579F"/>
    <w:rsid w:val="005A6256"/>
    <w:rsid w:val="005A6ED8"/>
    <w:rsid w:val="005A6FEA"/>
    <w:rsid w:val="005B136A"/>
    <w:rsid w:val="005B2292"/>
    <w:rsid w:val="005B6FDA"/>
    <w:rsid w:val="005C091A"/>
    <w:rsid w:val="005C1A6D"/>
    <w:rsid w:val="005C3DC8"/>
    <w:rsid w:val="005C5E65"/>
    <w:rsid w:val="005C6E40"/>
    <w:rsid w:val="005D0C5B"/>
    <w:rsid w:val="005D0E98"/>
    <w:rsid w:val="005D57CD"/>
    <w:rsid w:val="005D6736"/>
    <w:rsid w:val="005D76B5"/>
    <w:rsid w:val="005D7734"/>
    <w:rsid w:val="005E0593"/>
    <w:rsid w:val="005E0802"/>
    <w:rsid w:val="005E2026"/>
    <w:rsid w:val="005E2926"/>
    <w:rsid w:val="005E31B2"/>
    <w:rsid w:val="005E4D8C"/>
    <w:rsid w:val="005F0A1F"/>
    <w:rsid w:val="005F0D21"/>
    <w:rsid w:val="005F130E"/>
    <w:rsid w:val="005F15C4"/>
    <w:rsid w:val="005F267D"/>
    <w:rsid w:val="005F3602"/>
    <w:rsid w:val="005F37FE"/>
    <w:rsid w:val="005F6670"/>
    <w:rsid w:val="005F7863"/>
    <w:rsid w:val="005F7E4D"/>
    <w:rsid w:val="0060090C"/>
    <w:rsid w:val="00602953"/>
    <w:rsid w:val="00602A1A"/>
    <w:rsid w:val="00602D17"/>
    <w:rsid w:val="006030CA"/>
    <w:rsid w:val="006036C4"/>
    <w:rsid w:val="00604307"/>
    <w:rsid w:val="0060609E"/>
    <w:rsid w:val="00606F67"/>
    <w:rsid w:val="00607036"/>
    <w:rsid w:val="00612CBE"/>
    <w:rsid w:val="00612CDC"/>
    <w:rsid w:val="006133BA"/>
    <w:rsid w:val="0061340C"/>
    <w:rsid w:val="00613E1A"/>
    <w:rsid w:val="0061447A"/>
    <w:rsid w:val="006145A8"/>
    <w:rsid w:val="00615D7F"/>
    <w:rsid w:val="006161B1"/>
    <w:rsid w:val="00616B25"/>
    <w:rsid w:val="00616FB7"/>
    <w:rsid w:val="0061750B"/>
    <w:rsid w:val="006206FB"/>
    <w:rsid w:val="00620A4C"/>
    <w:rsid w:val="00621449"/>
    <w:rsid w:val="00621B89"/>
    <w:rsid w:val="00622197"/>
    <w:rsid w:val="00622779"/>
    <w:rsid w:val="00623BAA"/>
    <w:rsid w:val="00623D59"/>
    <w:rsid w:val="00626809"/>
    <w:rsid w:val="00630C6D"/>
    <w:rsid w:val="0063105D"/>
    <w:rsid w:val="00631991"/>
    <w:rsid w:val="006339EB"/>
    <w:rsid w:val="00633AFB"/>
    <w:rsid w:val="00634EED"/>
    <w:rsid w:val="00635283"/>
    <w:rsid w:val="00635FDF"/>
    <w:rsid w:val="00636B55"/>
    <w:rsid w:val="00637279"/>
    <w:rsid w:val="0063749A"/>
    <w:rsid w:val="00640A96"/>
    <w:rsid w:val="006414CF"/>
    <w:rsid w:val="00641A2A"/>
    <w:rsid w:val="00641C4E"/>
    <w:rsid w:val="00641FC8"/>
    <w:rsid w:val="00642D90"/>
    <w:rsid w:val="00643393"/>
    <w:rsid w:val="006436DB"/>
    <w:rsid w:val="00644DDF"/>
    <w:rsid w:val="00645228"/>
    <w:rsid w:val="006454FE"/>
    <w:rsid w:val="006469A9"/>
    <w:rsid w:val="006477D0"/>
    <w:rsid w:val="006501A0"/>
    <w:rsid w:val="00650458"/>
    <w:rsid w:val="00650CDD"/>
    <w:rsid w:val="00651177"/>
    <w:rsid w:val="00652A8A"/>
    <w:rsid w:val="00653868"/>
    <w:rsid w:val="00653D02"/>
    <w:rsid w:val="00655BB5"/>
    <w:rsid w:val="00656414"/>
    <w:rsid w:val="00656CFE"/>
    <w:rsid w:val="00657C58"/>
    <w:rsid w:val="006630D9"/>
    <w:rsid w:val="0066668F"/>
    <w:rsid w:val="00666797"/>
    <w:rsid w:val="00666FAE"/>
    <w:rsid w:val="00667531"/>
    <w:rsid w:val="00667BD3"/>
    <w:rsid w:val="00670632"/>
    <w:rsid w:val="00671B25"/>
    <w:rsid w:val="00671CC6"/>
    <w:rsid w:val="00673D60"/>
    <w:rsid w:val="006754A5"/>
    <w:rsid w:val="00676350"/>
    <w:rsid w:val="00677B81"/>
    <w:rsid w:val="006808DE"/>
    <w:rsid w:val="00681374"/>
    <w:rsid w:val="006815ED"/>
    <w:rsid w:val="006831F2"/>
    <w:rsid w:val="00684A64"/>
    <w:rsid w:val="00690377"/>
    <w:rsid w:val="00691A3A"/>
    <w:rsid w:val="00691FA8"/>
    <w:rsid w:val="00693ABE"/>
    <w:rsid w:val="00693F40"/>
    <w:rsid w:val="00694F79"/>
    <w:rsid w:val="006963C3"/>
    <w:rsid w:val="006A0A10"/>
    <w:rsid w:val="006A0F4B"/>
    <w:rsid w:val="006A411E"/>
    <w:rsid w:val="006A5A08"/>
    <w:rsid w:val="006B005A"/>
    <w:rsid w:val="006B12A8"/>
    <w:rsid w:val="006B1ED5"/>
    <w:rsid w:val="006B4004"/>
    <w:rsid w:val="006B48EC"/>
    <w:rsid w:val="006B4C24"/>
    <w:rsid w:val="006B5810"/>
    <w:rsid w:val="006B6A20"/>
    <w:rsid w:val="006C0AF3"/>
    <w:rsid w:val="006C2545"/>
    <w:rsid w:val="006C2889"/>
    <w:rsid w:val="006C546D"/>
    <w:rsid w:val="006C59EF"/>
    <w:rsid w:val="006C5BA9"/>
    <w:rsid w:val="006C6241"/>
    <w:rsid w:val="006C6E9F"/>
    <w:rsid w:val="006C7511"/>
    <w:rsid w:val="006D00F8"/>
    <w:rsid w:val="006D0182"/>
    <w:rsid w:val="006D2902"/>
    <w:rsid w:val="006D2D52"/>
    <w:rsid w:val="006D36A5"/>
    <w:rsid w:val="006D480A"/>
    <w:rsid w:val="006D5AAE"/>
    <w:rsid w:val="006E0A59"/>
    <w:rsid w:val="006E2078"/>
    <w:rsid w:val="006E2A03"/>
    <w:rsid w:val="006E2A10"/>
    <w:rsid w:val="006E3E2C"/>
    <w:rsid w:val="006E6EDC"/>
    <w:rsid w:val="006E7621"/>
    <w:rsid w:val="006E7FE3"/>
    <w:rsid w:val="006F1E19"/>
    <w:rsid w:val="006F2506"/>
    <w:rsid w:val="006F639C"/>
    <w:rsid w:val="006F72C6"/>
    <w:rsid w:val="00700A73"/>
    <w:rsid w:val="0070106B"/>
    <w:rsid w:val="0070209C"/>
    <w:rsid w:val="00702925"/>
    <w:rsid w:val="007047A9"/>
    <w:rsid w:val="007049E1"/>
    <w:rsid w:val="00705885"/>
    <w:rsid w:val="00706B68"/>
    <w:rsid w:val="0070728C"/>
    <w:rsid w:val="00710D00"/>
    <w:rsid w:val="00710D1D"/>
    <w:rsid w:val="0071149A"/>
    <w:rsid w:val="007127A2"/>
    <w:rsid w:val="00714931"/>
    <w:rsid w:val="00714C17"/>
    <w:rsid w:val="00714C35"/>
    <w:rsid w:val="00715D38"/>
    <w:rsid w:val="00716119"/>
    <w:rsid w:val="0071625D"/>
    <w:rsid w:val="0071733F"/>
    <w:rsid w:val="00717B4F"/>
    <w:rsid w:val="00720988"/>
    <w:rsid w:val="007219BD"/>
    <w:rsid w:val="00722F88"/>
    <w:rsid w:val="0072317A"/>
    <w:rsid w:val="00723CBB"/>
    <w:rsid w:val="00724276"/>
    <w:rsid w:val="007247C3"/>
    <w:rsid w:val="0072563B"/>
    <w:rsid w:val="00725EAF"/>
    <w:rsid w:val="00726A77"/>
    <w:rsid w:val="00731195"/>
    <w:rsid w:val="007314A2"/>
    <w:rsid w:val="0073153F"/>
    <w:rsid w:val="007315F0"/>
    <w:rsid w:val="00731A26"/>
    <w:rsid w:val="00732E25"/>
    <w:rsid w:val="00733319"/>
    <w:rsid w:val="0073472E"/>
    <w:rsid w:val="00737E83"/>
    <w:rsid w:val="00740EE9"/>
    <w:rsid w:val="00741533"/>
    <w:rsid w:val="00742410"/>
    <w:rsid w:val="007424CE"/>
    <w:rsid w:val="00742732"/>
    <w:rsid w:val="007438FF"/>
    <w:rsid w:val="007444D1"/>
    <w:rsid w:val="00744550"/>
    <w:rsid w:val="00746857"/>
    <w:rsid w:val="007501AE"/>
    <w:rsid w:val="00750823"/>
    <w:rsid w:val="00750B42"/>
    <w:rsid w:val="007512F4"/>
    <w:rsid w:val="007513A3"/>
    <w:rsid w:val="007529F4"/>
    <w:rsid w:val="00753D82"/>
    <w:rsid w:val="00754C05"/>
    <w:rsid w:val="0075630B"/>
    <w:rsid w:val="007613E2"/>
    <w:rsid w:val="00761B5E"/>
    <w:rsid w:val="00763D3A"/>
    <w:rsid w:val="007645DB"/>
    <w:rsid w:val="00764D6B"/>
    <w:rsid w:val="00770748"/>
    <w:rsid w:val="0077076E"/>
    <w:rsid w:val="00770E65"/>
    <w:rsid w:val="00772287"/>
    <w:rsid w:val="00773DB9"/>
    <w:rsid w:val="00775B07"/>
    <w:rsid w:val="007774E4"/>
    <w:rsid w:val="00777674"/>
    <w:rsid w:val="00777DD7"/>
    <w:rsid w:val="0078026C"/>
    <w:rsid w:val="007811F0"/>
    <w:rsid w:val="00781A84"/>
    <w:rsid w:val="00782FA4"/>
    <w:rsid w:val="007862A7"/>
    <w:rsid w:val="00792439"/>
    <w:rsid w:val="0079287B"/>
    <w:rsid w:val="00793582"/>
    <w:rsid w:val="007944F3"/>
    <w:rsid w:val="00794BD1"/>
    <w:rsid w:val="007953C3"/>
    <w:rsid w:val="0079584B"/>
    <w:rsid w:val="00796A6D"/>
    <w:rsid w:val="00797779"/>
    <w:rsid w:val="00797A8D"/>
    <w:rsid w:val="007A0433"/>
    <w:rsid w:val="007A080E"/>
    <w:rsid w:val="007A1C5D"/>
    <w:rsid w:val="007A2928"/>
    <w:rsid w:val="007A2BFC"/>
    <w:rsid w:val="007A30C6"/>
    <w:rsid w:val="007A42C5"/>
    <w:rsid w:val="007A466B"/>
    <w:rsid w:val="007A7FD7"/>
    <w:rsid w:val="007B1466"/>
    <w:rsid w:val="007B1543"/>
    <w:rsid w:val="007B18BE"/>
    <w:rsid w:val="007B2B73"/>
    <w:rsid w:val="007B379E"/>
    <w:rsid w:val="007B394D"/>
    <w:rsid w:val="007B4F28"/>
    <w:rsid w:val="007B614E"/>
    <w:rsid w:val="007C1262"/>
    <w:rsid w:val="007C1C15"/>
    <w:rsid w:val="007C51EA"/>
    <w:rsid w:val="007C72D2"/>
    <w:rsid w:val="007C7A78"/>
    <w:rsid w:val="007D0775"/>
    <w:rsid w:val="007D2571"/>
    <w:rsid w:val="007D29EF"/>
    <w:rsid w:val="007D514C"/>
    <w:rsid w:val="007D60B6"/>
    <w:rsid w:val="007D6D6A"/>
    <w:rsid w:val="007D782F"/>
    <w:rsid w:val="007E0B8C"/>
    <w:rsid w:val="007E0FD7"/>
    <w:rsid w:val="007E15F6"/>
    <w:rsid w:val="007E1AE3"/>
    <w:rsid w:val="007E281F"/>
    <w:rsid w:val="007E2AC1"/>
    <w:rsid w:val="007E684F"/>
    <w:rsid w:val="007E6971"/>
    <w:rsid w:val="007F0503"/>
    <w:rsid w:val="007F1687"/>
    <w:rsid w:val="007F1E99"/>
    <w:rsid w:val="007F21C9"/>
    <w:rsid w:val="007F35E6"/>
    <w:rsid w:val="007F5DE0"/>
    <w:rsid w:val="007F70CF"/>
    <w:rsid w:val="00802F1D"/>
    <w:rsid w:val="00803C49"/>
    <w:rsid w:val="008044CF"/>
    <w:rsid w:val="00804F11"/>
    <w:rsid w:val="008058A4"/>
    <w:rsid w:val="00806585"/>
    <w:rsid w:val="00806CE7"/>
    <w:rsid w:val="008073DB"/>
    <w:rsid w:val="00807B4F"/>
    <w:rsid w:val="00810CF7"/>
    <w:rsid w:val="00813622"/>
    <w:rsid w:val="00813B5C"/>
    <w:rsid w:val="00813B6E"/>
    <w:rsid w:val="00814334"/>
    <w:rsid w:val="00814AC0"/>
    <w:rsid w:val="00815833"/>
    <w:rsid w:val="00815887"/>
    <w:rsid w:val="00816B8D"/>
    <w:rsid w:val="008179E3"/>
    <w:rsid w:val="00817BA8"/>
    <w:rsid w:val="008232EC"/>
    <w:rsid w:val="00824AB5"/>
    <w:rsid w:val="00826790"/>
    <w:rsid w:val="00827A56"/>
    <w:rsid w:val="008325BD"/>
    <w:rsid w:val="008354FE"/>
    <w:rsid w:val="008368FA"/>
    <w:rsid w:val="0084111B"/>
    <w:rsid w:val="00843B0F"/>
    <w:rsid w:val="00846F9B"/>
    <w:rsid w:val="00850DC3"/>
    <w:rsid w:val="008516DC"/>
    <w:rsid w:val="00852264"/>
    <w:rsid w:val="008522F5"/>
    <w:rsid w:val="008529E7"/>
    <w:rsid w:val="008541DE"/>
    <w:rsid w:val="008547A2"/>
    <w:rsid w:val="00855237"/>
    <w:rsid w:val="00855778"/>
    <w:rsid w:val="008567D2"/>
    <w:rsid w:val="00857268"/>
    <w:rsid w:val="0086045B"/>
    <w:rsid w:val="00861267"/>
    <w:rsid w:val="00861C97"/>
    <w:rsid w:val="00864D90"/>
    <w:rsid w:val="0086579F"/>
    <w:rsid w:val="00867168"/>
    <w:rsid w:val="00867D6C"/>
    <w:rsid w:val="0087027B"/>
    <w:rsid w:val="00871187"/>
    <w:rsid w:val="00872843"/>
    <w:rsid w:val="00872AFA"/>
    <w:rsid w:val="00873650"/>
    <w:rsid w:val="00873C07"/>
    <w:rsid w:val="00874B89"/>
    <w:rsid w:val="00875D69"/>
    <w:rsid w:val="00875F7D"/>
    <w:rsid w:val="00876743"/>
    <w:rsid w:val="008769A4"/>
    <w:rsid w:val="008771A0"/>
    <w:rsid w:val="0088069E"/>
    <w:rsid w:val="00880AEC"/>
    <w:rsid w:val="00880B8B"/>
    <w:rsid w:val="008813F4"/>
    <w:rsid w:val="008843E9"/>
    <w:rsid w:val="0088509D"/>
    <w:rsid w:val="00885621"/>
    <w:rsid w:val="00885F6E"/>
    <w:rsid w:val="0088602A"/>
    <w:rsid w:val="00887460"/>
    <w:rsid w:val="00890957"/>
    <w:rsid w:val="00890F0D"/>
    <w:rsid w:val="00891F27"/>
    <w:rsid w:val="008922C5"/>
    <w:rsid w:val="00892712"/>
    <w:rsid w:val="00893732"/>
    <w:rsid w:val="00893843"/>
    <w:rsid w:val="00893C70"/>
    <w:rsid w:val="00894327"/>
    <w:rsid w:val="008949E2"/>
    <w:rsid w:val="008955D2"/>
    <w:rsid w:val="00895A32"/>
    <w:rsid w:val="008962E6"/>
    <w:rsid w:val="00896E06"/>
    <w:rsid w:val="00897B03"/>
    <w:rsid w:val="008A1B01"/>
    <w:rsid w:val="008A2DEB"/>
    <w:rsid w:val="008A4455"/>
    <w:rsid w:val="008A5410"/>
    <w:rsid w:val="008A56EC"/>
    <w:rsid w:val="008A7AB1"/>
    <w:rsid w:val="008B03C1"/>
    <w:rsid w:val="008B171B"/>
    <w:rsid w:val="008B30B7"/>
    <w:rsid w:val="008B420A"/>
    <w:rsid w:val="008B4682"/>
    <w:rsid w:val="008B4732"/>
    <w:rsid w:val="008B4D7E"/>
    <w:rsid w:val="008B652B"/>
    <w:rsid w:val="008B665A"/>
    <w:rsid w:val="008B7AB2"/>
    <w:rsid w:val="008C05A9"/>
    <w:rsid w:val="008C1036"/>
    <w:rsid w:val="008C1424"/>
    <w:rsid w:val="008C1AAA"/>
    <w:rsid w:val="008C1F40"/>
    <w:rsid w:val="008C2009"/>
    <w:rsid w:val="008C2B4E"/>
    <w:rsid w:val="008C2DCD"/>
    <w:rsid w:val="008C5FC8"/>
    <w:rsid w:val="008C7385"/>
    <w:rsid w:val="008C75DC"/>
    <w:rsid w:val="008C7A52"/>
    <w:rsid w:val="008C7E01"/>
    <w:rsid w:val="008D060F"/>
    <w:rsid w:val="008D083C"/>
    <w:rsid w:val="008D0847"/>
    <w:rsid w:val="008D1DC4"/>
    <w:rsid w:val="008D2B14"/>
    <w:rsid w:val="008D3460"/>
    <w:rsid w:val="008D671D"/>
    <w:rsid w:val="008D6E74"/>
    <w:rsid w:val="008D6FF5"/>
    <w:rsid w:val="008D7DE9"/>
    <w:rsid w:val="008E002A"/>
    <w:rsid w:val="008E4B0B"/>
    <w:rsid w:val="008E554B"/>
    <w:rsid w:val="008F0D29"/>
    <w:rsid w:val="008F2ED3"/>
    <w:rsid w:val="008F3A5F"/>
    <w:rsid w:val="008F4B08"/>
    <w:rsid w:val="008F5248"/>
    <w:rsid w:val="0090185E"/>
    <w:rsid w:val="00902B3B"/>
    <w:rsid w:val="00902DAE"/>
    <w:rsid w:val="00905D9B"/>
    <w:rsid w:val="00905DDF"/>
    <w:rsid w:val="009061A4"/>
    <w:rsid w:val="009061EA"/>
    <w:rsid w:val="00907E49"/>
    <w:rsid w:val="00910347"/>
    <w:rsid w:val="00911C9B"/>
    <w:rsid w:val="009138F2"/>
    <w:rsid w:val="009145D8"/>
    <w:rsid w:val="0091488F"/>
    <w:rsid w:val="0091532D"/>
    <w:rsid w:val="009162D1"/>
    <w:rsid w:val="00920AA3"/>
    <w:rsid w:val="0092198A"/>
    <w:rsid w:val="009221C5"/>
    <w:rsid w:val="0092414A"/>
    <w:rsid w:val="009245E5"/>
    <w:rsid w:val="00924D06"/>
    <w:rsid w:val="0092508F"/>
    <w:rsid w:val="00925603"/>
    <w:rsid w:val="009256C9"/>
    <w:rsid w:val="009269A1"/>
    <w:rsid w:val="009272CC"/>
    <w:rsid w:val="0093057B"/>
    <w:rsid w:val="0093063F"/>
    <w:rsid w:val="00931BF7"/>
    <w:rsid w:val="00931C51"/>
    <w:rsid w:val="00932048"/>
    <w:rsid w:val="009321F5"/>
    <w:rsid w:val="00932D95"/>
    <w:rsid w:val="00934AF7"/>
    <w:rsid w:val="00935EE1"/>
    <w:rsid w:val="00940737"/>
    <w:rsid w:val="00942491"/>
    <w:rsid w:val="00942D36"/>
    <w:rsid w:val="00942EF2"/>
    <w:rsid w:val="0094385C"/>
    <w:rsid w:val="0094657B"/>
    <w:rsid w:val="00946E23"/>
    <w:rsid w:val="009470F6"/>
    <w:rsid w:val="00947A25"/>
    <w:rsid w:val="0095165C"/>
    <w:rsid w:val="00953C0D"/>
    <w:rsid w:val="0095505A"/>
    <w:rsid w:val="00956151"/>
    <w:rsid w:val="009600B2"/>
    <w:rsid w:val="00960429"/>
    <w:rsid w:val="00960C76"/>
    <w:rsid w:val="0096181F"/>
    <w:rsid w:val="0096249F"/>
    <w:rsid w:val="009627C7"/>
    <w:rsid w:val="00962C71"/>
    <w:rsid w:val="00963B2A"/>
    <w:rsid w:val="00964BEB"/>
    <w:rsid w:val="00964F37"/>
    <w:rsid w:val="00965BA0"/>
    <w:rsid w:val="00967224"/>
    <w:rsid w:val="00967492"/>
    <w:rsid w:val="00970A34"/>
    <w:rsid w:val="00970BD6"/>
    <w:rsid w:val="009719CA"/>
    <w:rsid w:val="009745FF"/>
    <w:rsid w:val="0098086C"/>
    <w:rsid w:val="00981D2D"/>
    <w:rsid w:val="00982DA2"/>
    <w:rsid w:val="00982EAA"/>
    <w:rsid w:val="00982FBF"/>
    <w:rsid w:val="00983941"/>
    <w:rsid w:val="009839CD"/>
    <w:rsid w:val="009840C2"/>
    <w:rsid w:val="0098440B"/>
    <w:rsid w:val="009852B6"/>
    <w:rsid w:val="0098603F"/>
    <w:rsid w:val="009878B6"/>
    <w:rsid w:val="00987D58"/>
    <w:rsid w:val="009909A2"/>
    <w:rsid w:val="00991E58"/>
    <w:rsid w:val="009925E3"/>
    <w:rsid w:val="00993AF3"/>
    <w:rsid w:val="009942A8"/>
    <w:rsid w:val="00994A84"/>
    <w:rsid w:val="00994AD5"/>
    <w:rsid w:val="00994D17"/>
    <w:rsid w:val="00994D31"/>
    <w:rsid w:val="0099565B"/>
    <w:rsid w:val="00996C4A"/>
    <w:rsid w:val="0099763A"/>
    <w:rsid w:val="009A02B3"/>
    <w:rsid w:val="009A18CF"/>
    <w:rsid w:val="009A381C"/>
    <w:rsid w:val="009A4AB1"/>
    <w:rsid w:val="009A4EEE"/>
    <w:rsid w:val="009A6BB9"/>
    <w:rsid w:val="009A6D0C"/>
    <w:rsid w:val="009A75D8"/>
    <w:rsid w:val="009B38C7"/>
    <w:rsid w:val="009B394A"/>
    <w:rsid w:val="009B6567"/>
    <w:rsid w:val="009B66AF"/>
    <w:rsid w:val="009B7853"/>
    <w:rsid w:val="009C111D"/>
    <w:rsid w:val="009C157D"/>
    <w:rsid w:val="009C3C74"/>
    <w:rsid w:val="009C4528"/>
    <w:rsid w:val="009C5A2D"/>
    <w:rsid w:val="009C6C63"/>
    <w:rsid w:val="009C7B38"/>
    <w:rsid w:val="009D037D"/>
    <w:rsid w:val="009D2337"/>
    <w:rsid w:val="009D2538"/>
    <w:rsid w:val="009D2A96"/>
    <w:rsid w:val="009D32AC"/>
    <w:rsid w:val="009D3B9C"/>
    <w:rsid w:val="009D4A21"/>
    <w:rsid w:val="009D7ADD"/>
    <w:rsid w:val="009E0ECC"/>
    <w:rsid w:val="009E2656"/>
    <w:rsid w:val="009E537C"/>
    <w:rsid w:val="009E610F"/>
    <w:rsid w:val="009E63EC"/>
    <w:rsid w:val="009E7DE9"/>
    <w:rsid w:val="009F4DBC"/>
    <w:rsid w:val="009F5A3C"/>
    <w:rsid w:val="009F6331"/>
    <w:rsid w:val="009F6CD5"/>
    <w:rsid w:val="009F7173"/>
    <w:rsid w:val="009F77F0"/>
    <w:rsid w:val="00A0150C"/>
    <w:rsid w:val="00A03397"/>
    <w:rsid w:val="00A03BC4"/>
    <w:rsid w:val="00A0451F"/>
    <w:rsid w:val="00A04E8D"/>
    <w:rsid w:val="00A05841"/>
    <w:rsid w:val="00A10674"/>
    <w:rsid w:val="00A10D00"/>
    <w:rsid w:val="00A138AC"/>
    <w:rsid w:val="00A15A03"/>
    <w:rsid w:val="00A24401"/>
    <w:rsid w:val="00A24584"/>
    <w:rsid w:val="00A246BA"/>
    <w:rsid w:val="00A2621C"/>
    <w:rsid w:val="00A263E0"/>
    <w:rsid w:val="00A26652"/>
    <w:rsid w:val="00A27235"/>
    <w:rsid w:val="00A31D2C"/>
    <w:rsid w:val="00A33538"/>
    <w:rsid w:val="00A35574"/>
    <w:rsid w:val="00A37029"/>
    <w:rsid w:val="00A42FC3"/>
    <w:rsid w:val="00A437EE"/>
    <w:rsid w:val="00A50462"/>
    <w:rsid w:val="00A506F4"/>
    <w:rsid w:val="00A50F04"/>
    <w:rsid w:val="00A51670"/>
    <w:rsid w:val="00A51705"/>
    <w:rsid w:val="00A53CE9"/>
    <w:rsid w:val="00A56104"/>
    <w:rsid w:val="00A573BF"/>
    <w:rsid w:val="00A5777C"/>
    <w:rsid w:val="00A60911"/>
    <w:rsid w:val="00A61DD6"/>
    <w:rsid w:val="00A623AF"/>
    <w:rsid w:val="00A64376"/>
    <w:rsid w:val="00A64F8D"/>
    <w:rsid w:val="00A71821"/>
    <w:rsid w:val="00A72322"/>
    <w:rsid w:val="00A72936"/>
    <w:rsid w:val="00A7433C"/>
    <w:rsid w:val="00A743C0"/>
    <w:rsid w:val="00A74FBC"/>
    <w:rsid w:val="00A753D9"/>
    <w:rsid w:val="00A7612A"/>
    <w:rsid w:val="00A764E9"/>
    <w:rsid w:val="00A76B8F"/>
    <w:rsid w:val="00A76C26"/>
    <w:rsid w:val="00A82C01"/>
    <w:rsid w:val="00A85527"/>
    <w:rsid w:val="00A8698F"/>
    <w:rsid w:val="00A87B1C"/>
    <w:rsid w:val="00A87D8F"/>
    <w:rsid w:val="00A901FE"/>
    <w:rsid w:val="00A92363"/>
    <w:rsid w:val="00A9274F"/>
    <w:rsid w:val="00A947AE"/>
    <w:rsid w:val="00AA0262"/>
    <w:rsid w:val="00AA1246"/>
    <w:rsid w:val="00AA1B9B"/>
    <w:rsid w:val="00AA4ECC"/>
    <w:rsid w:val="00AA5993"/>
    <w:rsid w:val="00AA5CD6"/>
    <w:rsid w:val="00AA753A"/>
    <w:rsid w:val="00AB21F5"/>
    <w:rsid w:val="00AB47EC"/>
    <w:rsid w:val="00AC3319"/>
    <w:rsid w:val="00AC3989"/>
    <w:rsid w:val="00AC425D"/>
    <w:rsid w:val="00AC48F9"/>
    <w:rsid w:val="00AC5F2C"/>
    <w:rsid w:val="00AC62A9"/>
    <w:rsid w:val="00AC7604"/>
    <w:rsid w:val="00AD127E"/>
    <w:rsid w:val="00AD2098"/>
    <w:rsid w:val="00AD2CB8"/>
    <w:rsid w:val="00AD37B6"/>
    <w:rsid w:val="00AD3CCD"/>
    <w:rsid w:val="00AD477A"/>
    <w:rsid w:val="00AD5427"/>
    <w:rsid w:val="00AD6A8B"/>
    <w:rsid w:val="00AD7A22"/>
    <w:rsid w:val="00AD7CBC"/>
    <w:rsid w:val="00AE1801"/>
    <w:rsid w:val="00AE3328"/>
    <w:rsid w:val="00AE38FB"/>
    <w:rsid w:val="00AE4578"/>
    <w:rsid w:val="00AE49E1"/>
    <w:rsid w:val="00AE520F"/>
    <w:rsid w:val="00AE6BAF"/>
    <w:rsid w:val="00AE734A"/>
    <w:rsid w:val="00AF0982"/>
    <w:rsid w:val="00AF21C4"/>
    <w:rsid w:val="00AF4ABD"/>
    <w:rsid w:val="00AF6534"/>
    <w:rsid w:val="00AF6709"/>
    <w:rsid w:val="00B01179"/>
    <w:rsid w:val="00B019DE"/>
    <w:rsid w:val="00B04582"/>
    <w:rsid w:val="00B0657D"/>
    <w:rsid w:val="00B0767C"/>
    <w:rsid w:val="00B1039C"/>
    <w:rsid w:val="00B11806"/>
    <w:rsid w:val="00B12C63"/>
    <w:rsid w:val="00B12EA4"/>
    <w:rsid w:val="00B12F23"/>
    <w:rsid w:val="00B14A6F"/>
    <w:rsid w:val="00B15330"/>
    <w:rsid w:val="00B1574F"/>
    <w:rsid w:val="00B20D28"/>
    <w:rsid w:val="00B21287"/>
    <w:rsid w:val="00B22474"/>
    <w:rsid w:val="00B22D7E"/>
    <w:rsid w:val="00B22DD8"/>
    <w:rsid w:val="00B24CD2"/>
    <w:rsid w:val="00B25709"/>
    <w:rsid w:val="00B264C0"/>
    <w:rsid w:val="00B26CE5"/>
    <w:rsid w:val="00B271E0"/>
    <w:rsid w:val="00B302B9"/>
    <w:rsid w:val="00B3102B"/>
    <w:rsid w:val="00B3119F"/>
    <w:rsid w:val="00B312B2"/>
    <w:rsid w:val="00B3130A"/>
    <w:rsid w:val="00B34A60"/>
    <w:rsid w:val="00B3691E"/>
    <w:rsid w:val="00B36BF9"/>
    <w:rsid w:val="00B3784C"/>
    <w:rsid w:val="00B41BAA"/>
    <w:rsid w:val="00B41CCD"/>
    <w:rsid w:val="00B43078"/>
    <w:rsid w:val="00B4372F"/>
    <w:rsid w:val="00B43ECD"/>
    <w:rsid w:val="00B46F30"/>
    <w:rsid w:val="00B4732C"/>
    <w:rsid w:val="00B52324"/>
    <w:rsid w:val="00B527BD"/>
    <w:rsid w:val="00B54EB0"/>
    <w:rsid w:val="00B56F1E"/>
    <w:rsid w:val="00B61FDD"/>
    <w:rsid w:val="00B63050"/>
    <w:rsid w:val="00B635FE"/>
    <w:rsid w:val="00B63D6B"/>
    <w:rsid w:val="00B644EA"/>
    <w:rsid w:val="00B64754"/>
    <w:rsid w:val="00B65A55"/>
    <w:rsid w:val="00B65BAB"/>
    <w:rsid w:val="00B65C79"/>
    <w:rsid w:val="00B65E0F"/>
    <w:rsid w:val="00B65F77"/>
    <w:rsid w:val="00B66ABF"/>
    <w:rsid w:val="00B670F1"/>
    <w:rsid w:val="00B70AED"/>
    <w:rsid w:val="00B70CF9"/>
    <w:rsid w:val="00B711C7"/>
    <w:rsid w:val="00B713DA"/>
    <w:rsid w:val="00B72725"/>
    <w:rsid w:val="00B728F3"/>
    <w:rsid w:val="00B737BA"/>
    <w:rsid w:val="00B73AE7"/>
    <w:rsid w:val="00B75AEB"/>
    <w:rsid w:val="00B81F4D"/>
    <w:rsid w:val="00B83FC7"/>
    <w:rsid w:val="00B86623"/>
    <w:rsid w:val="00B908F1"/>
    <w:rsid w:val="00B90CC8"/>
    <w:rsid w:val="00B91AA3"/>
    <w:rsid w:val="00B9271C"/>
    <w:rsid w:val="00B93450"/>
    <w:rsid w:val="00B93D1C"/>
    <w:rsid w:val="00B9647F"/>
    <w:rsid w:val="00B97FE8"/>
    <w:rsid w:val="00BA0E56"/>
    <w:rsid w:val="00BA350A"/>
    <w:rsid w:val="00BA4539"/>
    <w:rsid w:val="00BA4E6E"/>
    <w:rsid w:val="00BA4EE7"/>
    <w:rsid w:val="00BA613D"/>
    <w:rsid w:val="00BA6C37"/>
    <w:rsid w:val="00BA7503"/>
    <w:rsid w:val="00BA7778"/>
    <w:rsid w:val="00BA78A1"/>
    <w:rsid w:val="00BB2621"/>
    <w:rsid w:val="00BB744C"/>
    <w:rsid w:val="00BB76B3"/>
    <w:rsid w:val="00BC198D"/>
    <w:rsid w:val="00BC286E"/>
    <w:rsid w:val="00BC2FE3"/>
    <w:rsid w:val="00BC34AC"/>
    <w:rsid w:val="00BC3759"/>
    <w:rsid w:val="00BD1E75"/>
    <w:rsid w:val="00BD440C"/>
    <w:rsid w:val="00BD47F1"/>
    <w:rsid w:val="00BD4AD3"/>
    <w:rsid w:val="00BD4C70"/>
    <w:rsid w:val="00BD4C8D"/>
    <w:rsid w:val="00BD4D22"/>
    <w:rsid w:val="00BD6E0A"/>
    <w:rsid w:val="00BE0846"/>
    <w:rsid w:val="00BE1737"/>
    <w:rsid w:val="00BE1FCB"/>
    <w:rsid w:val="00BE25EF"/>
    <w:rsid w:val="00BE261F"/>
    <w:rsid w:val="00BE264E"/>
    <w:rsid w:val="00BE2C58"/>
    <w:rsid w:val="00BE3C8E"/>
    <w:rsid w:val="00BE69BB"/>
    <w:rsid w:val="00BE7A42"/>
    <w:rsid w:val="00BF0226"/>
    <w:rsid w:val="00BF03FA"/>
    <w:rsid w:val="00BF12B6"/>
    <w:rsid w:val="00BF1707"/>
    <w:rsid w:val="00BF3441"/>
    <w:rsid w:val="00BF436D"/>
    <w:rsid w:val="00BF73A5"/>
    <w:rsid w:val="00C00A38"/>
    <w:rsid w:val="00C00AD9"/>
    <w:rsid w:val="00C025DC"/>
    <w:rsid w:val="00C0326A"/>
    <w:rsid w:val="00C04693"/>
    <w:rsid w:val="00C10C48"/>
    <w:rsid w:val="00C114AB"/>
    <w:rsid w:val="00C117B2"/>
    <w:rsid w:val="00C11F48"/>
    <w:rsid w:val="00C129A3"/>
    <w:rsid w:val="00C12CF0"/>
    <w:rsid w:val="00C1398A"/>
    <w:rsid w:val="00C14398"/>
    <w:rsid w:val="00C14567"/>
    <w:rsid w:val="00C15332"/>
    <w:rsid w:val="00C156E1"/>
    <w:rsid w:val="00C1694B"/>
    <w:rsid w:val="00C177D3"/>
    <w:rsid w:val="00C17CB0"/>
    <w:rsid w:val="00C206CF"/>
    <w:rsid w:val="00C20F6A"/>
    <w:rsid w:val="00C2233E"/>
    <w:rsid w:val="00C24CCA"/>
    <w:rsid w:val="00C250F6"/>
    <w:rsid w:val="00C2699E"/>
    <w:rsid w:val="00C26F2B"/>
    <w:rsid w:val="00C27EE6"/>
    <w:rsid w:val="00C30A85"/>
    <w:rsid w:val="00C30FEA"/>
    <w:rsid w:val="00C3242F"/>
    <w:rsid w:val="00C32756"/>
    <w:rsid w:val="00C32A24"/>
    <w:rsid w:val="00C3383D"/>
    <w:rsid w:val="00C35C65"/>
    <w:rsid w:val="00C36609"/>
    <w:rsid w:val="00C37D5A"/>
    <w:rsid w:val="00C40F86"/>
    <w:rsid w:val="00C41216"/>
    <w:rsid w:val="00C41DA0"/>
    <w:rsid w:val="00C41FA4"/>
    <w:rsid w:val="00C42C7A"/>
    <w:rsid w:val="00C44967"/>
    <w:rsid w:val="00C4518D"/>
    <w:rsid w:val="00C4627E"/>
    <w:rsid w:val="00C4665A"/>
    <w:rsid w:val="00C47BAE"/>
    <w:rsid w:val="00C5044F"/>
    <w:rsid w:val="00C5103E"/>
    <w:rsid w:val="00C51521"/>
    <w:rsid w:val="00C52306"/>
    <w:rsid w:val="00C53601"/>
    <w:rsid w:val="00C536EA"/>
    <w:rsid w:val="00C54048"/>
    <w:rsid w:val="00C552A5"/>
    <w:rsid w:val="00C601D3"/>
    <w:rsid w:val="00C609C6"/>
    <w:rsid w:val="00C652BB"/>
    <w:rsid w:val="00C67C0B"/>
    <w:rsid w:val="00C7080C"/>
    <w:rsid w:val="00C71CA6"/>
    <w:rsid w:val="00C729C9"/>
    <w:rsid w:val="00C73146"/>
    <w:rsid w:val="00C73847"/>
    <w:rsid w:val="00C73C89"/>
    <w:rsid w:val="00C7593A"/>
    <w:rsid w:val="00C75F0A"/>
    <w:rsid w:val="00C76308"/>
    <w:rsid w:val="00C767AC"/>
    <w:rsid w:val="00C76DD7"/>
    <w:rsid w:val="00C80731"/>
    <w:rsid w:val="00C816FC"/>
    <w:rsid w:val="00C828E2"/>
    <w:rsid w:val="00C82C84"/>
    <w:rsid w:val="00C8520E"/>
    <w:rsid w:val="00C85639"/>
    <w:rsid w:val="00C85EAD"/>
    <w:rsid w:val="00C8734C"/>
    <w:rsid w:val="00C87467"/>
    <w:rsid w:val="00C90367"/>
    <w:rsid w:val="00C90821"/>
    <w:rsid w:val="00C909E9"/>
    <w:rsid w:val="00C90EBC"/>
    <w:rsid w:val="00C92144"/>
    <w:rsid w:val="00C941FF"/>
    <w:rsid w:val="00C96146"/>
    <w:rsid w:val="00C96BD4"/>
    <w:rsid w:val="00C9780E"/>
    <w:rsid w:val="00CA17D1"/>
    <w:rsid w:val="00CA221C"/>
    <w:rsid w:val="00CA3983"/>
    <w:rsid w:val="00CA6F04"/>
    <w:rsid w:val="00CA6FB8"/>
    <w:rsid w:val="00CA70A9"/>
    <w:rsid w:val="00CB1A5A"/>
    <w:rsid w:val="00CB2E93"/>
    <w:rsid w:val="00CB36FD"/>
    <w:rsid w:val="00CB68B2"/>
    <w:rsid w:val="00CB7222"/>
    <w:rsid w:val="00CB7D3E"/>
    <w:rsid w:val="00CC140F"/>
    <w:rsid w:val="00CC3270"/>
    <w:rsid w:val="00CC5700"/>
    <w:rsid w:val="00CD0B72"/>
    <w:rsid w:val="00CD11E8"/>
    <w:rsid w:val="00CD2044"/>
    <w:rsid w:val="00CD289B"/>
    <w:rsid w:val="00CD5FC0"/>
    <w:rsid w:val="00CD6450"/>
    <w:rsid w:val="00CD68D8"/>
    <w:rsid w:val="00CD6E7A"/>
    <w:rsid w:val="00CD7046"/>
    <w:rsid w:val="00CE6A00"/>
    <w:rsid w:val="00CE6F60"/>
    <w:rsid w:val="00CF03B3"/>
    <w:rsid w:val="00CF0EFE"/>
    <w:rsid w:val="00CF14B1"/>
    <w:rsid w:val="00CF1B19"/>
    <w:rsid w:val="00CF34A1"/>
    <w:rsid w:val="00CF4CE6"/>
    <w:rsid w:val="00CF5110"/>
    <w:rsid w:val="00CF75B9"/>
    <w:rsid w:val="00CF7E1B"/>
    <w:rsid w:val="00D01CC3"/>
    <w:rsid w:val="00D01F43"/>
    <w:rsid w:val="00D0224E"/>
    <w:rsid w:val="00D02856"/>
    <w:rsid w:val="00D03222"/>
    <w:rsid w:val="00D03775"/>
    <w:rsid w:val="00D06315"/>
    <w:rsid w:val="00D06C3F"/>
    <w:rsid w:val="00D10EBA"/>
    <w:rsid w:val="00D11C68"/>
    <w:rsid w:val="00D126CE"/>
    <w:rsid w:val="00D12C59"/>
    <w:rsid w:val="00D138B8"/>
    <w:rsid w:val="00D13AB2"/>
    <w:rsid w:val="00D14243"/>
    <w:rsid w:val="00D146D2"/>
    <w:rsid w:val="00D1557B"/>
    <w:rsid w:val="00D1635B"/>
    <w:rsid w:val="00D16FDB"/>
    <w:rsid w:val="00D1712E"/>
    <w:rsid w:val="00D17A6B"/>
    <w:rsid w:val="00D205AA"/>
    <w:rsid w:val="00D21871"/>
    <w:rsid w:val="00D21E37"/>
    <w:rsid w:val="00D223A3"/>
    <w:rsid w:val="00D236B8"/>
    <w:rsid w:val="00D23FA0"/>
    <w:rsid w:val="00D302C2"/>
    <w:rsid w:val="00D30844"/>
    <w:rsid w:val="00D322B0"/>
    <w:rsid w:val="00D34287"/>
    <w:rsid w:val="00D351D4"/>
    <w:rsid w:val="00D3645F"/>
    <w:rsid w:val="00D3712E"/>
    <w:rsid w:val="00D371EB"/>
    <w:rsid w:val="00D376B7"/>
    <w:rsid w:val="00D40E93"/>
    <w:rsid w:val="00D41D03"/>
    <w:rsid w:val="00D429DE"/>
    <w:rsid w:val="00D44963"/>
    <w:rsid w:val="00D44DB5"/>
    <w:rsid w:val="00D44FB5"/>
    <w:rsid w:val="00D45AD5"/>
    <w:rsid w:val="00D47FA6"/>
    <w:rsid w:val="00D507D5"/>
    <w:rsid w:val="00D548CD"/>
    <w:rsid w:val="00D55732"/>
    <w:rsid w:val="00D563E8"/>
    <w:rsid w:val="00D57FF5"/>
    <w:rsid w:val="00D60BC2"/>
    <w:rsid w:val="00D6299C"/>
    <w:rsid w:val="00D63059"/>
    <w:rsid w:val="00D63740"/>
    <w:rsid w:val="00D63FAB"/>
    <w:rsid w:val="00D63FB9"/>
    <w:rsid w:val="00D649A8"/>
    <w:rsid w:val="00D65512"/>
    <w:rsid w:val="00D6584F"/>
    <w:rsid w:val="00D6661C"/>
    <w:rsid w:val="00D66903"/>
    <w:rsid w:val="00D66FC4"/>
    <w:rsid w:val="00D7172C"/>
    <w:rsid w:val="00D7237D"/>
    <w:rsid w:val="00D74FE0"/>
    <w:rsid w:val="00D7542D"/>
    <w:rsid w:val="00D75530"/>
    <w:rsid w:val="00D75A02"/>
    <w:rsid w:val="00D75A34"/>
    <w:rsid w:val="00D774B5"/>
    <w:rsid w:val="00D7756F"/>
    <w:rsid w:val="00D7796C"/>
    <w:rsid w:val="00D80D43"/>
    <w:rsid w:val="00D8282D"/>
    <w:rsid w:val="00D833AB"/>
    <w:rsid w:val="00D85C7F"/>
    <w:rsid w:val="00D85CE4"/>
    <w:rsid w:val="00D85FAF"/>
    <w:rsid w:val="00D95306"/>
    <w:rsid w:val="00DA190E"/>
    <w:rsid w:val="00DA1C03"/>
    <w:rsid w:val="00DA2FD8"/>
    <w:rsid w:val="00DA5C16"/>
    <w:rsid w:val="00DA5FD9"/>
    <w:rsid w:val="00DA6F51"/>
    <w:rsid w:val="00DA7BFF"/>
    <w:rsid w:val="00DB0C15"/>
    <w:rsid w:val="00DB31FD"/>
    <w:rsid w:val="00DB3321"/>
    <w:rsid w:val="00DB3F26"/>
    <w:rsid w:val="00DB51A8"/>
    <w:rsid w:val="00DB5771"/>
    <w:rsid w:val="00DB76B8"/>
    <w:rsid w:val="00DB7851"/>
    <w:rsid w:val="00DC039F"/>
    <w:rsid w:val="00DC03E0"/>
    <w:rsid w:val="00DC1396"/>
    <w:rsid w:val="00DC14E0"/>
    <w:rsid w:val="00DC31B3"/>
    <w:rsid w:val="00DC3BE0"/>
    <w:rsid w:val="00DC4BEA"/>
    <w:rsid w:val="00DC6597"/>
    <w:rsid w:val="00DC7132"/>
    <w:rsid w:val="00DD01D0"/>
    <w:rsid w:val="00DD0C94"/>
    <w:rsid w:val="00DD1ABA"/>
    <w:rsid w:val="00DD3819"/>
    <w:rsid w:val="00DD5324"/>
    <w:rsid w:val="00DD6861"/>
    <w:rsid w:val="00DE15AC"/>
    <w:rsid w:val="00DE15D5"/>
    <w:rsid w:val="00DE24F8"/>
    <w:rsid w:val="00DE277D"/>
    <w:rsid w:val="00DE2BB8"/>
    <w:rsid w:val="00DE420A"/>
    <w:rsid w:val="00DE5349"/>
    <w:rsid w:val="00DE634D"/>
    <w:rsid w:val="00DF0C1E"/>
    <w:rsid w:val="00DF0C46"/>
    <w:rsid w:val="00DF1524"/>
    <w:rsid w:val="00DF239D"/>
    <w:rsid w:val="00DF2EBF"/>
    <w:rsid w:val="00DF3615"/>
    <w:rsid w:val="00DF49B0"/>
    <w:rsid w:val="00DF4A96"/>
    <w:rsid w:val="00DF77FD"/>
    <w:rsid w:val="00DF7AEE"/>
    <w:rsid w:val="00E00A75"/>
    <w:rsid w:val="00E0207F"/>
    <w:rsid w:val="00E03528"/>
    <w:rsid w:val="00E03A88"/>
    <w:rsid w:val="00E0466D"/>
    <w:rsid w:val="00E04B2D"/>
    <w:rsid w:val="00E0571A"/>
    <w:rsid w:val="00E05DDC"/>
    <w:rsid w:val="00E07909"/>
    <w:rsid w:val="00E110C1"/>
    <w:rsid w:val="00E11D31"/>
    <w:rsid w:val="00E12064"/>
    <w:rsid w:val="00E1390D"/>
    <w:rsid w:val="00E144BA"/>
    <w:rsid w:val="00E15128"/>
    <w:rsid w:val="00E15FE9"/>
    <w:rsid w:val="00E161AD"/>
    <w:rsid w:val="00E22489"/>
    <w:rsid w:val="00E24FBD"/>
    <w:rsid w:val="00E25359"/>
    <w:rsid w:val="00E25ACA"/>
    <w:rsid w:val="00E26AE7"/>
    <w:rsid w:val="00E273A1"/>
    <w:rsid w:val="00E27408"/>
    <w:rsid w:val="00E318A3"/>
    <w:rsid w:val="00E31978"/>
    <w:rsid w:val="00E319DA"/>
    <w:rsid w:val="00E3221D"/>
    <w:rsid w:val="00E32A79"/>
    <w:rsid w:val="00E333F6"/>
    <w:rsid w:val="00E34A38"/>
    <w:rsid w:val="00E3511C"/>
    <w:rsid w:val="00E35924"/>
    <w:rsid w:val="00E35C13"/>
    <w:rsid w:val="00E41700"/>
    <w:rsid w:val="00E42BEB"/>
    <w:rsid w:val="00E43998"/>
    <w:rsid w:val="00E44C38"/>
    <w:rsid w:val="00E44D05"/>
    <w:rsid w:val="00E4529B"/>
    <w:rsid w:val="00E454B3"/>
    <w:rsid w:val="00E45A78"/>
    <w:rsid w:val="00E46076"/>
    <w:rsid w:val="00E46873"/>
    <w:rsid w:val="00E46B29"/>
    <w:rsid w:val="00E500E7"/>
    <w:rsid w:val="00E52F68"/>
    <w:rsid w:val="00E538A9"/>
    <w:rsid w:val="00E55122"/>
    <w:rsid w:val="00E56701"/>
    <w:rsid w:val="00E57555"/>
    <w:rsid w:val="00E57A9B"/>
    <w:rsid w:val="00E6086C"/>
    <w:rsid w:val="00E60DF5"/>
    <w:rsid w:val="00E614AA"/>
    <w:rsid w:val="00E6200A"/>
    <w:rsid w:val="00E62BA1"/>
    <w:rsid w:val="00E62E3C"/>
    <w:rsid w:val="00E6326C"/>
    <w:rsid w:val="00E6438A"/>
    <w:rsid w:val="00E64C90"/>
    <w:rsid w:val="00E65D64"/>
    <w:rsid w:val="00E666E2"/>
    <w:rsid w:val="00E70BF4"/>
    <w:rsid w:val="00E751E2"/>
    <w:rsid w:val="00E817D0"/>
    <w:rsid w:val="00E81E1C"/>
    <w:rsid w:val="00E81F0A"/>
    <w:rsid w:val="00E8300E"/>
    <w:rsid w:val="00E830D6"/>
    <w:rsid w:val="00E9039B"/>
    <w:rsid w:val="00E90D0D"/>
    <w:rsid w:val="00E91C9C"/>
    <w:rsid w:val="00E93CE1"/>
    <w:rsid w:val="00E948FC"/>
    <w:rsid w:val="00E94970"/>
    <w:rsid w:val="00E96493"/>
    <w:rsid w:val="00E973C0"/>
    <w:rsid w:val="00EA0B55"/>
    <w:rsid w:val="00EA14A5"/>
    <w:rsid w:val="00EA24C3"/>
    <w:rsid w:val="00EA446C"/>
    <w:rsid w:val="00EA4C70"/>
    <w:rsid w:val="00EA572C"/>
    <w:rsid w:val="00EA59DE"/>
    <w:rsid w:val="00EA76A6"/>
    <w:rsid w:val="00EA7CA7"/>
    <w:rsid w:val="00EB066B"/>
    <w:rsid w:val="00EB0F45"/>
    <w:rsid w:val="00EB2531"/>
    <w:rsid w:val="00EB3292"/>
    <w:rsid w:val="00EB4520"/>
    <w:rsid w:val="00EB472C"/>
    <w:rsid w:val="00EB4828"/>
    <w:rsid w:val="00EB5F8F"/>
    <w:rsid w:val="00EB6E96"/>
    <w:rsid w:val="00EC01A3"/>
    <w:rsid w:val="00EC06CC"/>
    <w:rsid w:val="00EC24A1"/>
    <w:rsid w:val="00EC2C45"/>
    <w:rsid w:val="00EC2C49"/>
    <w:rsid w:val="00EC2D88"/>
    <w:rsid w:val="00EC2E4F"/>
    <w:rsid w:val="00EC33AC"/>
    <w:rsid w:val="00EC3788"/>
    <w:rsid w:val="00EC391A"/>
    <w:rsid w:val="00EC4DD6"/>
    <w:rsid w:val="00EC6184"/>
    <w:rsid w:val="00EC73E1"/>
    <w:rsid w:val="00EC75EB"/>
    <w:rsid w:val="00ED18E9"/>
    <w:rsid w:val="00ED2032"/>
    <w:rsid w:val="00ED2729"/>
    <w:rsid w:val="00ED55FE"/>
    <w:rsid w:val="00ED5720"/>
    <w:rsid w:val="00ED5970"/>
    <w:rsid w:val="00ED5D9C"/>
    <w:rsid w:val="00ED6F77"/>
    <w:rsid w:val="00EE0050"/>
    <w:rsid w:val="00EE1883"/>
    <w:rsid w:val="00EE1B07"/>
    <w:rsid w:val="00EE203A"/>
    <w:rsid w:val="00EE55EA"/>
    <w:rsid w:val="00EE6A57"/>
    <w:rsid w:val="00EF048A"/>
    <w:rsid w:val="00EF1060"/>
    <w:rsid w:val="00EF24F3"/>
    <w:rsid w:val="00EF4CEF"/>
    <w:rsid w:val="00EF55BA"/>
    <w:rsid w:val="00EF5F1A"/>
    <w:rsid w:val="00EF5F4F"/>
    <w:rsid w:val="00EF5F68"/>
    <w:rsid w:val="00F00163"/>
    <w:rsid w:val="00F001D7"/>
    <w:rsid w:val="00F04BE6"/>
    <w:rsid w:val="00F04D55"/>
    <w:rsid w:val="00F05434"/>
    <w:rsid w:val="00F10DAA"/>
    <w:rsid w:val="00F118CD"/>
    <w:rsid w:val="00F11CC2"/>
    <w:rsid w:val="00F11D46"/>
    <w:rsid w:val="00F12D83"/>
    <w:rsid w:val="00F149CF"/>
    <w:rsid w:val="00F160A3"/>
    <w:rsid w:val="00F1636A"/>
    <w:rsid w:val="00F211BA"/>
    <w:rsid w:val="00F21609"/>
    <w:rsid w:val="00F21647"/>
    <w:rsid w:val="00F240CF"/>
    <w:rsid w:val="00F24AD7"/>
    <w:rsid w:val="00F26B3B"/>
    <w:rsid w:val="00F26FD6"/>
    <w:rsid w:val="00F273CE"/>
    <w:rsid w:val="00F312DF"/>
    <w:rsid w:val="00F3171B"/>
    <w:rsid w:val="00F3377A"/>
    <w:rsid w:val="00F340A7"/>
    <w:rsid w:val="00F3467C"/>
    <w:rsid w:val="00F35067"/>
    <w:rsid w:val="00F405A5"/>
    <w:rsid w:val="00F40FCB"/>
    <w:rsid w:val="00F41443"/>
    <w:rsid w:val="00F42B5C"/>
    <w:rsid w:val="00F43005"/>
    <w:rsid w:val="00F43500"/>
    <w:rsid w:val="00F442BA"/>
    <w:rsid w:val="00F460C5"/>
    <w:rsid w:val="00F4709A"/>
    <w:rsid w:val="00F47786"/>
    <w:rsid w:val="00F503BA"/>
    <w:rsid w:val="00F503E5"/>
    <w:rsid w:val="00F504B3"/>
    <w:rsid w:val="00F50670"/>
    <w:rsid w:val="00F50B53"/>
    <w:rsid w:val="00F5110B"/>
    <w:rsid w:val="00F51F03"/>
    <w:rsid w:val="00F52363"/>
    <w:rsid w:val="00F56D98"/>
    <w:rsid w:val="00F5778A"/>
    <w:rsid w:val="00F60248"/>
    <w:rsid w:val="00F60691"/>
    <w:rsid w:val="00F60EEC"/>
    <w:rsid w:val="00F6265D"/>
    <w:rsid w:val="00F62821"/>
    <w:rsid w:val="00F675F3"/>
    <w:rsid w:val="00F71B13"/>
    <w:rsid w:val="00F730F7"/>
    <w:rsid w:val="00F7322B"/>
    <w:rsid w:val="00F7356E"/>
    <w:rsid w:val="00F75782"/>
    <w:rsid w:val="00F80A50"/>
    <w:rsid w:val="00F813AE"/>
    <w:rsid w:val="00F81F1E"/>
    <w:rsid w:val="00F82E2A"/>
    <w:rsid w:val="00F835B9"/>
    <w:rsid w:val="00F8403D"/>
    <w:rsid w:val="00F8546C"/>
    <w:rsid w:val="00F85E6C"/>
    <w:rsid w:val="00F86669"/>
    <w:rsid w:val="00F87C4F"/>
    <w:rsid w:val="00F90CA3"/>
    <w:rsid w:val="00F92293"/>
    <w:rsid w:val="00F93B37"/>
    <w:rsid w:val="00F94221"/>
    <w:rsid w:val="00F9572F"/>
    <w:rsid w:val="00F95A09"/>
    <w:rsid w:val="00F961B7"/>
    <w:rsid w:val="00F9747D"/>
    <w:rsid w:val="00FA1437"/>
    <w:rsid w:val="00FA18B9"/>
    <w:rsid w:val="00FA2244"/>
    <w:rsid w:val="00FA22FE"/>
    <w:rsid w:val="00FA265E"/>
    <w:rsid w:val="00FA2786"/>
    <w:rsid w:val="00FA3A5F"/>
    <w:rsid w:val="00FA4395"/>
    <w:rsid w:val="00FA5BAE"/>
    <w:rsid w:val="00FA5DF8"/>
    <w:rsid w:val="00FA7DE5"/>
    <w:rsid w:val="00FB0D11"/>
    <w:rsid w:val="00FB186E"/>
    <w:rsid w:val="00FB1BC4"/>
    <w:rsid w:val="00FB2928"/>
    <w:rsid w:val="00FB39AE"/>
    <w:rsid w:val="00FB411D"/>
    <w:rsid w:val="00FB4E39"/>
    <w:rsid w:val="00FB516C"/>
    <w:rsid w:val="00FB58BE"/>
    <w:rsid w:val="00FB5F2A"/>
    <w:rsid w:val="00FB705B"/>
    <w:rsid w:val="00FC0094"/>
    <w:rsid w:val="00FC2A47"/>
    <w:rsid w:val="00FC3E19"/>
    <w:rsid w:val="00FC4F9F"/>
    <w:rsid w:val="00FC5C7A"/>
    <w:rsid w:val="00FC7222"/>
    <w:rsid w:val="00FD2E80"/>
    <w:rsid w:val="00FD30F8"/>
    <w:rsid w:val="00FD330B"/>
    <w:rsid w:val="00FD370B"/>
    <w:rsid w:val="00FD3D3E"/>
    <w:rsid w:val="00FD496A"/>
    <w:rsid w:val="00FE26FC"/>
    <w:rsid w:val="00FE306A"/>
    <w:rsid w:val="00FE3AC5"/>
    <w:rsid w:val="00FE4449"/>
    <w:rsid w:val="00FE580E"/>
    <w:rsid w:val="00FE5C8E"/>
    <w:rsid w:val="00FE761C"/>
    <w:rsid w:val="00FF13D8"/>
    <w:rsid w:val="00FF2F44"/>
    <w:rsid w:val="00FF46D5"/>
    <w:rsid w:val="00FF4D28"/>
    <w:rsid w:val="00FF5B89"/>
    <w:rsid w:val="00FF6869"/>
    <w:rsid w:val="00FF72BD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4CBF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0C6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222394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qFormat/>
    <w:rsid w:val="00222394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22239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nhideWhenUsed/>
    <w:qFormat/>
    <w:rsid w:val="009438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22394"/>
    <w:rPr>
      <w:b/>
      <w:lang w:val="ru-RU" w:eastAsia="ru-RU" w:bidi="ar-SA"/>
    </w:rPr>
  </w:style>
  <w:style w:type="character" w:customStyle="1" w:styleId="20">
    <w:name w:val="Заголовок 2 Знак"/>
    <w:link w:val="2"/>
    <w:uiPriority w:val="9"/>
    <w:rsid w:val="00222394"/>
    <w:rPr>
      <w:rFonts w:ascii="Cambria" w:hAnsi="Cambria"/>
      <w:b/>
      <w:bCs/>
      <w:color w:val="4F81BD"/>
      <w:sz w:val="26"/>
      <w:szCs w:val="26"/>
      <w:lang w:val="ru-RU" w:eastAsia="ru-RU" w:bidi="ar-SA"/>
    </w:rPr>
  </w:style>
  <w:style w:type="character" w:customStyle="1" w:styleId="30">
    <w:name w:val="Заголовок 3 Знак"/>
    <w:link w:val="3"/>
    <w:rsid w:val="00222394"/>
    <w:rPr>
      <w:rFonts w:ascii="Cambria" w:hAnsi="Cambria"/>
      <w:b/>
      <w:bCs/>
      <w:color w:val="4F81BD"/>
      <w:sz w:val="22"/>
      <w:szCs w:val="22"/>
      <w:lang w:val="ru-RU" w:eastAsia="ru-RU" w:bidi="ar-SA"/>
    </w:rPr>
  </w:style>
  <w:style w:type="paragraph" w:styleId="a3">
    <w:name w:val="Title"/>
    <w:basedOn w:val="a"/>
    <w:next w:val="a4"/>
    <w:link w:val="a5"/>
    <w:uiPriority w:val="99"/>
    <w:rsid w:val="00B43ECD"/>
    <w:pPr>
      <w:suppressAutoHyphens/>
      <w:spacing w:after="0" w:line="240" w:lineRule="auto"/>
      <w:jc w:val="center"/>
    </w:pPr>
    <w:rPr>
      <w:rFonts w:ascii="MS Sans Serif" w:hAnsi="MS Sans Serif" w:cs="MS Sans Serif"/>
      <w:b/>
      <w:sz w:val="32"/>
      <w:szCs w:val="20"/>
      <w:lang w:eastAsia="ar-SA"/>
    </w:rPr>
  </w:style>
  <w:style w:type="character" w:customStyle="1" w:styleId="a5">
    <w:name w:val="Название Знак"/>
    <w:link w:val="a3"/>
    <w:rsid w:val="00222394"/>
    <w:rPr>
      <w:rFonts w:ascii="MS Sans Serif" w:hAnsi="MS Sans Serif"/>
      <w:b/>
      <w:sz w:val="32"/>
      <w:lang w:val="ru-RU" w:eastAsia="ru-RU" w:bidi="ar-SA"/>
    </w:rPr>
  </w:style>
  <w:style w:type="character" w:styleId="a6">
    <w:name w:val="Hyperlink"/>
    <w:uiPriority w:val="99"/>
    <w:rsid w:val="00222394"/>
    <w:rPr>
      <w:rFonts w:cs="Times New Roman"/>
      <w:color w:val="0000FF"/>
      <w:u w:val="single"/>
    </w:rPr>
  </w:style>
  <w:style w:type="paragraph" w:customStyle="1" w:styleId="Default">
    <w:name w:val="Default"/>
    <w:rsid w:val="0022239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7">
    <w:name w:val="Normal (Web)"/>
    <w:basedOn w:val="a"/>
    <w:uiPriority w:val="99"/>
    <w:unhideWhenUsed/>
    <w:rsid w:val="002223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Body Text Indent"/>
    <w:basedOn w:val="a"/>
    <w:link w:val="a9"/>
    <w:rsid w:val="00222394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с отступом Знак"/>
    <w:link w:val="a8"/>
    <w:rsid w:val="00222394"/>
    <w:rPr>
      <w:sz w:val="24"/>
      <w:szCs w:val="24"/>
      <w:lang w:val="ru-RU" w:eastAsia="ru-RU" w:bidi="ar-SA"/>
    </w:rPr>
  </w:style>
  <w:style w:type="paragraph" w:styleId="a4">
    <w:name w:val="Body Text"/>
    <w:basedOn w:val="a"/>
    <w:link w:val="aa"/>
    <w:rsid w:val="00222394"/>
    <w:pPr>
      <w:spacing w:after="0" w:line="240" w:lineRule="auto"/>
    </w:pPr>
    <w:rPr>
      <w:rFonts w:ascii="Times New Roman" w:hAnsi="Times New Roman"/>
      <w:b/>
      <w:bCs/>
      <w:sz w:val="20"/>
      <w:szCs w:val="20"/>
    </w:rPr>
  </w:style>
  <w:style w:type="character" w:customStyle="1" w:styleId="aa">
    <w:name w:val="Основной текст Знак"/>
    <w:link w:val="a4"/>
    <w:rsid w:val="00222394"/>
    <w:rPr>
      <w:b/>
      <w:bCs/>
      <w:lang w:val="ru-RU" w:eastAsia="ru-RU" w:bidi="ar-SA"/>
    </w:rPr>
  </w:style>
  <w:style w:type="character" w:customStyle="1" w:styleId="11">
    <w:name w:val="стиль1"/>
    <w:basedOn w:val="a0"/>
    <w:rsid w:val="00222394"/>
  </w:style>
  <w:style w:type="paragraph" w:styleId="ab">
    <w:name w:val="Balloon Text"/>
    <w:basedOn w:val="a"/>
    <w:link w:val="ac"/>
    <w:semiHidden/>
    <w:rsid w:val="00222394"/>
    <w:rPr>
      <w:rFonts w:ascii="Tahoma" w:eastAsia="Calibri" w:hAnsi="Tahoma" w:cs="Tahoma"/>
      <w:sz w:val="16"/>
      <w:szCs w:val="16"/>
      <w:lang w:eastAsia="en-US"/>
    </w:rPr>
  </w:style>
  <w:style w:type="character" w:customStyle="1" w:styleId="ac">
    <w:name w:val="Текст выноски Знак"/>
    <w:link w:val="ab"/>
    <w:semiHidden/>
    <w:rsid w:val="00222394"/>
    <w:rPr>
      <w:rFonts w:ascii="Tahoma" w:eastAsia="Calibri" w:hAnsi="Tahoma" w:cs="Tahoma"/>
      <w:sz w:val="16"/>
      <w:szCs w:val="16"/>
      <w:lang w:val="ru-RU" w:eastAsia="en-US" w:bidi="ar-SA"/>
    </w:rPr>
  </w:style>
  <w:style w:type="paragraph" w:customStyle="1" w:styleId="12">
    <w:name w:val="Абзац списка1"/>
    <w:basedOn w:val="a"/>
    <w:qFormat/>
    <w:rsid w:val="00222394"/>
    <w:pPr>
      <w:spacing w:after="0" w:line="240" w:lineRule="auto"/>
      <w:ind w:left="720"/>
      <w:jc w:val="both"/>
    </w:pPr>
    <w:rPr>
      <w:rFonts w:eastAsia="Calibri" w:cs="Calibri"/>
      <w:lang w:eastAsia="en-US"/>
    </w:rPr>
  </w:style>
  <w:style w:type="character" w:styleId="ad">
    <w:name w:val="Strong"/>
    <w:uiPriority w:val="22"/>
    <w:qFormat/>
    <w:rsid w:val="00222394"/>
    <w:rPr>
      <w:b/>
      <w:bCs/>
    </w:rPr>
  </w:style>
  <w:style w:type="character" w:customStyle="1" w:styleId="breadcrumbspathway">
    <w:name w:val="breadcrumbs pathway"/>
    <w:basedOn w:val="a0"/>
    <w:rsid w:val="00222394"/>
  </w:style>
  <w:style w:type="paragraph" w:styleId="ae">
    <w:name w:val="List Paragraph"/>
    <w:basedOn w:val="a"/>
    <w:uiPriority w:val="34"/>
    <w:qFormat/>
    <w:rsid w:val="00222394"/>
    <w:pPr>
      <w:ind w:left="720"/>
      <w:contextualSpacing/>
    </w:pPr>
  </w:style>
  <w:style w:type="paragraph" w:styleId="af">
    <w:name w:val="No Spacing"/>
    <w:qFormat/>
    <w:rsid w:val="00222394"/>
    <w:pPr>
      <w:jc w:val="center"/>
    </w:pPr>
    <w:rPr>
      <w:rFonts w:ascii="Calibri" w:hAnsi="Calibri"/>
      <w:sz w:val="22"/>
      <w:szCs w:val="22"/>
    </w:rPr>
  </w:style>
  <w:style w:type="paragraph" w:customStyle="1" w:styleId="af0">
    <w:name w:val="План_Проспект_НИПКиПРО"/>
    <w:basedOn w:val="af1"/>
    <w:qFormat/>
    <w:rsid w:val="00222394"/>
    <w:rPr>
      <w:rFonts w:ascii="Arial" w:eastAsia="Lucida Sans Unicode" w:hAnsi="Arial" w:cs="Courier New"/>
      <w:color w:val="000000"/>
      <w:sz w:val="16"/>
      <w:szCs w:val="20"/>
      <w:lang w:eastAsia="ar-SA"/>
    </w:rPr>
  </w:style>
  <w:style w:type="paragraph" w:styleId="af1">
    <w:name w:val="Plain Text"/>
    <w:basedOn w:val="a"/>
    <w:link w:val="af2"/>
    <w:semiHidden/>
    <w:unhideWhenUsed/>
    <w:rsid w:val="0022239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2">
    <w:name w:val="Текст Знак"/>
    <w:link w:val="af1"/>
    <w:semiHidden/>
    <w:rsid w:val="00222394"/>
    <w:rPr>
      <w:rFonts w:ascii="Consolas" w:hAnsi="Consolas"/>
      <w:sz w:val="21"/>
      <w:szCs w:val="21"/>
      <w:lang w:val="ru-RU" w:eastAsia="ru-RU" w:bidi="ar-SA"/>
    </w:rPr>
  </w:style>
  <w:style w:type="character" w:customStyle="1" w:styleId="style21">
    <w:name w:val="style21"/>
    <w:basedOn w:val="a0"/>
    <w:rsid w:val="00222394"/>
  </w:style>
  <w:style w:type="paragraph" w:customStyle="1" w:styleId="21">
    <w:name w:val="Без интервала2"/>
    <w:rsid w:val="00222394"/>
    <w:rPr>
      <w:rFonts w:ascii="Calibri" w:hAnsi="Calibri"/>
      <w:sz w:val="22"/>
      <w:szCs w:val="22"/>
    </w:rPr>
  </w:style>
  <w:style w:type="paragraph" w:styleId="af3">
    <w:name w:val="header"/>
    <w:basedOn w:val="a"/>
    <w:link w:val="af4"/>
    <w:unhideWhenUsed/>
    <w:rsid w:val="0022239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rsid w:val="00222394"/>
    <w:rPr>
      <w:rFonts w:ascii="Calibri" w:hAnsi="Calibri"/>
      <w:sz w:val="22"/>
      <w:szCs w:val="22"/>
      <w:lang w:val="ru-RU" w:eastAsia="ru-RU" w:bidi="ar-SA"/>
    </w:rPr>
  </w:style>
  <w:style w:type="paragraph" w:styleId="af5">
    <w:name w:val="footer"/>
    <w:basedOn w:val="a"/>
    <w:link w:val="af6"/>
    <w:uiPriority w:val="99"/>
    <w:unhideWhenUsed/>
    <w:rsid w:val="0022239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222394"/>
    <w:rPr>
      <w:rFonts w:ascii="Calibri" w:hAnsi="Calibri"/>
      <w:sz w:val="22"/>
      <w:szCs w:val="22"/>
      <w:lang w:val="ru-RU" w:eastAsia="ru-RU" w:bidi="ar-SA"/>
    </w:rPr>
  </w:style>
  <w:style w:type="paragraph" w:customStyle="1" w:styleId="22">
    <w:name w:val="Абзац списка2"/>
    <w:basedOn w:val="a"/>
    <w:rsid w:val="005A4BBA"/>
    <w:pPr>
      <w:ind w:left="720"/>
      <w:contextualSpacing/>
    </w:pPr>
    <w:rPr>
      <w:lang w:eastAsia="en-US"/>
    </w:rPr>
  </w:style>
  <w:style w:type="character" w:customStyle="1" w:styleId="TitleChar">
    <w:name w:val="Title Char"/>
    <w:locked/>
    <w:rsid w:val="00A623AF"/>
    <w:rPr>
      <w:rFonts w:ascii="MS Sans Serif" w:hAnsi="MS Sans Serif" w:cs="Times New Roman"/>
      <w:b/>
      <w:sz w:val="32"/>
    </w:rPr>
  </w:style>
  <w:style w:type="paragraph" w:customStyle="1" w:styleId="13">
    <w:name w:val="Без интервала1"/>
    <w:rsid w:val="00A623AF"/>
    <w:rPr>
      <w:rFonts w:ascii="Calibri" w:hAnsi="Calibri"/>
      <w:sz w:val="22"/>
      <w:szCs w:val="22"/>
      <w:lang w:eastAsia="en-US"/>
    </w:rPr>
  </w:style>
  <w:style w:type="character" w:customStyle="1" w:styleId="BodyTextChar">
    <w:name w:val="Body Text Char"/>
    <w:locked/>
    <w:rsid w:val="004F1204"/>
    <w:rPr>
      <w:rFonts w:ascii="Calibri" w:hAnsi="Calibri" w:cs="Calibri"/>
      <w:lang w:val="x-none" w:eastAsia="ar-SA" w:bidi="ar-SA"/>
    </w:rPr>
  </w:style>
  <w:style w:type="character" w:styleId="af7">
    <w:name w:val="Emphasis"/>
    <w:qFormat/>
    <w:rsid w:val="006E7621"/>
    <w:rPr>
      <w:i/>
      <w:iCs/>
    </w:rPr>
  </w:style>
  <w:style w:type="character" w:styleId="af8">
    <w:name w:val="FollowedHyperlink"/>
    <w:rsid w:val="00500EC8"/>
    <w:rPr>
      <w:color w:val="800080"/>
      <w:u w:val="single"/>
    </w:rPr>
  </w:style>
  <w:style w:type="table" w:styleId="af9">
    <w:name w:val="Table Grid"/>
    <w:basedOn w:val="a1"/>
    <w:rsid w:val="00924D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TOC Heading"/>
    <w:basedOn w:val="1"/>
    <w:next w:val="a"/>
    <w:uiPriority w:val="39"/>
    <w:unhideWhenUsed/>
    <w:qFormat/>
    <w:rsid w:val="00DA5FD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4">
    <w:name w:val="toc 1"/>
    <w:basedOn w:val="a"/>
    <w:next w:val="a"/>
    <w:autoRedefine/>
    <w:uiPriority w:val="39"/>
    <w:rsid w:val="009C157D"/>
    <w:pPr>
      <w:tabs>
        <w:tab w:val="right" w:leader="dot" w:pos="15126"/>
      </w:tabs>
      <w:spacing w:after="0" w:line="480" w:lineRule="auto"/>
      <w:ind w:left="284"/>
      <w:jc w:val="both"/>
    </w:pPr>
    <w:rPr>
      <w:rFonts w:ascii="Times New Roman" w:hAnsi="Times New Roman"/>
      <w:b/>
      <w:noProof/>
    </w:rPr>
  </w:style>
  <w:style w:type="paragraph" w:styleId="23">
    <w:name w:val="toc 2"/>
    <w:basedOn w:val="a"/>
    <w:next w:val="a"/>
    <w:autoRedefine/>
    <w:uiPriority w:val="39"/>
    <w:rsid w:val="00875D69"/>
    <w:pPr>
      <w:tabs>
        <w:tab w:val="right" w:leader="dot" w:pos="15126"/>
      </w:tabs>
      <w:ind w:left="284"/>
      <w:jc w:val="both"/>
    </w:pPr>
    <w:rPr>
      <w:rFonts w:ascii="Times New Roman" w:hAnsi="Times New Roman"/>
      <w:noProof/>
      <w:sz w:val="24"/>
      <w:szCs w:val="24"/>
    </w:rPr>
  </w:style>
  <w:style w:type="character" w:customStyle="1" w:styleId="x-phmenubutton">
    <w:name w:val="x-ph__menu__button"/>
    <w:rsid w:val="00DA5FD9"/>
  </w:style>
  <w:style w:type="paragraph" w:customStyle="1" w:styleId="c6">
    <w:name w:val="c6"/>
    <w:basedOn w:val="a"/>
    <w:rsid w:val="00DA5FD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9">
    <w:name w:val="c19"/>
    <w:rsid w:val="00DA5FD9"/>
  </w:style>
  <w:style w:type="character" w:customStyle="1" w:styleId="apple-converted-space">
    <w:name w:val="apple-converted-space"/>
    <w:rsid w:val="00A26652"/>
  </w:style>
  <w:style w:type="table" w:customStyle="1" w:styleId="TableNormal">
    <w:name w:val="Table Normal"/>
    <w:uiPriority w:val="2"/>
    <w:semiHidden/>
    <w:unhideWhenUsed/>
    <w:qFormat/>
    <w:rsid w:val="00F6265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6265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Неразрешенное упоминание1"/>
    <w:uiPriority w:val="99"/>
    <w:semiHidden/>
    <w:unhideWhenUsed/>
    <w:rsid w:val="00457DB9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7F5DE0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character" w:customStyle="1" w:styleId="16">
    <w:name w:val="Неразрешенное упоминание1"/>
    <w:uiPriority w:val="99"/>
    <w:semiHidden/>
    <w:unhideWhenUsed/>
    <w:rsid w:val="000B24D6"/>
    <w:rPr>
      <w:color w:val="605E5C"/>
      <w:shd w:val="clear" w:color="auto" w:fill="E1DFDD"/>
    </w:rPr>
  </w:style>
  <w:style w:type="character" w:customStyle="1" w:styleId="40">
    <w:name w:val="Заголовок 4 Знак"/>
    <w:link w:val="4"/>
    <w:rsid w:val="0094385C"/>
    <w:rPr>
      <w:rFonts w:ascii="Calibri" w:hAnsi="Calibri"/>
      <w:b/>
      <w:bCs/>
      <w:sz w:val="28"/>
      <w:szCs w:val="28"/>
    </w:rPr>
  </w:style>
  <w:style w:type="character" w:customStyle="1" w:styleId="translatable-message">
    <w:name w:val="translatable-message"/>
    <w:rsid w:val="00B83F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0C6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222394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qFormat/>
    <w:rsid w:val="00222394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22239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nhideWhenUsed/>
    <w:qFormat/>
    <w:rsid w:val="009438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22394"/>
    <w:rPr>
      <w:b/>
      <w:lang w:val="ru-RU" w:eastAsia="ru-RU" w:bidi="ar-SA"/>
    </w:rPr>
  </w:style>
  <w:style w:type="character" w:customStyle="1" w:styleId="20">
    <w:name w:val="Заголовок 2 Знак"/>
    <w:link w:val="2"/>
    <w:uiPriority w:val="9"/>
    <w:rsid w:val="00222394"/>
    <w:rPr>
      <w:rFonts w:ascii="Cambria" w:hAnsi="Cambria"/>
      <w:b/>
      <w:bCs/>
      <w:color w:val="4F81BD"/>
      <w:sz w:val="26"/>
      <w:szCs w:val="26"/>
      <w:lang w:val="ru-RU" w:eastAsia="ru-RU" w:bidi="ar-SA"/>
    </w:rPr>
  </w:style>
  <w:style w:type="character" w:customStyle="1" w:styleId="30">
    <w:name w:val="Заголовок 3 Знак"/>
    <w:link w:val="3"/>
    <w:rsid w:val="00222394"/>
    <w:rPr>
      <w:rFonts w:ascii="Cambria" w:hAnsi="Cambria"/>
      <w:b/>
      <w:bCs/>
      <w:color w:val="4F81BD"/>
      <w:sz w:val="22"/>
      <w:szCs w:val="22"/>
      <w:lang w:val="ru-RU" w:eastAsia="ru-RU" w:bidi="ar-SA"/>
    </w:rPr>
  </w:style>
  <w:style w:type="paragraph" w:styleId="a3">
    <w:name w:val="Title"/>
    <w:basedOn w:val="a"/>
    <w:next w:val="a4"/>
    <w:link w:val="a5"/>
    <w:uiPriority w:val="99"/>
    <w:rsid w:val="00B43ECD"/>
    <w:pPr>
      <w:suppressAutoHyphens/>
      <w:spacing w:after="0" w:line="240" w:lineRule="auto"/>
      <w:jc w:val="center"/>
    </w:pPr>
    <w:rPr>
      <w:rFonts w:ascii="MS Sans Serif" w:hAnsi="MS Sans Serif" w:cs="MS Sans Serif"/>
      <w:b/>
      <w:sz w:val="32"/>
      <w:szCs w:val="20"/>
      <w:lang w:eastAsia="ar-SA"/>
    </w:rPr>
  </w:style>
  <w:style w:type="character" w:customStyle="1" w:styleId="a5">
    <w:name w:val="Название Знак"/>
    <w:link w:val="a3"/>
    <w:rsid w:val="00222394"/>
    <w:rPr>
      <w:rFonts w:ascii="MS Sans Serif" w:hAnsi="MS Sans Serif"/>
      <w:b/>
      <w:sz w:val="32"/>
      <w:lang w:val="ru-RU" w:eastAsia="ru-RU" w:bidi="ar-SA"/>
    </w:rPr>
  </w:style>
  <w:style w:type="character" w:styleId="a6">
    <w:name w:val="Hyperlink"/>
    <w:uiPriority w:val="99"/>
    <w:rsid w:val="00222394"/>
    <w:rPr>
      <w:rFonts w:cs="Times New Roman"/>
      <w:color w:val="0000FF"/>
      <w:u w:val="single"/>
    </w:rPr>
  </w:style>
  <w:style w:type="paragraph" w:customStyle="1" w:styleId="Default">
    <w:name w:val="Default"/>
    <w:rsid w:val="0022239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7">
    <w:name w:val="Normal (Web)"/>
    <w:basedOn w:val="a"/>
    <w:uiPriority w:val="99"/>
    <w:unhideWhenUsed/>
    <w:rsid w:val="002223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Body Text Indent"/>
    <w:basedOn w:val="a"/>
    <w:link w:val="a9"/>
    <w:rsid w:val="00222394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с отступом Знак"/>
    <w:link w:val="a8"/>
    <w:rsid w:val="00222394"/>
    <w:rPr>
      <w:sz w:val="24"/>
      <w:szCs w:val="24"/>
      <w:lang w:val="ru-RU" w:eastAsia="ru-RU" w:bidi="ar-SA"/>
    </w:rPr>
  </w:style>
  <w:style w:type="paragraph" w:styleId="a4">
    <w:name w:val="Body Text"/>
    <w:basedOn w:val="a"/>
    <w:link w:val="aa"/>
    <w:rsid w:val="00222394"/>
    <w:pPr>
      <w:spacing w:after="0" w:line="240" w:lineRule="auto"/>
    </w:pPr>
    <w:rPr>
      <w:rFonts w:ascii="Times New Roman" w:hAnsi="Times New Roman"/>
      <w:b/>
      <w:bCs/>
      <w:sz w:val="20"/>
      <w:szCs w:val="20"/>
    </w:rPr>
  </w:style>
  <w:style w:type="character" w:customStyle="1" w:styleId="aa">
    <w:name w:val="Основной текст Знак"/>
    <w:link w:val="a4"/>
    <w:rsid w:val="00222394"/>
    <w:rPr>
      <w:b/>
      <w:bCs/>
      <w:lang w:val="ru-RU" w:eastAsia="ru-RU" w:bidi="ar-SA"/>
    </w:rPr>
  </w:style>
  <w:style w:type="character" w:customStyle="1" w:styleId="11">
    <w:name w:val="стиль1"/>
    <w:basedOn w:val="a0"/>
    <w:rsid w:val="00222394"/>
  </w:style>
  <w:style w:type="paragraph" w:styleId="ab">
    <w:name w:val="Balloon Text"/>
    <w:basedOn w:val="a"/>
    <w:link w:val="ac"/>
    <w:semiHidden/>
    <w:rsid w:val="00222394"/>
    <w:rPr>
      <w:rFonts w:ascii="Tahoma" w:eastAsia="Calibri" w:hAnsi="Tahoma" w:cs="Tahoma"/>
      <w:sz w:val="16"/>
      <w:szCs w:val="16"/>
      <w:lang w:eastAsia="en-US"/>
    </w:rPr>
  </w:style>
  <w:style w:type="character" w:customStyle="1" w:styleId="ac">
    <w:name w:val="Текст выноски Знак"/>
    <w:link w:val="ab"/>
    <w:semiHidden/>
    <w:rsid w:val="00222394"/>
    <w:rPr>
      <w:rFonts w:ascii="Tahoma" w:eastAsia="Calibri" w:hAnsi="Tahoma" w:cs="Tahoma"/>
      <w:sz w:val="16"/>
      <w:szCs w:val="16"/>
      <w:lang w:val="ru-RU" w:eastAsia="en-US" w:bidi="ar-SA"/>
    </w:rPr>
  </w:style>
  <w:style w:type="paragraph" w:customStyle="1" w:styleId="12">
    <w:name w:val="Абзац списка1"/>
    <w:basedOn w:val="a"/>
    <w:qFormat/>
    <w:rsid w:val="00222394"/>
    <w:pPr>
      <w:spacing w:after="0" w:line="240" w:lineRule="auto"/>
      <w:ind w:left="720"/>
      <w:jc w:val="both"/>
    </w:pPr>
    <w:rPr>
      <w:rFonts w:eastAsia="Calibri" w:cs="Calibri"/>
      <w:lang w:eastAsia="en-US"/>
    </w:rPr>
  </w:style>
  <w:style w:type="character" w:styleId="ad">
    <w:name w:val="Strong"/>
    <w:uiPriority w:val="22"/>
    <w:qFormat/>
    <w:rsid w:val="00222394"/>
    <w:rPr>
      <w:b/>
      <w:bCs/>
    </w:rPr>
  </w:style>
  <w:style w:type="character" w:customStyle="1" w:styleId="breadcrumbspathway">
    <w:name w:val="breadcrumbs pathway"/>
    <w:basedOn w:val="a0"/>
    <w:rsid w:val="00222394"/>
  </w:style>
  <w:style w:type="paragraph" w:styleId="ae">
    <w:name w:val="List Paragraph"/>
    <w:basedOn w:val="a"/>
    <w:uiPriority w:val="34"/>
    <w:qFormat/>
    <w:rsid w:val="00222394"/>
    <w:pPr>
      <w:ind w:left="720"/>
      <w:contextualSpacing/>
    </w:pPr>
  </w:style>
  <w:style w:type="paragraph" w:styleId="af">
    <w:name w:val="No Spacing"/>
    <w:qFormat/>
    <w:rsid w:val="00222394"/>
    <w:pPr>
      <w:jc w:val="center"/>
    </w:pPr>
    <w:rPr>
      <w:rFonts w:ascii="Calibri" w:hAnsi="Calibri"/>
      <w:sz w:val="22"/>
      <w:szCs w:val="22"/>
    </w:rPr>
  </w:style>
  <w:style w:type="paragraph" w:customStyle="1" w:styleId="af0">
    <w:name w:val="План_Проспект_НИПКиПРО"/>
    <w:basedOn w:val="af1"/>
    <w:qFormat/>
    <w:rsid w:val="00222394"/>
    <w:rPr>
      <w:rFonts w:ascii="Arial" w:eastAsia="Lucida Sans Unicode" w:hAnsi="Arial" w:cs="Courier New"/>
      <w:color w:val="000000"/>
      <w:sz w:val="16"/>
      <w:szCs w:val="20"/>
      <w:lang w:eastAsia="ar-SA"/>
    </w:rPr>
  </w:style>
  <w:style w:type="paragraph" w:styleId="af1">
    <w:name w:val="Plain Text"/>
    <w:basedOn w:val="a"/>
    <w:link w:val="af2"/>
    <w:semiHidden/>
    <w:unhideWhenUsed/>
    <w:rsid w:val="0022239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2">
    <w:name w:val="Текст Знак"/>
    <w:link w:val="af1"/>
    <w:semiHidden/>
    <w:rsid w:val="00222394"/>
    <w:rPr>
      <w:rFonts w:ascii="Consolas" w:hAnsi="Consolas"/>
      <w:sz w:val="21"/>
      <w:szCs w:val="21"/>
      <w:lang w:val="ru-RU" w:eastAsia="ru-RU" w:bidi="ar-SA"/>
    </w:rPr>
  </w:style>
  <w:style w:type="character" w:customStyle="1" w:styleId="style21">
    <w:name w:val="style21"/>
    <w:basedOn w:val="a0"/>
    <w:rsid w:val="00222394"/>
  </w:style>
  <w:style w:type="paragraph" w:customStyle="1" w:styleId="21">
    <w:name w:val="Без интервала2"/>
    <w:rsid w:val="00222394"/>
    <w:rPr>
      <w:rFonts w:ascii="Calibri" w:hAnsi="Calibri"/>
      <w:sz w:val="22"/>
      <w:szCs w:val="22"/>
    </w:rPr>
  </w:style>
  <w:style w:type="paragraph" w:styleId="af3">
    <w:name w:val="header"/>
    <w:basedOn w:val="a"/>
    <w:link w:val="af4"/>
    <w:unhideWhenUsed/>
    <w:rsid w:val="0022239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rsid w:val="00222394"/>
    <w:rPr>
      <w:rFonts w:ascii="Calibri" w:hAnsi="Calibri"/>
      <w:sz w:val="22"/>
      <w:szCs w:val="22"/>
      <w:lang w:val="ru-RU" w:eastAsia="ru-RU" w:bidi="ar-SA"/>
    </w:rPr>
  </w:style>
  <w:style w:type="paragraph" w:styleId="af5">
    <w:name w:val="footer"/>
    <w:basedOn w:val="a"/>
    <w:link w:val="af6"/>
    <w:uiPriority w:val="99"/>
    <w:unhideWhenUsed/>
    <w:rsid w:val="0022239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222394"/>
    <w:rPr>
      <w:rFonts w:ascii="Calibri" w:hAnsi="Calibri"/>
      <w:sz w:val="22"/>
      <w:szCs w:val="22"/>
      <w:lang w:val="ru-RU" w:eastAsia="ru-RU" w:bidi="ar-SA"/>
    </w:rPr>
  </w:style>
  <w:style w:type="paragraph" w:customStyle="1" w:styleId="22">
    <w:name w:val="Абзац списка2"/>
    <w:basedOn w:val="a"/>
    <w:rsid w:val="005A4BBA"/>
    <w:pPr>
      <w:ind w:left="720"/>
      <w:contextualSpacing/>
    </w:pPr>
    <w:rPr>
      <w:lang w:eastAsia="en-US"/>
    </w:rPr>
  </w:style>
  <w:style w:type="character" w:customStyle="1" w:styleId="TitleChar">
    <w:name w:val="Title Char"/>
    <w:locked/>
    <w:rsid w:val="00A623AF"/>
    <w:rPr>
      <w:rFonts w:ascii="MS Sans Serif" w:hAnsi="MS Sans Serif" w:cs="Times New Roman"/>
      <w:b/>
      <w:sz w:val="32"/>
    </w:rPr>
  </w:style>
  <w:style w:type="paragraph" w:customStyle="1" w:styleId="13">
    <w:name w:val="Без интервала1"/>
    <w:rsid w:val="00A623AF"/>
    <w:rPr>
      <w:rFonts w:ascii="Calibri" w:hAnsi="Calibri"/>
      <w:sz w:val="22"/>
      <w:szCs w:val="22"/>
      <w:lang w:eastAsia="en-US"/>
    </w:rPr>
  </w:style>
  <w:style w:type="character" w:customStyle="1" w:styleId="BodyTextChar">
    <w:name w:val="Body Text Char"/>
    <w:locked/>
    <w:rsid w:val="004F1204"/>
    <w:rPr>
      <w:rFonts w:ascii="Calibri" w:hAnsi="Calibri" w:cs="Calibri"/>
      <w:lang w:val="x-none" w:eastAsia="ar-SA" w:bidi="ar-SA"/>
    </w:rPr>
  </w:style>
  <w:style w:type="character" w:styleId="af7">
    <w:name w:val="Emphasis"/>
    <w:qFormat/>
    <w:rsid w:val="006E7621"/>
    <w:rPr>
      <w:i/>
      <w:iCs/>
    </w:rPr>
  </w:style>
  <w:style w:type="character" w:styleId="af8">
    <w:name w:val="FollowedHyperlink"/>
    <w:rsid w:val="00500EC8"/>
    <w:rPr>
      <w:color w:val="800080"/>
      <w:u w:val="single"/>
    </w:rPr>
  </w:style>
  <w:style w:type="table" w:styleId="af9">
    <w:name w:val="Table Grid"/>
    <w:basedOn w:val="a1"/>
    <w:rsid w:val="00924D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TOC Heading"/>
    <w:basedOn w:val="1"/>
    <w:next w:val="a"/>
    <w:uiPriority w:val="39"/>
    <w:unhideWhenUsed/>
    <w:qFormat/>
    <w:rsid w:val="00DA5FD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4">
    <w:name w:val="toc 1"/>
    <w:basedOn w:val="a"/>
    <w:next w:val="a"/>
    <w:autoRedefine/>
    <w:uiPriority w:val="39"/>
    <w:rsid w:val="009C157D"/>
    <w:pPr>
      <w:tabs>
        <w:tab w:val="right" w:leader="dot" w:pos="15126"/>
      </w:tabs>
      <w:spacing w:after="0" w:line="480" w:lineRule="auto"/>
      <w:ind w:left="284"/>
      <w:jc w:val="both"/>
    </w:pPr>
    <w:rPr>
      <w:rFonts w:ascii="Times New Roman" w:hAnsi="Times New Roman"/>
      <w:b/>
      <w:noProof/>
    </w:rPr>
  </w:style>
  <w:style w:type="paragraph" w:styleId="23">
    <w:name w:val="toc 2"/>
    <w:basedOn w:val="a"/>
    <w:next w:val="a"/>
    <w:autoRedefine/>
    <w:uiPriority w:val="39"/>
    <w:rsid w:val="00875D69"/>
    <w:pPr>
      <w:tabs>
        <w:tab w:val="right" w:leader="dot" w:pos="15126"/>
      </w:tabs>
      <w:ind w:left="284"/>
      <w:jc w:val="both"/>
    </w:pPr>
    <w:rPr>
      <w:rFonts w:ascii="Times New Roman" w:hAnsi="Times New Roman"/>
      <w:noProof/>
      <w:sz w:val="24"/>
      <w:szCs w:val="24"/>
    </w:rPr>
  </w:style>
  <w:style w:type="character" w:customStyle="1" w:styleId="x-phmenubutton">
    <w:name w:val="x-ph__menu__button"/>
    <w:rsid w:val="00DA5FD9"/>
  </w:style>
  <w:style w:type="paragraph" w:customStyle="1" w:styleId="c6">
    <w:name w:val="c6"/>
    <w:basedOn w:val="a"/>
    <w:rsid w:val="00DA5FD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9">
    <w:name w:val="c19"/>
    <w:rsid w:val="00DA5FD9"/>
  </w:style>
  <w:style w:type="character" w:customStyle="1" w:styleId="apple-converted-space">
    <w:name w:val="apple-converted-space"/>
    <w:rsid w:val="00A26652"/>
  </w:style>
  <w:style w:type="table" w:customStyle="1" w:styleId="TableNormal">
    <w:name w:val="Table Normal"/>
    <w:uiPriority w:val="2"/>
    <w:semiHidden/>
    <w:unhideWhenUsed/>
    <w:qFormat/>
    <w:rsid w:val="00F6265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6265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Неразрешенное упоминание1"/>
    <w:uiPriority w:val="99"/>
    <w:semiHidden/>
    <w:unhideWhenUsed/>
    <w:rsid w:val="00457DB9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7F5DE0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character" w:customStyle="1" w:styleId="16">
    <w:name w:val="Неразрешенное упоминание1"/>
    <w:uiPriority w:val="99"/>
    <w:semiHidden/>
    <w:unhideWhenUsed/>
    <w:rsid w:val="000B24D6"/>
    <w:rPr>
      <w:color w:val="605E5C"/>
      <w:shd w:val="clear" w:color="auto" w:fill="E1DFDD"/>
    </w:rPr>
  </w:style>
  <w:style w:type="character" w:customStyle="1" w:styleId="40">
    <w:name w:val="Заголовок 4 Знак"/>
    <w:link w:val="4"/>
    <w:rsid w:val="0094385C"/>
    <w:rPr>
      <w:rFonts w:ascii="Calibri" w:hAnsi="Calibri"/>
      <w:b/>
      <w:bCs/>
      <w:sz w:val="28"/>
      <w:szCs w:val="28"/>
    </w:rPr>
  </w:style>
  <w:style w:type="character" w:customStyle="1" w:styleId="translatable-message">
    <w:name w:val="translatable-message"/>
    <w:rsid w:val="00B83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7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5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4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lubovpashkow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6489B-4957-4089-8A9D-F29F95493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/>
  <LinksUpToDate>false</LinksUpToDate>
  <CharactersWithSpaces>3619</CharactersWithSpaces>
  <SharedDoc>false</SharedDoc>
  <HLinks>
    <vt:vector size="138" baseType="variant">
      <vt:variant>
        <vt:i4>1900583</vt:i4>
      </vt:variant>
      <vt:variant>
        <vt:i4>66</vt:i4>
      </vt:variant>
      <vt:variant>
        <vt:i4>0</vt:i4>
      </vt:variant>
      <vt:variant>
        <vt:i4>5</vt:i4>
      </vt:variant>
      <vt:variant>
        <vt:lpwstr>mailto:mny@toipkro.ru</vt:lpwstr>
      </vt:variant>
      <vt:variant>
        <vt:lpwstr/>
      </vt:variant>
      <vt:variant>
        <vt:i4>6291523</vt:i4>
      </vt:variant>
      <vt:variant>
        <vt:i4>63</vt:i4>
      </vt:variant>
      <vt:variant>
        <vt:i4>0</vt:i4>
      </vt:variant>
      <vt:variant>
        <vt:i4>5</vt:i4>
      </vt:variant>
      <vt:variant>
        <vt:lpwstr>mailto:kologrivovar@gmail.com</vt:lpwstr>
      </vt:variant>
      <vt:variant>
        <vt:lpwstr/>
      </vt:variant>
      <vt:variant>
        <vt:i4>983084</vt:i4>
      </vt:variant>
      <vt:variant>
        <vt:i4>60</vt:i4>
      </vt:variant>
      <vt:variant>
        <vt:i4>0</vt:i4>
      </vt:variant>
      <vt:variant>
        <vt:i4>5</vt:i4>
      </vt:variant>
      <vt:variant>
        <vt:lpwstr>mailto:mezinovagm@gmail.com</vt:lpwstr>
      </vt:variant>
      <vt:variant>
        <vt:lpwstr/>
      </vt:variant>
      <vt:variant>
        <vt:i4>1900583</vt:i4>
      </vt:variant>
      <vt:variant>
        <vt:i4>57</vt:i4>
      </vt:variant>
      <vt:variant>
        <vt:i4>0</vt:i4>
      </vt:variant>
      <vt:variant>
        <vt:i4>5</vt:i4>
      </vt:variant>
      <vt:variant>
        <vt:lpwstr>mailto:mny@toipkro.ru</vt:lpwstr>
      </vt:variant>
      <vt:variant>
        <vt:lpwstr/>
      </vt:variant>
      <vt:variant>
        <vt:i4>1048612</vt:i4>
      </vt:variant>
      <vt:variant>
        <vt:i4>54</vt:i4>
      </vt:variant>
      <vt:variant>
        <vt:i4>0</vt:i4>
      </vt:variant>
      <vt:variant>
        <vt:i4>5</vt:i4>
      </vt:variant>
      <vt:variant>
        <vt:lpwstr>mailto:toipkro@toipkro.ru</vt:lpwstr>
      </vt:variant>
      <vt:variant>
        <vt:lpwstr/>
      </vt:variant>
      <vt:variant>
        <vt:i4>3473436</vt:i4>
      </vt:variant>
      <vt:variant>
        <vt:i4>51</vt:i4>
      </vt:variant>
      <vt:variant>
        <vt:i4>0</vt:i4>
      </vt:variant>
      <vt:variant>
        <vt:i4>5</vt:i4>
      </vt:variant>
      <vt:variant>
        <vt:lpwstr>mailto:batalovaea@do.tomsk.gov.ru</vt:lpwstr>
      </vt:variant>
      <vt:variant>
        <vt:lpwstr/>
      </vt:variant>
      <vt:variant>
        <vt:i4>1900583</vt:i4>
      </vt:variant>
      <vt:variant>
        <vt:i4>48</vt:i4>
      </vt:variant>
      <vt:variant>
        <vt:i4>0</vt:i4>
      </vt:variant>
      <vt:variant>
        <vt:i4>5</vt:i4>
      </vt:variant>
      <vt:variant>
        <vt:lpwstr>mailto:mny@toipkro.ru</vt:lpwstr>
      </vt:variant>
      <vt:variant>
        <vt:lpwstr/>
      </vt:variant>
      <vt:variant>
        <vt:i4>6291523</vt:i4>
      </vt:variant>
      <vt:variant>
        <vt:i4>45</vt:i4>
      </vt:variant>
      <vt:variant>
        <vt:i4>0</vt:i4>
      </vt:variant>
      <vt:variant>
        <vt:i4>5</vt:i4>
      </vt:variant>
      <vt:variant>
        <vt:lpwstr>mailto:kologrivovar@gmail.com</vt:lpwstr>
      </vt:variant>
      <vt:variant>
        <vt:lpwstr/>
      </vt:variant>
      <vt:variant>
        <vt:i4>983084</vt:i4>
      </vt:variant>
      <vt:variant>
        <vt:i4>42</vt:i4>
      </vt:variant>
      <vt:variant>
        <vt:i4>0</vt:i4>
      </vt:variant>
      <vt:variant>
        <vt:i4>5</vt:i4>
      </vt:variant>
      <vt:variant>
        <vt:lpwstr>mailto:mezinovagm@gmail.com</vt:lpwstr>
      </vt:variant>
      <vt:variant>
        <vt:lpwstr/>
      </vt:variant>
      <vt:variant>
        <vt:i4>7143496</vt:i4>
      </vt:variant>
      <vt:variant>
        <vt:i4>39</vt:i4>
      </vt:variant>
      <vt:variant>
        <vt:i4>0</vt:i4>
      </vt:variant>
      <vt:variant>
        <vt:i4>5</vt:i4>
      </vt:variant>
      <vt:variant>
        <vt:lpwstr>mailto:kostar@toipkro.ru</vt:lpwstr>
      </vt:variant>
      <vt:variant>
        <vt:lpwstr/>
      </vt:variant>
      <vt:variant>
        <vt:i4>6619203</vt:i4>
      </vt:variant>
      <vt:variant>
        <vt:i4>36</vt:i4>
      </vt:variant>
      <vt:variant>
        <vt:i4>0</vt:i4>
      </vt:variant>
      <vt:variant>
        <vt:i4>5</vt:i4>
      </vt:variant>
      <vt:variant>
        <vt:lpwstr>mailto:natkv@toipkro.ru</vt:lpwstr>
      </vt:variant>
      <vt:variant>
        <vt:lpwstr/>
      </vt:variant>
      <vt:variant>
        <vt:i4>6291549</vt:i4>
      </vt:variant>
      <vt:variant>
        <vt:i4>33</vt:i4>
      </vt:variant>
      <vt:variant>
        <vt:i4>0</vt:i4>
      </vt:variant>
      <vt:variant>
        <vt:i4>5</vt:i4>
      </vt:variant>
      <vt:variant>
        <vt:lpwstr>mailto:istorik.2010-2011@yandex.ru</vt:lpwstr>
      </vt:variant>
      <vt:variant>
        <vt:lpwstr/>
      </vt:variant>
      <vt:variant>
        <vt:i4>2228302</vt:i4>
      </vt:variant>
      <vt:variant>
        <vt:i4>30</vt:i4>
      </vt:variant>
      <vt:variant>
        <vt:i4>0</vt:i4>
      </vt:variant>
      <vt:variant>
        <vt:i4>5</vt:i4>
      </vt:variant>
      <vt:variant>
        <vt:lpwstr>mailto:knido-tomsk@mail.ru</vt:lpwstr>
      </vt:variant>
      <vt:variant>
        <vt:lpwstr/>
      </vt:variant>
      <vt:variant>
        <vt:i4>327719</vt:i4>
      </vt:variant>
      <vt:variant>
        <vt:i4>27</vt:i4>
      </vt:variant>
      <vt:variant>
        <vt:i4>0</vt:i4>
      </vt:variant>
      <vt:variant>
        <vt:i4>5</vt:i4>
      </vt:variant>
      <vt:variant>
        <vt:lpwstr>mailto:cno@toipkro.ru</vt:lpwstr>
      </vt:variant>
      <vt:variant>
        <vt:lpwstr/>
      </vt:variant>
      <vt:variant>
        <vt:i4>3735574</vt:i4>
      </vt:variant>
      <vt:variant>
        <vt:i4>24</vt:i4>
      </vt:variant>
      <vt:variant>
        <vt:i4>0</vt:i4>
      </vt:variant>
      <vt:variant>
        <vt:i4>5</vt:i4>
      </vt:variant>
      <vt:variant>
        <vt:lpwstr>mailto:mikryolga@yandex.ru</vt:lpwstr>
      </vt:variant>
      <vt:variant>
        <vt:lpwstr/>
      </vt:variant>
      <vt:variant>
        <vt:i4>720938</vt:i4>
      </vt:variant>
      <vt:variant>
        <vt:i4>21</vt:i4>
      </vt:variant>
      <vt:variant>
        <vt:i4>0</vt:i4>
      </vt:variant>
      <vt:variant>
        <vt:i4>5</vt:i4>
      </vt:variant>
      <vt:variant>
        <vt:lpwstr>mailto:tat3974@gmail.com</vt:lpwstr>
      </vt:variant>
      <vt:variant>
        <vt:lpwstr/>
      </vt:variant>
      <vt:variant>
        <vt:i4>6291538</vt:i4>
      </vt:variant>
      <vt:variant>
        <vt:i4>18</vt:i4>
      </vt:variant>
      <vt:variant>
        <vt:i4>0</vt:i4>
      </vt:variant>
      <vt:variant>
        <vt:i4>5</vt:i4>
      </vt:variant>
      <vt:variant>
        <vt:lpwstr>mailto:chervonez79@mail.ru</vt:lpwstr>
      </vt:variant>
      <vt:variant>
        <vt:lpwstr/>
      </vt:variant>
      <vt:variant>
        <vt:i4>7667797</vt:i4>
      </vt:variant>
      <vt:variant>
        <vt:i4>15</vt:i4>
      </vt:variant>
      <vt:variant>
        <vt:i4>0</vt:i4>
      </vt:variant>
      <vt:variant>
        <vt:i4>5</vt:i4>
      </vt:variant>
      <vt:variant>
        <vt:lpwstr>mailto:vladimirm72@mail.ru</vt:lpwstr>
      </vt:variant>
      <vt:variant>
        <vt:lpwstr/>
      </vt:variant>
      <vt:variant>
        <vt:i4>3080210</vt:i4>
      </vt:variant>
      <vt:variant>
        <vt:i4>12</vt:i4>
      </vt:variant>
      <vt:variant>
        <vt:i4>0</vt:i4>
      </vt:variant>
      <vt:variant>
        <vt:i4>5</vt:i4>
      </vt:variant>
      <vt:variant>
        <vt:lpwstr>mailto:elenaburtseva@yandex.ru</vt:lpwstr>
      </vt:variant>
      <vt:variant>
        <vt:lpwstr/>
      </vt:variant>
      <vt:variant>
        <vt:i4>4718645</vt:i4>
      </vt:variant>
      <vt:variant>
        <vt:i4>9</vt:i4>
      </vt:variant>
      <vt:variant>
        <vt:i4>0</vt:i4>
      </vt:variant>
      <vt:variant>
        <vt:i4>5</vt:i4>
      </vt:variant>
      <vt:variant>
        <vt:lpwstr>mailto:go@edu.tomsk.ru</vt:lpwstr>
      </vt:variant>
      <vt:variant>
        <vt:lpwstr/>
      </vt:variant>
      <vt:variant>
        <vt:i4>5505137</vt:i4>
      </vt:variant>
      <vt:variant>
        <vt:i4>6</vt:i4>
      </vt:variant>
      <vt:variant>
        <vt:i4>0</vt:i4>
      </vt:variant>
      <vt:variant>
        <vt:i4>5</vt:i4>
      </vt:variant>
      <vt:variant>
        <vt:lpwstr>mailto:anpodstrigich@mail.ru</vt:lpwstr>
      </vt:variant>
      <vt:variant>
        <vt:lpwstr/>
      </vt:variant>
      <vt:variant>
        <vt:i4>2097222</vt:i4>
      </vt:variant>
      <vt:variant>
        <vt:i4>3</vt:i4>
      </vt:variant>
      <vt:variant>
        <vt:i4>0</vt:i4>
      </vt:variant>
      <vt:variant>
        <vt:i4>5</vt:i4>
      </vt:variant>
      <vt:variant>
        <vt:lpwstr>mailto:natasha119722012@yandex.ru</vt:lpwstr>
      </vt:variant>
      <vt:variant>
        <vt:lpwstr/>
      </vt:variant>
      <vt:variant>
        <vt:i4>7602275</vt:i4>
      </vt:variant>
      <vt:variant>
        <vt:i4>0</vt:i4>
      </vt:variant>
      <vt:variant>
        <vt:i4>0</vt:i4>
      </vt:variant>
      <vt:variant>
        <vt:i4>5</vt:i4>
      </vt:variant>
      <vt:variant>
        <vt:lpwstr>mailto:batalova_evgenia@mail.ru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subject/>
  <dc:creator>Мама</dc:creator>
  <cp:keywords/>
  <cp:lastModifiedBy>Lenovo</cp:lastModifiedBy>
  <cp:revision>15</cp:revision>
  <cp:lastPrinted>2025-11-11T04:40:00Z</cp:lastPrinted>
  <dcterms:created xsi:type="dcterms:W3CDTF">2026-02-13T08:56:00Z</dcterms:created>
  <dcterms:modified xsi:type="dcterms:W3CDTF">2026-09-06T10:58:00Z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-667447616</vt:i4>
  </property>
</Properties>
</file>