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B1" w:rsidRP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AB1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4B5AB1">
        <w:rPr>
          <w:rFonts w:ascii="Times New Roman" w:hAnsi="Times New Roman" w:cs="Times New Roman"/>
          <w:b/>
          <w:sz w:val="28"/>
          <w:szCs w:val="28"/>
        </w:rPr>
        <w:t xml:space="preserve">Межрегионального конкурса </w:t>
      </w:r>
      <w:r w:rsidRPr="004B5AB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1475C" w:rsidRPr="00F1475C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Праздники народов России</w:t>
      </w:r>
      <w:r w:rsidRPr="004B5AB1">
        <w:rPr>
          <w:rFonts w:ascii="Times New Roman" w:hAnsi="Times New Roman" w:cs="Times New Roman"/>
          <w:b/>
          <w:i/>
          <w:caps/>
          <w:sz w:val="28"/>
          <w:szCs w:val="28"/>
        </w:rPr>
        <w:t>»</w:t>
      </w:r>
    </w:p>
    <w:p w:rsid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tbl>
      <w:tblPr>
        <w:tblW w:w="10490" w:type="dxa"/>
        <w:tblInd w:w="-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44"/>
        <w:gridCol w:w="2835"/>
        <w:gridCol w:w="2379"/>
        <w:gridCol w:w="2268"/>
      </w:tblGrid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8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8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диплома</w:t>
            </w:r>
          </w:p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Абакирова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– детский сад № 58»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Абашина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д/с «Светлячок»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Первомайский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Абукарова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ЦСиДТ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Александровский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Аёшина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№24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Азаренко Ирина Викторовна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д. Кисловка»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Азаренко Ирина Викторовна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д. Кисловка»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Акеньшина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88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Александрова Ирина Анатольевна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 Детский сад КВ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п.Молодёжный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Арнст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№95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Бабкин Дмитрий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114»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ООШ № 45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Барабаш Елена Борисовна,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7 им.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Н.Г.Барышева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Колпашевскский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Бархатова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53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Бахронова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№2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МАДОУ№48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Беженарь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№96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Сергеевна,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«ЦРР-д/с «Хрусталик»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Республика Хакассия, г. Абакан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Бельянская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Николаевна,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№39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Битнер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МБОУ ДО «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ЦСиДТ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Александровский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Благов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СОШ №68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Бовсуновская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«Детский сад с. Малиновка»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Болдин Максим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№114»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Болтовская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 - Академия Крохи»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Борисова Ева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«Детский сад с. Малиновка»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Бородина Милана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МБДОУ-детский сад № 27 «Сказка»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Республика Хакассия, г. Саяногорск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7C64B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Булатова Элла Викторовна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№85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7C64B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Булгакова Ольга Владимировна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МАДОУ «ЦРР-детский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д.Кисловка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Булыгина Виктория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Зоркальцево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Варакина Светлана Валерьевна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МКОУ “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СОШ”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Вардан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89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rPr>
          <w:trHeight w:val="558"/>
        </w:trPr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Ватаманюк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СОШ №101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3"/>
              <w:numPr>
                <w:ilvl w:val="0"/>
                <w:numId w:val="5"/>
              </w:numPr>
              <w:ind w:left="322" w:hanging="3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№50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Вирфель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Абакан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Волков Матвей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МАДОУ№28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5783C" w:rsidRPr="0035783C" w:rsidTr="0035783C">
        <w:trPr>
          <w:trHeight w:val="610"/>
        </w:trPr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Воронцова Эльвира Эдуардовна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-детский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№95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Вязова Алина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133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Гайдашов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СОШ №68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Галкина Ирина Анатольевна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Ганган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 СП «Солнышко»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Стрежевой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Ганзюк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Геннадьевна,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44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Генрих Яна Андреевна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№96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СОШ-интернат № 1»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3"/>
              <w:numPr>
                <w:ilvl w:val="0"/>
                <w:numId w:val="5"/>
              </w:numPr>
              <w:ind w:left="322" w:hanging="3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Голубева Валерия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№96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Горчакова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«Центр развития ребенка – 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Гребнева Екатерина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Группа «Ягодки»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"ЦРР - д. Кисловка"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647BF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Давыдова Арина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«Образовательный центр «Траектория»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647BF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Дёмина Татьяна Юрьевна, Вяткина Марина Анатольевна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"Северская гимназия"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Галина Васильевна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№63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7734B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Денисова Татьяна Геннадьевна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№73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Default="0035783C" w:rsidP="0035783C">
            <w:r w:rsidRPr="007734B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Деш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№104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Дирко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Викторовна,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ДО ДЮЦ «Синяя птица»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Дмитриева Наталья Валерьевна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89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Добрынина Екатерина Николаевна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Дубровская Татьяна Владимировна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№104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Егорова Жанна Владимировна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МАДОУ№ 96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Елизарова Виктория Викторовна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«Центр Развития Ребенка – 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Еранакова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«Березка»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Ерышкина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Рыбаловская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Ефименко Антонина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№33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Жильцов Богдан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Кафтанчиково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Жуков Глеб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148»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5783C" w:rsidRPr="0035783C" w:rsidTr="0035783C">
        <w:tc>
          <w:tcPr>
            <w:tcW w:w="564" w:type="dxa"/>
            <w:shd w:val="clear" w:color="auto" w:fill="auto"/>
          </w:tcPr>
          <w:p w:rsidR="0035783C" w:rsidRPr="0035783C" w:rsidRDefault="0035783C" w:rsidP="0035783C">
            <w:pPr>
              <w:pStyle w:val="a3"/>
              <w:numPr>
                <w:ilvl w:val="0"/>
                <w:numId w:val="5"/>
              </w:numPr>
              <w:ind w:left="322" w:hanging="3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Жукова Арина</w:t>
            </w:r>
          </w:p>
        </w:tc>
        <w:tc>
          <w:tcPr>
            <w:tcW w:w="2835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№3</w:t>
            </w:r>
          </w:p>
        </w:tc>
        <w:tc>
          <w:tcPr>
            <w:tcW w:w="2379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Колпашевский район</w:t>
            </w:r>
          </w:p>
        </w:tc>
        <w:tc>
          <w:tcPr>
            <w:tcW w:w="2268" w:type="dxa"/>
            <w:shd w:val="clear" w:color="auto" w:fill="auto"/>
          </w:tcPr>
          <w:p w:rsidR="0035783C" w:rsidRPr="0035783C" w:rsidRDefault="0035783C" w:rsidP="00357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Жура Валентина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7 им.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Н.Г.Барышева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Колпашевскский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МАДОУ «ЦРР-детский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д.Кисловка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100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№28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Запрягаева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Анна Петровна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№73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Захаренко Злата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Хреновская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Левакова</w:t>
            </w:r>
            <w:proofErr w:type="spellEnd"/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Золотухина Екатерина Михайловна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Подгорнский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«Берёзка»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Чаинский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Иванова Лидия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Иванова Любовь Васильевна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«Центр Развития Ребенка – 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Иванюк Ксения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Иващенко Варвара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«Детский сад с. Малиновка»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Игольникова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 «Фонарик»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Хакасия, г. Саяногорск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Илларионова Кристина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Школа «Перспектива»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Ильина Светлана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МКУДО Дом детского творчества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Исманская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ОГБОУ «Школа-интернат для обучающихся с нарушениями зрения»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Кадинцева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Калашникова Ирина Сергеевна,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63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Карасик Наталья Викторовна,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№86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ДО ДЮЦ «Звёздочка»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Кашина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«Северный парк»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Семеновна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"Белоярская СОШ №1"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Верхнекетский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Кирсанова Ксения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ЦСиДТ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Александровский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Киселёва Елена Петровна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Подгорнский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«Берёзка»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Чаинский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Клевакина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№50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Кожевникова Елена Васильевна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СКоШ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Козлова Анастасия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«Родничок»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Первомайский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Коломникова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№39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Колпаков Климент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№7»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Колтунова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-детский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Кольчикова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№33»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Хакасия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Кольчикова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№33»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Хакасия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Кондратович Михаил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№102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Копанева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Викторовна,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ДО ДЮЦ «Синяя птица»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Копылов Михаил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Зональненская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Кочуков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область, г. Лиски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Кравченко Оксана Михайловна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«Северный парк»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Кузьменко Анна Геннадьевна,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46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Кулиева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№21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Кызынгашева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Олеговна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«ЦРР-д/с «Хрусталик»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Республика Хакассия, г. Абакан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Легуша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№39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Ли Алина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63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Лиликов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№45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rPr>
          <w:trHeight w:val="636"/>
        </w:trPr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Литвинова Екатерина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№95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Лопатина Влада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№196»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Лопатина Мария Юрьевна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СОШ №101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Лютикова Маргарита Валерьевна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МАДОУ №24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Зоркальцево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Малышева Валерия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Общеобразовательное Учреждение Образовательный Центр «Содружество» Дошкольное Отделение «Изумрудный город»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Мальцева Мария Романовна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"Детский сад комбинированного вида № 11"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МКДОУд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Кожевниковский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Маслов Роман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общеобразовательного вида 114»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Матаева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Махнёва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Мацержинская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№95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Мильденберг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Августовна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деревня Кисловка»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Минина Светлана Анатольевна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«Центр Развития Ребенка – 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Мирошниченко Мария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ООШ им. Толстихиной Ю.Н.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Хакасия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Мирсаяпова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МОУДО «ЦДОД»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Морозова Татьяна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Default="00606329" w:rsidP="00606329"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Нестеров Гриша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133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Default="00606329" w:rsidP="00606329"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Нечаева Оксана Геннадьевна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КВ п. Молодежный»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Никитина Любовь Иосифовна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«ЦРР-д/с «Хрусталик»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Республика Хакассия, г. Абакан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Никитина Мария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№133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Николаева Виктория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25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Новикова Диана Михайловна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Корниловская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СОШ»»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Павлова Ирина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Нуруловна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ОГБОУ «Школа-интернат для обучающихся с нарушениями слуха»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Пайшев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Парабельский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Палатькина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Республика Хакассия, г. Абакан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Пашина Галина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«Детский сад с. Малиновка»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Петрова Лада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Плучевская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д. Кисловка»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Попова Оксана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ООШ №2 №2 им. Толстихиной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Потапова Наталья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Пугачева Наталья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Пушкарёва Марина Сергеевна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№60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Пылаева Ольга Андреевна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д. Кисловка»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Пылаева Ольга Андреевна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д. Кисловка»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Раджапов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№83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Рославцева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№133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Сабельфельд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45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Саваленко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«Центр Развития Ребенка – 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 Нововоронежский детский сад № 14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Савинцева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N73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Садчикова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114»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Сажина Светлана Александровна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КВ п. Молодежный»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Салищева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Любовь Леонидовна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№107»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Свириденко Екатерина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область, г. Лиски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Седлецкая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«Северный парк»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Сидорина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Светолика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СОШ №11 им. А.С. Пушкина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ДО ДЮЦ «Звёздочка»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3"/>
              <w:numPr>
                <w:ilvl w:val="0"/>
                <w:numId w:val="5"/>
              </w:numPr>
              <w:ind w:left="322" w:hanging="3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Сильченко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 СП «Ромашка»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1F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Скирневская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ДО ДЮЦ «Синяя птица»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Скутель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№45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1F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Смирнова Мария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Абакан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Созинова Снежана Олеговна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№133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39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1F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Солонина Анна Вениаминовна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"Детский сад Полянка"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Стальмакова Ирина Павловна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МАДОУ№ 33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Стёпина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«Слободской детский сад «Пряничный домик»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Стёпина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«Слободской детский сад «Пряничный домик»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Воронежкская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Степичева Алёна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«Белоярская СОШ №1»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Верхнекетский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Сугатова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ООШ №2 №2 им. Толстихиной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Сулейманов Константин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Сумская Эльмира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Видадиевна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Подгорнский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«Берёзка»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Чаинский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3"/>
              <w:numPr>
                <w:ilvl w:val="0"/>
                <w:numId w:val="5"/>
              </w:numPr>
              <w:ind w:left="322" w:hanging="3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Сухарева Виктория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область, г. Лиски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Сухорукова Инна Михайловна,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 Детский сад КВ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п.Молодёжный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Сучкова Татьяна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Нововасюганский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д/с № 23»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Сырлыбаева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д. Кисловка»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Тарасенко Ева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СОШ № 16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Тарасюк Полина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ДО ДЮЦ «Звёздочка»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Таркина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«Белоярская средняя общеобразовательная школа №1»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Верхнекетский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Теущакова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44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Тимошинова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область, г. Лиски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Тихонова Анна Васильевна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МАДОУ№48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Толстикова Мария Алексеевна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№96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Торбостаева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№33»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Хакасия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Торбостаева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«СОШ №33»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Хакасия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Тропкин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МКОУ Октябрьская СОШ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rPr>
          <w:trHeight w:val="535"/>
        </w:trPr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Трофимова Ева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МКОУ “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СОШ”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Трунова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№48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Туфанова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область, г. Лиски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«Перспектива»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Фарзалиева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Ясефовна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№60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Фарзалиева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Ясефовна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№60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Федорова Алена Владимировна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53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Феоктистова Светлана Викторовна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№73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Фомина Капитолина Геннадьевна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Семилуженская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Хаиров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«Перспектива»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Халтурина Виктория Александровна</w:t>
            </w:r>
          </w:p>
        </w:tc>
        <w:tc>
          <w:tcPr>
            <w:tcW w:w="2835" w:type="dxa"/>
            <w:shd w:val="clear" w:color="auto" w:fill="auto"/>
          </w:tcPr>
          <w:p w:rsidR="00606329" w:rsidRPr="00606329" w:rsidRDefault="00606329" w:rsidP="0060632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</w:pPr>
            <w:r w:rsidRPr="00606329"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  <w:t>МАДОУ «ЦРР –</w:t>
            </w:r>
          </w:p>
          <w:p w:rsidR="00606329" w:rsidRPr="00606329" w:rsidRDefault="00606329" w:rsidP="0060632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</w:pPr>
            <w:r w:rsidRPr="00606329"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  <w:t>Академия Крохи»</w:t>
            </w:r>
          </w:p>
          <w:p w:rsidR="00606329" w:rsidRPr="0035783C" w:rsidRDefault="00606329" w:rsidP="006063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Харлова Валерия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89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Холкина Варвара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МОУ«Средняя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школа №4 г. о. Стрежевой с углублённым изучением отдельных предметов»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Хорошилова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«Центр Развития Ребенка – Детский сад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«Южные Ворота»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3"/>
              <w:numPr>
                <w:ilvl w:val="0"/>
                <w:numId w:val="5"/>
              </w:numPr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Хрячкова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МБОУ Общеобразовательное Учреждение Образовательный Центр «Содружество» Дошкольное Отделение «Изумрудный город»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Чернышева Екатерина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Алефтиновна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№63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Черченко Татьяна Ивановна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№50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Чиркин Никита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общеобразовательного вида 114»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МАОУ ДО ДЮЦ «Звёздочка»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Шабанова Ева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Воронежская область, г. Лиски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Шамина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№79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МБДОУ "Детский сад "Северный парк"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Шараева Анна Михайловна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66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Шевченко Инна Игоревна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№50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Шик Наталия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63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Шкарлуханова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Елена Степановна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ОГБОУ КШИ «Колпашевский кадетский корпус»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Штыба Олеся Анатольевна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Чаинский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Шурунова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«Рябинка» КВ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п.Зональная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станция»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Раиса 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Тегульдетская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Тегульдетский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/>
              <w:ind w:left="322" w:hanging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Юшко Екатерина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МДОУ «Детский сад Стрежевой» СП «Петушок»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. Стрежевой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06329" w:rsidRPr="0035783C" w:rsidTr="0035783C">
        <w:tc>
          <w:tcPr>
            <w:tcW w:w="564" w:type="dxa"/>
            <w:shd w:val="clear" w:color="auto" w:fill="auto"/>
          </w:tcPr>
          <w:p w:rsidR="00606329" w:rsidRPr="0035783C" w:rsidRDefault="00606329" w:rsidP="0060632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 w:hanging="3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Ярославцева Татьяна Юрьевна</w:t>
            </w:r>
          </w:p>
        </w:tc>
        <w:tc>
          <w:tcPr>
            <w:tcW w:w="2835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МАДОУ № 46</w:t>
            </w:r>
          </w:p>
        </w:tc>
        <w:tc>
          <w:tcPr>
            <w:tcW w:w="2379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68" w:type="dxa"/>
            <w:shd w:val="clear" w:color="auto" w:fill="auto"/>
          </w:tcPr>
          <w:p w:rsidR="00606329" w:rsidRPr="0035783C" w:rsidRDefault="00606329" w:rsidP="00606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3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4B5AB1" w:rsidRPr="004B5AB1" w:rsidRDefault="004B5AB1" w:rsidP="004B5AB1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040FDD" w:rsidRDefault="00040FDD"/>
    <w:sectPr w:rsidR="0004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112BE"/>
    <w:multiLevelType w:val="hybridMultilevel"/>
    <w:tmpl w:val="597EA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71CF"/>
    <w:multiLevelType w:val="hybridMultilevel"/>
    <w:tmpl w:val="BAF0F82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21E50BCD"/>
    <w:multiLevelType w:val="hybridMultilevel"/>
    <w:tmpl w:val="66BCD07A"/>
    <w:lvl w:ilvl="0" w:tplc="583ED1B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76532E3"/>
    <w:multiLevelType w:val="hybridMultilevel"/>
    <w:tmpl w:val="E408C15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83"/>
    <w:rsid w:val="00040FDD"/>
    <w:rsid w:val="00290D1F"/>
    <w:rsid w:val="0035783C"/>
    <w:rsid w:val="004B5AB1"/>
    <w:rsid w:val="00606329"/>
    <w:rsid w:val="00891683"/>
    <w:rsid w:val="00F1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8219"/>
  <w15:chartTrackingRefBased/>
  <w15:docId w15:val="{56E967E3-1441-456E-A283-52122DCC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AB1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4B5AB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5AB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B5AB1"/>
  </w:style>
  <w:style w:type="character" w:customStyle="1" w:styleId="20">
    <w:name w:val="Заголовок 2 Знак"/>
    <w:basedOn w:val="a0"/>
    <w:link w:val="2"/>
    <w:semiHidden/>
    <w:rsid w:val="004B5AB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B5AB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B5AB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B5AB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B5AB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B5AB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B5AB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B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5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Беккер</dc:creator>
  <cp:keywords/>
  <dc:description/>
  <cp:lastModifiedBy>Наталья Владимировна Беккер</cp:lastModifiedBy>
  <cp:revision>4</cp:revision>
  <dcterms:created xsi:type="dcterms:W3CDTF">2025-10-30T07:04:00Z</dcterms:created>
  <dcterms:modified xsi:type="dcterms:W3CDTF">2025-12-03T08:00:00Z</dcterms:modified>
</cp:coreProperties>
</file>