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B1" w:rsidRP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AB1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4B5AB1">
        <w:rPr>
          <w:rFonts w:ascii="Times New Roman" w:hAnsi="Times New Roman" w:cs="Times New Roman"/>
          <w:b/>
          <w:sz w:val="28"/>
          <w:szCs w:val="28"/>
        </w:rPr>
        <w:t xml:space="preserve">Межрегионального конкурса </w:t>
      </w:r>
      <w:r w:rsidRPr="004B5AB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4B5AB1">
        <w:rPr>
          <w:rFonts w:ascii="Times New Roman" w:hAnsi="Times New Roman" w:cs="Times New Roman"/>
          <w:b/>
          <w:i/>
          <w:caps/>
          <w:sz w:val="28"/>
          <w:szCs w:val="28"/>
        </w:rPr>
        <w:t>Семейный калейдоскоп»</w:t>
      </w:r>
    </w:p>
    <w:p w:rsid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tbl>
      <w:tblPr>
        <w:tblW w:w="9812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153"/>
        <w:gridCol w:w="2126"/>
        <w:gridCol w:w="2127"/>
        <w:gridCol w:w="1842"/>
      </w:tblGrid>
      <w:tr w:rsidR="004B5AB1" w:rsidRPr="00C4325F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образовательной организации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842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43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диплома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Абрамова Наталья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/>
                <w:sz w:val="20"/>
                <w:szCs w:val="20"/>
              </w:rPr>
              <w:t>Агаев</w:t>
            </w:r>
            <w:proofErr w:type="spellEnd"/>
            <w:r w:rsidRPr="00C4325F">
              <w:rPr>
                <w:rFonts w:ascii="Times New Roman" w:hAnsi="Times New Roman"/>
                <w:sz w:val="20"/>
                <w:szCs w:val="20"/>
              </w:rPr>
              <w:t xml:space="preserve"> Рафаэль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ED52DB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D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Адушкина Ульяна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«ЦРР д/с «Золотой ключик»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D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Адыгёзалова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Кёнюль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D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Бакулин Илья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МБУДО ДЮЦ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бласть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Маргарита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Вавиловская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СОШ»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Бакчарский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D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Беженарь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Андреевна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C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Боровой Борис</w:t>
            </w:r>
          </w:p>
        </w:tc>
        <w:tc>
          <w:tcPr>
            <w:tcW w:w="2126" w:type="dxa"/>
          </w:tcPr>
          <w:p w:rsidR="004B5AB1" w:rsidRPr="00B05106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5106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</w:t>
            </w:r>
          </w:p>
          <w:p w:rsidR="004B5AB1" w:rsidRPr="00B05106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51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Томск 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C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Брушевич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Любовь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«ДХШ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D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Булгакова Алёна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«Искорка»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D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Быкова Виктория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Детский сад комбинированного вида № 109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Валиулина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«ДХШ №2»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D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Валишева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«ДХШ №2»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C4325F" w:rsidRDefault="004B5AB1" w:rsidP="00FE770C">
            <w:pPr>
              <w:pStyle w:val="a3"/>
              <w:numPr>
                <w:ilvl w:val="0"/>
                <w:numId w:val="5"/>
              </w:numPr>
              <w:ind w:left="322" w:hanging="3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Волохова</w:t>
            </w:r>
            <w:proofErr w:type="spellEnd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Ольга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C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Воробьёва Алла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C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/>
                <w:sz w:val="20"/>
                <w:szCs w:val="20"/>
              </w:rPr>
              <w:t>Воробьева Снежана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Воронцова Эльвира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Эдуардовна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«ЦРР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етский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сад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мкр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. «Южные ворота»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DB1EC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rPr>
          <w:trHeight w:val="636"/>
        </w:trPr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Генрих Яна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ндреевна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D44E0E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Герб Полина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Глазунова Валерия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Гордило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с. Октябрьское» Томского района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Гриднева Анна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</w:t>
            </w:r>
          </w:p>
          <w:p w:rsidR="004B5AB1" w:rsidRPr="00787740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общеразвивающего вида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148»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15507D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Денисенко Варвара</w:t>
            </w:r>
          </w:p>
        </w:tc>
        <w:tc>
          <w:tcPr>
            <w:tcW w:w="2126" w:type="dxa"/>
          </w:tcPr>
          <w:p w:rsidR="004B5AB1" w:rsidRPr="004407F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Джумбаев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Нобель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007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Оксана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rPr>
          <w:trHeight w:val="558"/>
        </w:trPr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Дудорова Алиса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/>
                <w:sz w:val="20"/>
                <w:szCs w:val="20"/>
              </w:rPr>
              <w:t>Думикян</w:t>
            </w:r>
            <w:proofErr w:type="spellEnd"/>
            <w:r w:rsidRPr="00C4325F">
              <w:rPr>
                <w:rFonts w:ascii="Times New Roman" w:hAnsi="Times New Roman"/>
                <w:sz w:val="20"/>
                <w:szCs w:val="20"/>
              </w:rPr>
              <w:t xml:space="preserve"> Инесса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«Улыбка»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Кривошеинский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007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Егорова Жанна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5F">
              <w:rPr>
                <w:rFonts w:ascii="Times New Roman" w:hAnsi="Times New Roman"/>
                <w:sz w:val="20"/>
                <w:szCs w:val="20"/>
              </w:rPr>
              <w:t>Ермакова Арина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/>
                <w:sz w:val="20"/>
                <w:szCs w:val="20"/>
              </w:rPr>
              <w:t>Романовна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СОШ № 27 им. Г. Н. Ворошилова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Ефанова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Анастасия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Жигадлова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МАДОУ № 27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F75D5D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Жигулова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- детский сад № 27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Р. Хакасия,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15507D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Журжина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Антонина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СОШ №76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C4325F" w:rsidRDefault="004B5AB1" w:rsidP="00FE770C">
            <w:pPr>
              <w:pStyle w:val="a3"/>
              <w:numPr>
                <w:ilvl w:val="0"/>
                <w:numId w:val="5"/>
              </w:numPr>
              <w:ind w:left="322" w:hanging="3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Земцова</w:t>
            </w:r>
            <w:proofErr w:type="spellEnd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Наталия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4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Иванова Арина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комбинированного вида № 42»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6814FC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4F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6814FC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4FC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Иванова Елизавета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МКОУ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СОШ»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31368A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Иванченко Юлия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«ДХШ №2»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Ильина Арина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«ДХШ №2»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Ирхина Елена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№17»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F75D5D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Казик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Юлия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№57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F75D5D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D5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Калинина Людмила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МАОУ – СОШ № 1 города Асино Томской области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Асино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C4325F" w:rsidRDefault="004B5AB1" w:rsidP="00FE770C">
            <w:pPr>
              <w:pStyle w:val="a3"/>
              <w:numPr>
                <w:ilvl w:val="0"/>
                <w:numId w:val="5"/>
              </w:numPr>
              <w:ind w:left="322" w:hanging="3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Камерова</w:t>
            </w:r>
            <w:proofErr w:type="spellEnd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Станиславовна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МКДОУ ЦРР д/с «Колокольчик»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Кожевниковский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Карбаинова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Карпов Михаил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68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Кибирова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Кисель Анастасия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Козубаева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17»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F75D5D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Комаров Артём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Комкова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007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Короед Мария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с.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Зоркальцево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Костова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Кузьмина Богдана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Кузьминых Ирина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Молчановская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СОШ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Молчановский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BF296C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Куфельд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Лайком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Лещук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9C2F13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Мальчикова Мария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4B5AB1" w:rsidRPr="00944856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56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944856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856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Малюхина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944856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944856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Маргарян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Маркина Жасмина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№38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Маркова Екатерина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№38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Мартынова Наталья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C4325F" w:rsidRDefault="004B5AB1" w:rsidP="00FE770C">
            <w:pPr>
              <w:pStyle w:val="a3"/>
              <w:numPr>
                <w:ilvl w:val="0"/>
                <w:numId w:val="5"/>
              </w:numPr>
              <w:ind w:left="322" w:hanging="3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Матсакова</w:t>
            </w:r>
            <w:proofErr w:type="spellEnd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Светлана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Васильевна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Парабельская</w:t>
            </w:r>
            <w:proofErr w:type="spellEnd"/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Парабельский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rPr>
          <w:trHeight w:val="535"/>
        </w:trPr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E52882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52882">
              <w:rPr>
                <w:rFonts w:ascii="Times New Roman" w:hAnsi="Times New Roman"/>
                <w:sz w:val="20"/>
                <w:szCs w:val="20"/>
              </w:rPr>
              <w:t>Межаков</w:t>
            </w:r>
            <w:proofErr w:type="spellEnd"/>
            <w:r w:rsidRPr="00E52882">
              <w:rPr>
                <w:rFonts w:ascii="Times New Roman" w:hAnsi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2126" w:type="dxa"/>
          </w:tcPr>
          <w:p w:rsidR="004B5AB1" w:rsidRPr="00E52882" w:rsidRDefault="004B5AB1" w:rsidP="00FE77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882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МАДОУ: детский сад №16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52882">
              <w:rPr>
                <w:rFonts w:ascii="Times New Roman" w:eastAsia="Times New Roman" w:hAnsi="Times New Roman" w:cs="Times New Roman"/>
                <w:sz w:val="20"/>
                <w:szCs w:val="20"/>
              </w:rPr>
              <w:t>«Солнышко»</w:t>
            </w:r>
          </w:p>
        </w:tc>
        <w:tc>
          <w:tcPr>
            <w:tcW w:w="2127" w:type="dxa"/>
          </w:tcPr>
          <w:p w:rsidR="004B5AB1" w:rsidRPr="00E52882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882">
              <w:rPr>
                <w:rFonts w:ascii="Times New Roman" w:hAnsi="Times New Roman" w:cs="Times New Roman"/>
                <w:sz w:val="20"/>
                <w:szCs w:val="20"/>
              </w:rPr>
              <w:t>г. Асино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E52882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Мертинс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Стефания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2 г. Томска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Митченкова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«ДХШ №2»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Мозгова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Алёна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Татьяна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2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Мулинцева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740FF6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Недобитков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Константин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«ЦРР-детский сад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Кисловка»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C4325F" w:rsidRDefault="004B5AB1" w:rsidP="00FE770C">
            <w:pPr>
              <w:pStyle w:val="a3"/>
              <w:numPr>
                <w:ilvl w:val="0"/>
                <w:numId w:val="5"/>
              </w:numPr>
              <w:ind w:left="322" w:hanging="3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Немерова</w:t>
            </w:r>
            <w:proofErr w:type="spellEnd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Валерия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Игоревна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25»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Надежда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№11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0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Нефедова Елизавета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870636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0636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Виктория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ОГБОУ КШИ «Колпашевский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кадетский корпус»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Николаева Ксения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D44E0E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E0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Панкина Мария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A505E0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Парецкий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44»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«Северск»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Паринов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Детский сад комбинированного вида № 109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F75D5D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D5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D5D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Пасихина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Серафима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>Паскал</w:t>
            </w:r>
            <w:proofErr w:type="spellEnd"/>
            <w:r w:rsidRPr="00C43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Детский сад Березка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Кривошеинский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E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Петлина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/>
                <w:sz w:val="20"/>
                <w:szCs w:val="20"/>
              </w:rPr>
              <w:t>Плотникова Ева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«ДХШ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Полижаева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Понимаева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Пономарева Арина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4B5AB1" w:rsidRPr="00DC4046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Портнова Татьяна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Михайловская СОШ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Зырянского района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Татьяна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BF296C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Пушкарёва Марина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Репидо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4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Рубцова Евгения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/>
                <w:sz w:val="20"/>
                <w:szCs w:val="20"/>
              </w:rPr>
              <w:t>Рюмина Елизавета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Сабирова</w:t>
            </w:r>
            <w:proofErr w:type="spellEnd"/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Садовничая Мирослава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C4325F" w:rsidRDefault="004B5AB1" w:rsidP="00FE770C">
            <w:pPr>
              <w:pStyle w:val="a3"/>
              <w:numPr>
                <w:ilvl w:val="0"/>
                <w:numId w:val="5"/>
              </w:numPr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Санкина Ольга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/>
                <w:sz w:val="20"/>
                <w:szCs w:val="20"/>
              </w:rPr>
              <w:t xml:space="preserve">Сафиуллин </w:t>
            </w:r>
            <w:proofErr w:type="spellStart"/>
            <w:r w:rsidRPr="00C4325F">
              <w:rPr>
                <w:rFonts w:ascii="Times New Roman" w:hAnsi="Times New Roman"/>
                <w:sz w:val="20"/>
                <w:szCs w:val="20"/>
              </w:rPr>
              <w:t>Асхат</w:t>
            </w:r>
            <w:proofErr w:type="spellEnd"/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Седельникова Варвара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007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Селюкова Варвара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«Светлячок»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Сенькин Степан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общеразвивающего вида 148»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Воронеж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область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15507D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Сизова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Софья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Силина Зоя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СОШ № 30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Томск 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Солдаткина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Кристина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Солдатова Дарья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Соловьева М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МБОУ ДО «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ЦСиДТ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15507D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Соломатова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Стародубец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25»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F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/>
                <w:sz w:val="20"/>
                <w:szCs w:val="20"/>
              </w:rPr>
              <w:t>Старцев Олег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330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Суняйкина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15507D" w:rsidRDefault="004B5AB1" w:rsidP="00FE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507D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Тайдонова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EF224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Толстикова Мария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Туркасов</w:t>
            </w:r>
            <w:proofErr w:type="spellEnd"/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Максим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№133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Фарзалиева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Севиндж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Ясефовна</w:t>
            </w:r>
            <w:proofErr w:type="spellEnd"/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Федосова Виктория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Феоктистова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Светлана Викторовна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Фоменко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4B5AB1" w:rsidRPr="00F10845" w:rsidTr="004B5AB1">
        <w:trPr>
          <w:trHeight w:val="610"/>
        </w:trPr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Фомина Капитолина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Семилуженская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Халтурина Виктория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«ЦРР-Академия Крохи»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hAnsi="Times New Roman"/>
                <w:sz w:val="20"/>
                <w:szCs w:val="20"/>
              </w:rPr>
              <w:t>Хатмуллин</w:t>
            </w:r>
            <w:proofErr w:type="spellEnd"/>
            <w:r w:rsidRPr="00C432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4325F">
              <w:rPr>
                <w:rFonts w:ascii="Times New Roman" w:hAnsi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Ходус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52»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Черемных Вероника</w:t>
            </w:r>
          </w:p>
        </w:tc>
        <w:tc>
          <w:tcPr>
            <w:tcW w:w="2126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BF296C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C4325F" w:rsidRDefault="004B5AB1" w:rsidP="00FE77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Шаломова</w:t>
            </w:r>
            <w:proofErr w:type="spellEnd"/>
            <w:r w:rsidRPr="00C4325F">
              <w:rPr>
                <w:rFonts w:ascii="Times New Roman" w:hAnsi="Times New Roman" w:cs="Times New Roman"/>
                <w:sz w:val="20"/>
                <w:szCs w:val="20"/>
              </w:rPr>
              <w:t xml:space="preserve"> Евгения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:rsidR="004B5AB1" w:rsidRPr="005D7F58" w:rsidRDefault="004B5AB1" w:rsidP="00FE77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Шевченко Алена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2126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3»</w:t>
            </w:r>
          </w:p>
        </w:tc>
        <w:tc>
          <w:tcPr>
            <w:tcW w:w="2127" w:type="dxa"/>
            <w:vAlign w:val="center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Абакан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F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4B5AB1" w:rsidRPr="00F10845" w:rsidTr="004B5AB1">
        <w:tc>
          <w:tcPr>
            <w:tcW w:w="564" w:type="dxa"/>
          </w:tcPr>
          <w:p w:rsidR="004B5AB1" w:rsidRPr="00787740" w:rsidRDefault="004B5AB1" w:rsidP="00FE770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4B5AB1" w:rsidRPr="00C4325F" w:rsidRDefault="004B5AB1" w:rsidP="00FE77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Школина</w:t>
            </w:r>
            <w:proofErr w:type="spellEnd"/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</w:t>
            </w:r>
          </w:p>
        </w:tc>
        <w:tc>
          <w:tcPr>
            <w:tcW w:w="2126" w:type="dxa"/>
          </w:tcPr>
          <w:p w:rsidR="004B5AB1" w:rsidRDefault="004B5AB1" w:rsidP="00FE7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«ДХШ </w:t>
            </w:r>
          </w:p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325F">
              <w:rPr>
                <w:rFonts w:ascii="Times New Roman" w:eastAsia="Calibri" w:hAnsi="Times New Roman" w:cs="Times New Roman"/>
                <w:sz w:val="20"/>
                <w:szCs w:val="20"/>
              </w:rPr>
              <w:t>2»</w:t>
            </w:r>
          </w:p>
        </w:tc>
        <w:tc>
          <w:tcPr>
            <w:tcW w:w="2127" w:type="dxa"/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25F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B5AB1" w:rsidRPr="00C4325F" w:rsidRDefault="004B5AB1" w:rsidP="00FE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24F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4B5AB1" w:rsidRP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040FDD" w:rsidRDefault="00040FDD"/>
    <w:sectPr w:rsidR="0004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112BE"/>
    <w:multiLevelType w:val="hybridMultilevel"/>
    <w:tmpl w:val="597EA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71CF"/>
    <w:multiLevelType w:val="hybridMultilevel"/>
    <w:tmpl w:val="BAF0F82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21E50BCD"/>
    <w:multiLevelType w:val="hybridMultilevel"/>
    <w:tmpl w:val="66BCD07A"/>
    <w:lvl w:ilvl="0" w:tplc="583ED1B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76532E3"/>
    <w:multiLevelType w:val="hybridMultilevel"/>
    <w:tmpl w:val="E408C15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83"/>
    <w:rsid w:val="00040FDD"/>
    <w:rsid w:val="004B5AB1"/>
    <w:rsid w:val="0089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48B2"/>
  <w15:chartTrackingRefBased/>
  <w15:docId w15:val="{56E967E3-1441-456E-A283-52122DCC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AB1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4B5AB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5AB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B5AB1"/>
  </w:style>
  <w:style w:type="character" w:customStyle="1" w:styleId="20">
    <w:name w:val="Заголовок 2 Знак"/>
    <w:basedOn w:val="a0"/>
    <w:link w:val="2"/>
    <w:semiHidden/>
    <w:rsid w:val="004B5AB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B5AB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B5AB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B5AB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B5AB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B5AB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B5AB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B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5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Беккер</dc:creator>
  <cp:keywords/>
  <dc:description/>
  <cp:lastModifiedBy>Наталья Владимировна Беккер</cp:lastModifiedBy>
  <cp:revision>2</cp:revision>
  <dcterms:created xsi:type="dcterms:W3CDTF">2025-10-30T07:04:00Z</dcterms:created>
  <dcterms:modified xsi:type="dcterms:W3CDTF">2025-10-30T07:07:00Z</dcterms:modified>
</cp:coreProperties>
</file>