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37" w:rsidRDefault="00B67637" w:rsidP="00C91B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468"/>
      </w:tblGrid>
      <w:tr w:rsidR="0018231A" w:rsidTr="006C7978">
        <w:trPr>
          <w:trHeight w:val="2129"/>
        </w:trPr>
        <w:tc>
          <w:tcPr>
            <w:tcW w:w="5103" w:type="dxa"/>
          </w:tcPr>
          <w:p w:rsidR="00BF6DC7" w:rsidRPr="0018231A" w:rsidRDefault="00BF6DC7" w:rsidP="00BF6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  <w:r w:rsidRPr="0018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6DC7" w:rsidRPr="0018231A" w:rsidRDefault="00BF6DC7" w:rsidP="00BF6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 </w:t>
            </w:r>
            <w:r w:rsidR="006C7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 ДП</w:t>
            </w:r>
            <w:r w:rsidRPr="0018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 w:rsidR="006C7978" w:rsidRPr="006C7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Томский областной институт повышения квалификации и переподготовки работников образования</w:t>
            </w:r>
            <w:r w:rsidRPr="0018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B4EFC">
              <w:rPr>
                <w:noProof/>
                <w:lang w:eastAsia="ru-RU"/>
              </w:rPr>
              <w:t xml:space="preserve"> </w:t>
            </w:r>
          </w:p>
          <w:p w:rsidR="00BF6DC7" w:rsidRPr="0018231A" w:rsidRDefault="00BF6DC7" w:rsidP="00BF6DC7">
            <w:pPr>
              <w:ind w:right="-4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18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Нерадовская</w:t>
            </w:r>
            <w:proofErr w:type="spellEnd"/>
          </w:p>
          <w:p w:rsidR="0018231A" w:rsidRDefault="00BF6DC7" w:rsidP="00BF6D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«___»_____________2026 г.</w:t>
            </w:r>
          </w:p>
        </w:tc>
        <w:tc>
          <w:tcPr>
            <w:tcW w:w="4468" w:type="dxa"/>
          </w:tcPr>
          <w:p w:rsidR="0018231A" w:rsidRDefault="0018231A" w:rsidP="00C91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18231A" w:rsidRDefault="0018231A" w:rsidP="00C91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Томска</w:t>
            </w:r>
          </w:p>
          <w:p w:rsidR="0018231A" w:rsidRDefault="0018231A" w:rsidP="00C91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________________Е.В. Астраханцева</w:t>
            </w:r>
          </w:p>
          <w:p w:rsidR="0018231A" w:rsidRDefault="0018231A" w:rsidP="00C91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___ » ______________202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C91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8231A" w:rsidRDefault="0018231A" w:rsidP="00C91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05E6" w:rsidRDefault="00C905E6" w:rsidP="0018231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ПОЛОЖЕНИЕ</w:t>
      </w:r>
    </w:p>
    <w:p w:rsidR="00302567" w:rsidRDefault="00C905E6" w:rsidP="001823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 проведении О</w:t>
      </w:r>
      <w:r w:rsidR="00B6763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ткрытого </w:t>
      </w:r>
      <w:r w:rsidRPr="00302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конкурса по технической графике (черчению) </w:t>
      </w:r>
    </w:p>
    <w:p w:rsidR="00C905E6" w:rsidRPr="00302567" w:rsidRDefault="00C905E6" w:rsidP="001823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_GoBack"/>
      <w:bookmarkEnd w:id="0"/>
      <w:r w:rsidRPr="0030256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«Эпюр Монжа»</w:t>
      </w:r>
      <w:r w:rsidRPr="003025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C905E6" w:rsidRPr="00302567" w:rsidRDefault="00C905E6" w:rsidP="00A4127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ru-RU"/>
        </w:rPr>
      </w:pPr>
    </w:p>
    <w:p w:rsidR="00C905E6" w:rsidRPr="00302567" w:rsidRDefault="00C905E6" w:rsidP="0018231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2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C905E6" w:rsidRPr="00471AE6" w:rsidRDefault="00C95E4B" w:rsidP="00A4127F">
      <w:pPr>
        <w:numPr>
          <w:ilvl w:val="1"/>
          <w:numId w:val="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905E6" w:rsidRPr="00302567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об 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ткрытом</w:t>
      </w:r>
      <w:r w:rsidR="00C905E6" w:rsidRPr="0030256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конкурсе по</w:t>
      </w:r>
      <w:r w:rsidR="0018231A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технической графике (черчению)</w:t>
      </w:r>
      <w:r w:rsidR="00C905E6" w:rsidRPr="0030256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«Эпюр</w:t>
      </w:r>
      <w:r w:rsidR="00C905E6" w:rsidRPr="00471AE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Монжа» (далее – Положение) </w:t>
      </w:r>
      <w:r w:rsidR="00C905E6" w:rsidRPr="00471A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определяет порядок организации и условия проведения конкурса </w:t>
      </w:r>
      <w:r w:rsidR="00C905E6" w:rsidRPr="00471A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Конкурс).</w:t>
      </w:r>
    </w:p>
    <w:p w:rsidR="00C95E4B" w:rsidRDefault="00C95E4B" w:rsidP="00A4127F">
      <w:pPr>
        <w:numPr>
          <w:ilvl w:val="1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 Конкурса:</w:t>
      </w:r>
      <w:r w:rsidRPr="00C9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 средняя общеобразовательная школа с углубленным изучением отдельных предметов №</w:t>
      </w:r>
      <w:r w:rsidR="00452451" w:rsidRPr="0045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</w:t>
      </w:r>
      <w:r w:rsidR="0018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Томска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Структурное подразделение «Наша гавань» (далее </w:t>
      </w:r>
      <w:r w:rsidR="00452451" w:rsidRPr="00471AE6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–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СОШ №</w:t>
      </w:r>
      <w:r w:rsidR="00452451" w:rsidRPr="0045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>16 г.</w:t>
      </w:r>
      <w:r w:rsidR="00452451" w:rsidRPr="00452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Томска СП «Наша гавань»).</w:t>
      </w:r>
    </w:p>
    <w:p w:rsidR="00C905E6" w:rsidRPr="0018231A" w:rsidRDefault="00C95E4B" w:rsidP="00A4127F">
      <w:pPr>
        <w:numPr>
          <w:ilvl w:val="1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763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</w:t>
      </w:r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Конкурса:</w:t>
      </w:r>
      <w:r w:rsidRPr="00C9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7978" w:rsidRPr="006C79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  <w:r w:rsidR="0018231A" w:rsidRPr="001823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91BF5" w:rsidRPr="00182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05E6" w:rsidRPr="00565150" w:rsidRDefault="00471AE6" w:rsidP="00A4127F">
      <w:pPr>
        <w:numPr>
          <w:ilvl w:val="1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05E6" w:rsidRPr="00302567">
        <w:rPr>
          <w:rFonts w:ascii="Times New Roman" w:eastAsia="Calibri" w:hAnsi="Times New Roman" w:cs="Times New Roman"/>
          <w:sz w:val="24"/>
          <w:szCs w:val="24"/>
        </w:rPr>
        <w:t xml:space="preserve">Вся информация о Конкурсе размещается на </w:t>
      </w:r>
      <w:r w:rsidR="00C905E6" w:rsidRPr="00C95E4B">
        <w:rPr>
          <w:rFonts w:ascii="Times New Roman" w:eastAsia="Calibri" w:hAnsi="Times New Roman" w:cs="Times New Roman"/>
          <w:sz w:val="24"/>
          <w:szCs w:val="24"/>
        </w:rPr>
        <w:t>официальн</w:t>
      </w:r>
      <w:r w:rsidR="00C95E4B" w:rsidRPr="00C95E4B">
        <w:rPr>
          <w:rFonts w:ascii="Times New Roman" w:eastAsia="Calibri" w:hAnsi="Times New Roman" w:cs="Times New Roman"/>
          <w:sz w:val="24"/>
          <w:szCs w:val="24"/>
        </w:rPr>
        <w:t>ом</w:t>
      </w:r>
      <w:r w:rsidR="00C905E6" w:rsidRPr="00C95E4B">
        <w:rPr>
          <w:rFonts w:ascii="Times New Roman" w:eastAsia="Calibri" w:hAnsi="Times New Roman" w:cs="Times New Roman"/>
          <w:sz w:val="24"/>
          <w:szCs w:val="24"/>
        </w:rPr>
        <w:t xml:space="preserve"> сайт</w:t>
      </w:r>
      <w:r w:rsidR="00C95E4B" w:rsidRPr="00C95E4B">
        <w:rPr>
          <w:rFonts w:ascii="Times New Roman" w:eastAsia="Calibri" w:hAnsi="Times New Roman" w:cs="Times New Roman"/>
          <w:sz w:val="24"/>
          <w:szCs w:val="24"/>
        </w:rPr>
        <w:t>е</w:t>
      </w:r>
      <w:r w:rsidR="00C905E6" w:rsidRPr="00C95E4B">
        <w:rPr>
          <w:rFonts w:ascii="Times New Roman" w:eastAsia="Calibri" w:hAnsi="Times New Roman" w:cs="Times New Roman"/>
          <w:sz w:val="24"/>
          <w:szCs w:val="24"/>
        </w:rPr>
        <w:t xml:space="preserve"> организатор</w:t>
      </w:r>
      <w:r w:rsidR="00C95E4B" w:rsidRPr="00C95E4B">
        <w:rPr>
          <w:rFonts w:ascii="Times New Roman" w:eastAsia="Calibri" w:hAnsi="Times New Roman" w:cs="Times New Roman"/>
          <w:sz w:val="24"/>
          <w:szCs w:val="24"/>
        </w:rPr>
        <w:t>а</w:t>
      </w:r>
      <w:r w:rsidR="001823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05E6" w:rsidRPr="00302567">
        <w:rPr>
          <w:rFonts w:ascii="Times New Roman" w:eastAsia="Calibri" w:hAnsi="Times New Roman" w:cs="Times New Roman"/>
          <w:sz w:val="24"/>
          <w:szCs w:val="24"/>
        </w:rPr>
        <w:t>М</w:t>
      </w:r>
      <w:r w:rsidR="00C91BF5" w:rsidRPr="00302567">
        <w:rPr>
          <w:rFonts w:ascii="Times New Roman" w:eastAsia="Calibri" w:hAnsi="Times New Roman" w:cs="Times New Roman"/>
          <w:sz w:val="24"/>
          <w:szCs w:val="24"/>
        </w:rPr>
        <w:t>АОУ СОШ №</w:t>
      </w:r>
      <w:r w:rsidR="001823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1BF5" w:rsidRPr="00302567">
        <w:rPr>
          <w:rFonts w:ascii="Times New Roman" w:eastAsia="Calibri" w:hAnsi="Times New Roman" w:cs="Times New Roman"/>
          <w:sz w:val="24"/>
          <w:szCs w:val="24"/>
        </w:rPr>
        <w:t>16 г.</w:t>
      </w:r>
      <w:r w:rsidR="001823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1BF5" w:rsidRPr="00302567">
        <w:rPr>
          <w:rFonts w:ascii="Times New Roman" w:eastAsia="Calibri" w:hAnsi="Times New Roman" w:cs="Times New Roman"/>
          <w:sz w:val="24"/>
          <w:szCs w:val="24"/>
        </w:rPr>
        <w:t>Томска</w:t>
      </w:r>
      <w:r w:rsidR="0018231A">
        <w:rPr>
          <w:rFonts w:ascii="Times New Roman" w:eastAsia="Calibri" w:hAnsi="Times New Roman" w:cs="Times New Roman"/>
          <w:sz w:val="24"/>
          <w:szCs w:val="24"/>
        </w:rPr>
        <w:t>:</w:t>
      </w:r>
      <w:r w:rsidR="00C905E6" w:rsidRPr="003025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5" w:history="1">
        <w:r w:rsidR="00C95E4B" w:rsidRPr="001537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</w:t>
        </w:r>
        <w:r w:rsidR="00C95E4B" w:rsidRPr="001537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s</w:t>
        </w:r>
        <w:r w:rsidR="00C95E4B" w:rsidRPr="001537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://sch16-</w:t>
        </w:r>
        <w:r w:rsidR="00C95E4B" w:rsidRPr="001537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tsk</w:t>
        </w:r>
        <w:r w:rsidR="00C95E4B" w:rsidRPr="001537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="00C95E4B" w:rsidRPr="001537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gosuslugi</w:t>
        </w:r>
        <w:r w:rsidR="00C95E4B" w:rsidRPr="001537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.ru</w:t>
        </w:r>
      </w:hyperlink>
    </w:p>
    <w:p w:rsidR="00565150" w:rsidRPr="008F5F25" w:rsidRDefault="00565150" w:rsidP="0056515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05E6" w:rsidRPr="00302567" w:rsidRDefault="00C905E6" w:rsidP="0018231A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2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Конкурса</w:t>
      </w:r>
    </w:p>
    <w:p w:rsidR="00C905E6" w:rsidRPr="00302567" w:rsidRDefault="00C905E6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Цель Конкурса: </w:t>
      </w:r>
      <w:r w:rsidR="00BB4E50" w:rsidRPr="00BB4E50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создание условий для</w:t>
      </w:r>
      <w:r w:rsidR="00BB4E5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выявлени</w:t>
      </w:r>
      <w:r w:rsidR="00BB4E50">
        <w:rPr>
          <w:rFonts w:ascii="Times New Roman" w:eastAsia="Times New Roman" w:hAnsi="Times New Roman" w:cs="Times New Roman"/>
          <w:sz w:val="24"/>
          <w:szCs w:val="24"/>
          <w:lang w:eastAsia="zh-CN"/>
        </w:rPr>
        <w:t>я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творческого потенциала </w:t>
      </w:r>
      <w:r w:rsidR="00ED0053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одаренных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школьников</w:t>
      </w:r>
      <w:r w:rsidR="0049139F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области технической графики</w:t>
      </w:r>
      <w:r w:rsidR="00C95E4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(черчения)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C905E6" w:rsidRPr="00302567" w:rsidRDefault="00C905E6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Задачи Конкурса: </w:t>
      </w:r>
    </w:p>
    <w:p w:rsidR="00C905E6" w:rsidRPr="00302567" w:rsidRDefault="005A593C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7B0E2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способствовать</w:t>
      </w:r>
      <w:r w:rsidR="00BB4E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26E9D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</w:t>
      </w:r>
      <w:r w:rsidR="00BB4E50">
        <w:rPr>
          <w:rFonts w:ascii="Times New Roman" w:eastAsia="Times New Roman" w:hAnsi="Times New Roman" w:cs="Times New Roman"/>
          <w:sz w:val="24"/>
          <w:szCs w:val="24"/>
          <w:lang w:eastAsia="zh-CN"/>
        </w:rPr>
        <w:t>ю</w:t>
      </w:r>
      <w:r w:rsidR="0018231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интереса к инженерно-</w:t>
      </w:r>
      <w:r w:rsidR="00926E9D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техническому творчеству</w:t>
      </w:r>
      <w:r w:rsidR="00BB4E50">
        <w:rPr>
          <w:rFonts w:ascii="Times New Roman" w:eastAsia="Times New Roman" w:hAnsi="Times New Roman" w:cs="Times New Roman"/>
          <w:sz w:val="24"/>
          <w:szCs w:val="24"/>
          <w:lang w:eastAsia="zh-CN"/>
        </w:rPr>
        <w:t>, проектированию</w:t>
      </w:r>
      <w:r w:rsidR="00926E9D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C905E6" w:rsidRPr="00302567" w:rsidRDefault="00C905E6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BB4E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определить уровень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логического, пространственного и образного мышления</w:t>
      </w:r>
      <w:r w:rsidR="00ED0053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4E50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участников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</w:p>
    <w:p w:rsidR="00ED0053" w:rsidRDefault="00ED0053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BB4E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повысить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мотиваци</w:t>
      </w:r>
      <w:r w:rsidR="00BB4E50">
        <w:rPr>
          <w:rFonts w:ascii="Times New Roman" w:eastAsia="Times New Roman" w:hAnsi="Times New Roman" w:cs="Times New Roman"/>
          <w:sz w:val="24"/>
          <w:szCs w:val="24"/>
          <w:lang w:eastAsia="zh-CN"/>
        </w:rPr>
        <w:t>ю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обучающихся к </w:t>
      </w:r>
      <w:r w:rsidR="00BB4E50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профессиям технической направленности.</w:t>
      </w:r>
    </w:p>
    <w:p w:rsidR="00565150" w:rsidRPr="00302567" w:rsidRDefault="00565150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05E6" w:rsidRPr="00302567" w:rsidRDefault="003C1F9F" w:rsidP="0018231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02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C905E6" w:rsidRPr="00302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 </w:t>
      </w:r>
      <w:r w:rsidR="007B0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C905E6" w:rsidRPr="003025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C905E6" w:rsidRDefault="00C905E6" w:rsidP="00A4127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3.1.</w:t>
      </w:r>
      <w:r w:rsidR="00471A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Pr="003025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К</w:t>
      </w:r>
      <w:r w:rsidR="007B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участию в К</w:t>
      </w:r>
      <w:r w:rsidRPr="003025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онкурс</w:t>
      </w:r>
      <w:r w:rsidR="007B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е</w:t>
      </w:r>
      <w:r w:rsidRPr="003025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="007B0E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приглашаются обучающиеся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8, 9, 10, 11 классов </w:t>
      </w:r>
      <w:r w:rsidR="007B0E2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общеобра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зовательных </w:t>
      </w:r>
      <w:r w:rsidR="00C95E4B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</w:t>
      </w:r>
      <w:r w:rsidR="00125A16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="00C95E4B">
        <w:rPr>
          <w:rFonts w:ascii="Times New Roman" w:eastAsia="Times New Roman" w:hAnsi="Times New Roman" w:cs="Times New Roman"/>
          <w:sz w:val="24"/>
          <w:szCs w:val="24"/>
          <w:lang w:eastAsia="zh-CN"/>
        </w:rPr>
        <w:t>низаций</w:t>
      </w:r>
      <w:r w:rsidR="007B0E2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студенты </w:t>
      </w:r>
      <w:r w:rsidR="00471AE6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организаций среднего профессионального образования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F429E2" w:rsidRDefault="00F429E2" w:rsidP="00182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3025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Номинации конкурса</w:t>
      </w:r>
    </w:p>
    <w:p w:rsidR="00F429E2" w:rsidRPr="007E57EF" w:rsidRDefault="00F429E2" w:rsidP="00A412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4.1. </w:t>
      </w:r>
      <w:r w:rsidRPr="007E57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Каждый участник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выполняет графическое задание </w:t>
      </w:r>
      <w:r w:rsidRPr="007E57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ой из </w:t>
      </w:r>
      <w:r w:rsidRPr="007E57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номинаци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й:</w:t>
      </w:r>
      <w:r w:rsidRPr="007E57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F429E2" w:rsidRDefault="00F429E2" w:rsidP="00A41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3025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«Комплексный чертеж»; </w:t>
      </w:r>
    </w:p>
    <w:p w:rsidR="00F429E2" w:rsidRPr="00302567" w:rsidRDefault="00F429E2" w:rsidP="00A41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3025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3025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зометрия»; </w:t>
      </w:r>
    </w:p>
    <w:p w:rsidR="00F429E2" w:rsidRPr="00302567" w:rsidRDefault="00F429E2" w:rsidP="00A41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1823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«Чертеж группы тел».</w:t>
      </w:r>
    </w:p>
    <w:p w:rsidR="00F429E2" w:rsidRDefault="00F429E2" w:rsidP="00A41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25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4.2. Жюри вправе учредить дополнительные номинации.</w:t>
      </w:r>
    </w:p>
    <w:p w:rsidR="00565150" w:rsidRPr="00302567" w:rsidRDefault="00565150" w:rsidP="00A41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29E2" w:rsidRPr="00302567" w:rsidRDefault="00F429E2" w:rsidP="0018231A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</w:t>
      </w:r>
      <w:r w:rsidRPr="003025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ритерии оценки </w:t>
      </w:r>
    </w:p>
    <w:p w:rsidR="00F429E2" w:rsidRPr="00302567" w:rsidRDefault="00F429E2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Критерии оценки расчетно-графических работ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F429E2" w:rsidRPr="00302567" w:rsidRDefault="00F429E2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правильный выбор изображений, размещение их на поле чертежа, проекционная связь;</w:t>
      </w:r>
    </w:p>
    <w:p w:rsidR="00F429E2" w:rsidRPr="00302567" w:rsidRDefault="00F429E2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размер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ы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F429E2" w:rsidRPr="00302567" w:rsidRDefault="00F429E2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качество выполнения и оформления чертежа (линии, шрифт, графика)</w:t>
      </w:r>
      <w:r w:rsidR="0056515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C905E6" w:rsidRPr="00F429E2" w:rsidRDefault="00F429E2" w:rsidP="0018231A">
      <w:pPr>
        <w:pStyle w:val="a3"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>С</w:t>
      </w:r>
      <w:r w:rsidR="00C905E6" w:rsidRPr="00F42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роки проведения Конкурса</w:t>
      </w:r>
    </w:p>
    <w:p w:rsidR="00C905E6" w:rsidRPr="00344F92" w:rsidRDefault="00344F92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4F9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14.03 –</w:t>
      </w:r>
      <w:r w:rsidR="007E57EF" w:rsidRPr="00344F9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344F9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27.03</w:t>
      </w:r>
      <w:r w:rsidR="0018231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Pr="003025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Pr="003025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– </w:t>
      </w:r>
      <w:r w:rsidRPr="00344F9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344F92">
        <w:rPr>
          <w:rFonts w:ascii="Times New Roman" w:eastAsia="Times New Roman" w:hAnsi="Times New Roman" w:cs="Times New Roman"/>
          <w:sz w:val="24"/>
          <w:szCs w:val="24"/>
          <w:lang w:eastAsia="zh-CN"/>
        </w:rPr>
        <w:t>з</w:t>
      </w:r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аяв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 </w:t>
      </w:r>
      <w:r w:rsidR="00C905E6" w:rsidRPr="00344F92">
        <w:rPr>
          <w:rFonts w:ascii="Times New Roman" w:eastAsia="Times New Roman" w:hAnsi="Times New Roman" w:cs="Times New Roman"/>
          <w:sz w:val="24"/>
          <w:szCs w:val="24"/>
          <w:lang w:eastAsia="zh-CN"/>
        </w:rPr>
        <w:t>(Приложение 1</w:t>
      </w:r>
      <w:r w:rsidRPr="00344F92">
        <w:rPr>
          <w:rFonts w:ascii="Times New Roman" w:eastAsia="Times New Roman" w:hAnsi="Times New Roman" w:cs="Times New Roman"/>
          <w:sz w:val="24"/>
          <w:szCs w:val="24"/>
          <w:lang w:eastAsia="zh-CN"/>
        </w:rPr>
        <w:t>, 2</w:t>
      </w:r>
      <w:r w:rsidR="00C905E6" w:rsidRPr="00344F92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="00146619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2F4163" w:rsidRDefault="00344F92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F416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02</w:t>
      </w:r>
      <w:r w:rsidR="001466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.04.</w:t>
      </w:r>
      <w:r w:rsidRPr="003025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="0018231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в 11.00 ч</w:t>
      </w:r>
      <w:r w:rsidR="001466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– </w:t>
      </w:r>
      <w:r w:rsidR="00146619" w:rsidRPr="00146619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конкурсное испытание</w:t>
      </w:r>
      <w:r w:rsidR="00146619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C905E6" w:rsidRDefault="0018231A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03.04 </w:t>
      </w:r>
      <w:r w:rsidR="001466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0</w:t>
      </w:r>
      <w:r w:rsidR="00146619" w:rsidRPr="001466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5.04.2026</w:t>
      </w:r>
      <w:r w:rsidR="001466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г.</w:t>
      </w:r>
      <w:r w:rsidR="001466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>одведение итогов и размещение информации на сайте</w:t>
      </w:r>
      <w:r w:rsidR="001466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организатор</w:t>
      </w:r>
      <w:r w:rsidR="00146619" w:rsidRPr="00146619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="00F429E2" w:rsidRPr="00146619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565150" w:rsidRDefault="00565150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429E2" w:rsidRPr="00F429E2" w:rsidRDefault="00F429E2" w:rsidP="00A4127F">
      <w:pPr>
        <w:tabs>
          <w:tab w:val="left" w:pos="43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429E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7. Место проведения Конкурса</w:t>
      </w:r>
    </w:p>
    <w:p w:rsidR="00A4127F" w:rsidRDefault="00F429E2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Конкурс</w:t>
      </w:r>
      <w:r w:rsidR="00A4127F">
        <w:rPr>
          <w:rFonts w:ascii="Times New Roman" w:eastAsia="Times New Roman" w:hAnsi="Times New Roman" w:cs="Times New Roman"/>
          <w:sz w:val="24"/>
          <w:szCs w:val="24"/>
          <w:lang w:eastAsia="zh-CN"/>
        </w:rPr>
        <w:t>ное испытание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состоится в </w:t>
      </w:r>
      <w:r w:rsidRPr="002F4163">
        <w:rPr>
          <w:rFonts w:ascii="Times New Roman" w:eastAsia="Times New Roman" w:hAnsi="Times New Roman" w:cs="Times New Roman"/>
          <w:sz w:val="24"/>
          <w:szCs w:val="24"/>
          <w:lang w:eastAsia="zh-CN"/>
        </w:rPr>
        <w:t>МАОУ СОШ № 16 г.</w:t>
      </w:r>
      <w:r w:rsidR="00A412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F416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Томска. </w:t>
      </w:r>
    </w:p>
    <w:p w:rsidR="00F429E2" w:rsidRDefault="00A4127F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7.</w:t>
      </w:r>
      <w:r w:rsidR="00565150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F429E2" w:rsidRPr="002F4163">
        <w:rPr>
          <w:rFonts w:ascii="Times New Roman" w:eastAsia="Times New Roman" w:hAnsi="Times New Roman" w:cs="Times New Roman"/>
          <w:sz w:val="24"/>
          <w:szCs w:val="24"/>
          <w:lang w:eastAsia="zh-CN"/>
        </w:rPr>
        <w:t>Адрес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F429E2" w:rsidRPr="002F416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</w:t>
      </w:r>
      <w:r w:rsidR="005651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429E2" w:rsidRPr="002F4163">
        <w:rPr>
          <w:rFonts w:ascii="Times New Roman" w:eastAsia="Times New Roman" w:hAnsi="Times New Roman" w:cs="Times New Roman"/>
          <w:sz w:val="24"/>
          <w:szCs w:val="24"/>
          <w:lang w:eastAsia="zh-CN"/>
        </w:rPr>
        <w:t>Томск, ул. Береговая,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429E2" w:rsidRPr="002F4163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proofErr w:type="spellStart"/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>мкр</w:t>
      </w:r>
      <w:proofErr w:type="spellEnd"/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>Радонежский). Остановка общественного транспорта «Школа №</w:t>
      </w:r>
      <w:r w:rsidR="001466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>28».</w:t>
      </w:r>
    </w:p>
    <w:p w:rsidR="00565150" w:rsidRPr="002F4163" w:rsidRDefault="00565150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429E2" w:rsidRPr="00A4127F" w:rsidRDefault="00F429E2" w:rsidP="0018231A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A4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Условия и порядок проведения Конкурса</w:t>
      </w:r>
    </w:p>
    <w:p w:rsidR="00F429E2" w:rsidRPr="00302567" w:rsidRDefault="00A4127F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.1.</w:t>
      </w:r>
      <w:r w:rsidR="005651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Участие в конкурсе предусматривает </w:t>
      </w:r>
      <w:r w:rsidR="00F429E2" w:rsidRPr="003025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очную 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форму. </w:t>
      </w:r>
    </w:p>
    <w:p w:rsidR="00F429E2" w:rsidRDefault="00A4127F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.2. 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>От одной образовательной организации принимает участие не более 4 обучающихся. Большее количество участников согласовывается с организатором Конкурса.</w:t>
      </w:r>
    </w:p>
    <w:p w:rsidR="00F429E2" w:rsidRPr="00302567" w:rsidRDefault="00A4127F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.3. </w:t>
      </w:r>
      <w:r w:rsidR="005A593C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участия в Конкурсе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каждый участник приносит ватман формата А3,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чертежные принадлежности (карандаши, ц</w:t>
      </w:r>
      <w:r w:rsidR="005A593C">
        <w:rPr>
          <w:rFonts w:ascii="Times New Roman" w:eastAsia="Times New Roman" w:hAnsi="Times New Roman" w:cs="Times New Roman"/>
          <w:sz w:val="24"/>
          <w:szCs w:val="24"/>
          <w:lang w:eastAsia="zh-CN"/>
        </w:rPr>
        <w:t>иркуль, ластик, рейсшину и др.).</w:t>
      </w:r>
    </w:p>
    <w:p w:rsidR="00F429E2" w:rsidRDefault="00A4127F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>.4.</w:t>
      </w:r>
      <w:r w:rsidR="00F429E2" w:rsidRP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Участники выполняют 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графические 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работы на формате А3 в течение 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академических часов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(180 минут)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F429E2" w:rsidRPr="00302567" w:rsidRDefault="00A4127F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8.5.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За безопасность участников во вре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>мя проезда и проведения конкурса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ответственность несут педагоги</w:t>
      </w:r>
      <w:r w:rsidR="00F429E2" w:rsidRPr="002F416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или родители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сопровождающие участников.</w:t>
      </w:r>
    </w:p>
    <w:p w:rsidR="00F429E2" w:rsidRPr="00302567" w:rsidRDefault="00A4127F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8.6</w:t>
      </w:r>
      <w:r w:rsidR="00F429E2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F429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день проведения Конкурса участники и сопровождающие лица приносят документ, удостоверяющий личность, вторую обувь или бахилы.</w:t>
      </w:r>
    </w:p>
    <w:p w:rsidR="00F429E2" w:rsidRDefault="00A4127F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8.7. 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Победител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награждаются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диплом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ами, у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частник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сертификат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ами в электронном виде. Ссылка для скачивания документов будет размещена на сайте организатора.</w:t>
      </w:r>
    </w:p>
    <w:p w:rsidR="00565150" w:rsidRPr="00302567" w:rsidRDefault="00565150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905E6" w:rsidRPr="00565150" w:rsidRDefault="00C905E6" w:rsidP="0018231A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51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Жюри Конкурса</w:t>
      </w:r>
    </w:p>
    <w:p w:rsidR="00A4127F" w:rsidRDefault="00565150" w:rsidP="00A412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A4127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Шайдо</w:t>
      </w:r>
      <w:proofErr w:type="spellEnd"/>
      <w:r w:rsidR="00A41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Владиславовна, руководитель структурного подразделения «Наша гавань»;</w:t>
      </w:r>
    </w:p>
    <w:p w:rsidR="00631CB2" w:rsidRPr="00302567" w:rsidRDefault="00565150" w:rsidP="00A412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D4BC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="00ED4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 Аликовна</w:t>
      </w:r>
      <w:r w:rsidR="00631CB2"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</w:t>
      </w:r>
      <w:r w:rsidR="00ED4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черчения </w:t>
      </w:r>
      <w:r w:rsidR="00631CB2"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СОШ №</w:t>
      </w:r>
      <w:r w:rsidR="005A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1CB2"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>16 г.</w:t>
      </w:r>
      <w:r w:rsidR="00A41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1CB2"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Томска;</w:t>
      </w:r>
    </w:p>
    <w:p w:rsidR="00631CB2" w:rsidRDefault="00565150" w:rsidP="00A412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65150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proofErr w:type="spellStart"/>
      <w:r w:rsidR="00631CB2"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Самолюк</w:t>
      </w:r>
      <w:proofErr w:type="spellEnd"/>
      <w:r w:rsidR="00631CB2"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27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Анатольевич, преподаватель Томского государственного педагогического колледжа (по согласованию)</w:t>
      </w:r>
      <w:r w:rsidR="00ED4B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1CB2" w:rsidRPr="00302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127F" w:rsidRPr="00302567" w:rsidRDefault="00565150" w:rsidP="00A412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4127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 Иван Алексеевич, старший преподаватель кафедры профессионального обучения, технологии и дизайна Томского государственного педагогического университета (по согласованию);</w:t>
      </w:r>
    </w:p>
    <w:p w:rsidR="001C6AD7" w:rsidRDefault="00565150" w:rsidP="00A4127F">
      <w:p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  <w:t xml:space="preserve">- </w:t>
      </w:r>
      <w:proofErr w:type="spellStart"/>
      <w:r w:rsidR="0078348A" w:rsidRPr="00302567"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  <w:t>М</w:t>
      </w:r>
      <w:r w:rsidR="00ED4BC2"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  <w:t>уждабаева</w:t>
      </w:r>
      <w:proofErr w:type="spellEnd"/>
      <w:r w:rsidR="00ED4BC2"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  <w:t xml:space="preserve"> Нелли Александровна</w:t>
      </w:r>
      <w:r w:rsidR="0078348A" w:rsidRPr="00302567"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  <w:t xml:space="preserve">, учитель </w:t>
      </w:r>
      <w:r w:rsidR="00ED4BC2"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  <w:t>ИЗО и архитектуры</w:t>
      </w:r>
      <w:r w:rsidR="0078348A" w:rsidRPr="00302567"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  <w:t xml:space="preserve"> МАОУ СОШ №</w:t>
      </w:r>
      <w:r w:rsidR="00ED4BC2"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  <w:t xml:space="preserve"> 1</w:t>
      </w:r>
      <w:r w:rsidR="0078348A" w:rsidRPr="00302567"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  <w:t>6 г.</w:t>
      </w:r>
      <w:r w:rsidR="00A4127F"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  <w:t xml:space="preserve"> </w:t>
      </w:r>
      <w:r w:rsidR="0078348A" w:rsidRPr="00302567"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  <w:t>Томска.</w:t>
      </w:r>
    </w:p>
    <w:p w:rsidR="00565150" w:rsidRPr="00302567" w:rsidRDefault="00565150" w:rsidP="00A4127F">
      <w:p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sz w:val="24"/>
          <w:szCs w:val="24"/>
          <w:lang w:eastAsia="zh-CN"/>
        </w:rPr>
      </w:pPr>
    </w:p>
    <w:p w:rsidR="007E57EF" w:rsidRDefault="00C905E6" w:rsidP="00A4127F">
      <w:p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sz w:val="24"/>
          <w:szCs w:val="24"/>
          <w:lang w:eastAsia="zh-CN"/>
        </w:rPr>
      </w:pPr>
      <w:r w:rsidRPr="00302567">
        <w:rPr>
          <w:rFonts w:ascii="Times New Roman" w:eastAsia="DejaVu Sans" w:hAnsi="Times New Roman" w:cs="Times New Roman"/>
          <w:b/>
          <w:bCs/>
          <w:sz w:val="24"/>
          <w:szCs w:val="24"/>
          <w:lang w:eastAsia="zh-CN"/>
        </w:rPr>
        <w:t>Контактн</w:t>
      </w:r>
      <w:r w:rsidR="007E57EF">
        <w:rPr>
          <w:rFonts w:ascii="Times New Roman" w:eastAsia="DejaVu Sans" w:hAnsi="Times New Roman" w:cs="Times New Roman"/>
          <w:b/>
          <w:bCs/>
          <w:sz w:val="24"/>
          <w:szCs w:val="24"/>
          <w:lang w:eastAsia="zh-CN"/>
        </w:rPr>
        <w:t>ая информация:</w:t>
      </w:r>
    </w:p>
    <w:p w:rsidR="00C905E6" w:rsidRPr="00302567" w:rsidRDefault="007E57EF" w:rsidP="00A412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- </w:t>
      </w:r>
      <w:proofErr w:type="spellStart"/>
      <w:r w:rsidR="00C905E6" w:rsidRPr="00302567">
        <w:rPr>
          <w:rFonts w:ascii="Times New Roman" w:eastAsia="DejaVu Sans" w:hAnsi="Times New Roman" w:cs="Times New Roman"/>
          <w:sz w:val="24"/>
          <w:szCs w:val="24"/>
          <w:lang w:eastAsia="zh-CN"/>
        </w:rPr>
        <w:t>Самолюк</w:t>
      </w:r>
      <w:proofErr w:type="spellEnd"/>
      <w:r w:rsidR="00C905E6" w:rsidRPr="00302567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Надежда Геннадьевна,</w:t>
      </w:r>
      <w:r w:rsidR="00ED4BC2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</w:t>
      </w:r>
      <w:r w:rsidR="00C905E6" w:rsidRPr="00302567">
        <w:rPr>
          <w:rFonts w:ascii="Times New Roman" w:eastAsia="DejaVu Sans" w:hAnsi="Times New Roman" w:cs="Times New Roman"/>
          <w:sz w:val="24"/>
          <w:szCs w:val="24"/>
          <w:lang w:eastAsia="zh-CN"/>
        </w:rPr>
        <w:t>т</w:t>
      </w:r>
      <w:r w:rsidR="005A593C">
        <w:rPr>
          <w:rFonts w:ascii="Times New Roman" w:eastAsia="DejaVu Sans" w:hAnsi="Times New Roman" w:cs="Times New Roman"/>
          <w:sz w:val="24"/>
          <w:szCs w:val="24"/>
          <w:lang w:eastAsia="zh-CN"/>
        </w:rPr>
        <w:t>ел</w:t>
      </w:r>
      <w:r w:rsidR="00C905E6" w:rsidRPr="00302567">
        <w:rPr>
          <w:rFonts w:ascii="Times New Roman" w:eastAsia="DejaVu Sans" w:hAnsi="Times New Roman" w:cs="Times New Roman"/>
          <w:sz w:val="24"/>
          <w:szCs w:val="24"/>
          <w:lang w:eastAsia="zh-CN"/>
        </w:rPr>
        <w:t>.</w:t>
      </w:r>
      <w:r w:rsidR="005A593C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</w:t>
      </w:r>
      <w:r w:rsidR="005A593C" w:rsidRPr="00302567">
        <w:rPr>
          <w:rFonts w:ascii="Times New Roman" w:eastAsia="DejaVu Sans" w:hAnsi="Times New Roman" w:cs="Times New Roman"/>
          <w:sz w:val="24"/>
          <w:szCs w:val="24"/>
          <w:lang w:eastAsia="zh-CN"/>
        </w:rPr>
        <w:t>моб.</w:t>
      </w:r>
      <w:r w:rsidR="00C905E6" w:rsidRPr="00302567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8-952-882-22-85</w:t>
      </w:r>
      <w:r>
        <w:rPr>
          <w:rFonts w:ascii="Times New Roman" w:eastAsia="DejaVu Sans" w:hAnsi="Times New Roman" w:cs="Times New Roman"/>
          <w:sz w:val="24"/>
          <w:szCs w:val="24"/>
          <w:lang w:eastAsia="zh-CN"/>
        </w:rPr>
        <w:t>;</w:t>
      </w:r>
      <w:r w:rsidR="005A593C">
        <w:rPr>
          <w:rFonts w:ascii="Times New Roman" w:eastAsia="DejaVu Sans" w:hAnsi="Times New Roman" w:cs="Times New Roman"/>
          <w:sz w:val="24"/>
          <w:szCs w:val="24"/>
          <w:lang w:eastAsia="zh-CN"/>
        </w:rPr>
        <w:t xml:space="preserve"> </w:t>
      </w:r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эл. адрес </w:t>
      </w:r>
      <w:hyperlink r:id="rId6" w:history="1">
        <w:r w:rsidR="00C905E6" w:rsidRPr="003025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s</w:t>
        </w:r>
        <w:r w:rsidR="00C905E6" w:rsidRPr="003025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amolyukng@mail.ru</w:t>
        </w:r>
      </w:hyperlink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C905E6" w:rsidRPr="00302567" w:rsidRDefault="00C905E6" w:rsidP="00C905E6">
      <w:pPr>
        <w:suppressAutoHyphens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65150" w:rsidRDefault="00565150" w:rsidP="007E57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A593C" w:rsidRDefault="005A593C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 w:type="page"/>
      </w:r>
    </w:p>
    <w:p w:rsidR="00302567" w:rsidRDefault="00C905E6" w:rsidP="007E57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Приложение 1</w:t>
      </w:r>
    </w:p>
    <w:p w:rsidR="00C905E6" w:rsidRPr="00302567" w:rsidRDefault="00C905E6" w:rsidP="007E57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Заявка на участие</w:t>
      </w:r>
    </w:p>
    <w:p w:rsidR="00C905E6" w:rsidRPr="00302567" w:rsidRDefault="00C905E6" w:rsidP="007E57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в О</w:t>
      </w:r>
      <w:r w:rsidR="00ED4BC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ткрытом </w:t>
      </w:r>
      <w:r w:rsidRPr="0030256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конкурсе по технической графике (черчению) «Эпюр Монжа»</w:t>
      </w:r>
    </w:p>
    <w:p w:rsidR="007B0E2B" w:rsidRDefault="007B0E2B" w:rsidP="007E57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Населённый пункт____________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</w:t>
      </w:r>
    </w:p>
    <w:p w:rsidR="007B0E2B" w:rsidRPr="00302567" w:rsidRDefault="007B0E2B" w:rsidP="007E57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аименование 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(по Уставу)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</w:t>
      </w:r>
    </w:p>
    <w:p w:rsidR="007B0E2B" w:rsidRDefault="007B0E2B" w:rsidP="007E57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</w:t>
      </w:r>
    </w:p>
    <w:p w:rsidR="00C905E6" w:rsidRPr="00302567" w:rsidRDefault="00C905E6" w:rsidP="007E57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Ф</w:t>
      </w:r>
      <w:r w:rsidR="007B0E2B">
        <w:rPr>
          <w:rFonts w:ascii="Times New Roman" w:eastAsia="Times New Roman" w:hAnsi="Times New Roman" w:cs="Times New Roman"/>
          <w:sz w:val="24"/>
          <w:szCs w:val="24"/>
          <w:lang w:eastAsia="zh-CN"/>
        </w:rPr>
        <w:t>ИО участника____________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</w:p>
    <w:p w:rsidR="00C905E6" w:rsidRPr="00302567" w:rsidRDefault="00C905E6" w:rsidP="007E57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</w:t>
      </w:r>
      <w:r w:rsidR="007B0E2B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</w:p>
    <w:p w:rsidR="007B0E2B" w:rsidRDefault="007B0E2B" w:rsidP="007E57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Обучающийся 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(курса)</w:t>
      </w:r>
    </w:p>
    <w:p w:rsidR="0078348A" w:rsidRPr="00302567" w:rsidRDefault="007B0E2B" w:rsidP="007E57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оминация_______________________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</w:t>
      </w:r>
    </w:p>
    <w:p w:rsidR="007B0E2B" w:rsidRDefault="00C905E6" w:rsidP="007E57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Ф.И.О. педагога</w:t>
      </w:r>
      <w:r w:rsidR="007B0E2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(преподавателя)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="008F5F25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 w:rsidR="007B0E2B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</w:t>
      </w:r>
    </w:p>
    <w:p w:rsidR="00C905E6" w:rsidRPr="00302567" w:rsidRDefault="007B0E2B" w:rsidP="007E57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</w:t>
      </w:r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Контактный телефон________________________________________</w:t>
      </w:r>
      <w:r w:rsidR="008F5F25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="008F5F25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E-mail_______________________________________________________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="008F5F25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  <w:r w:rsidR="00C905E6"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78348A" w:rsidRPr="0078348A" w:rsidRDefault="0078348A" w:rsidP="007834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4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</w:p>
    <w:p w:rsidR="0078348A" w:rsidRPr="0078348A" w:rsidRDefault="0078348A" w:rsidP="00783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78348A" w:rsidRPr="0078348A" w:rsidRDefault="0078348A" w:rsidP="00783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48A">
        <w:rPr>
          <w:rFonts w:ascii="Times New Roman" w:eastAsia="Calibri" w:hAnsi="Times New Roman" w:cs="Times New Roman"/>
          <w:b/>
          <w:sz w:val="24"/>
          <w:szCs w:val="24"/>
        </w:rPr>
        <w:t xml:space="preserve">субъекта персональных данных на обработку персональных данных </w:t>
      </w:r>
    </w:p>
    <w:p w:rsidR="0078348A" w:rsidRPr="0078348A" w:rsidRDefault="0078348A" w:rsidP="0078348A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____________________________________________________________________,</w:t>
      </w:r>
    </w:p>
    <w:p w:rsidR="0078348A" w:rsidRPr="0078348A" w:rsidRDefault="0078348A" w:rsidP="00783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8348A">
        <w:rPr>
          <w:rFonts w:ascii="Times New Roman" w:eastAsia="Calibri" w:hAnsi="Times New Roman" w:cs="Times New Roman"/>
          <w:i/>
          <w:sz w:val="24"/>
          <w:szCs w:val="24"/>
        </w:rPr>
        <w:t>(фамилия, имя, отчество руководителя/законного представителя)</w:t>
      </w:r>
    </w:p>
    <w:p w:rsidR="0078348A" w:rsidRPr="0078348A" w:rsidRDefault="0078348A" w:rsidP="007834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>в соответствии со статьей 9 Федерального закона от 27.07.2006 N 152-ФЗ "О персональных данных", в целях предоставления информации о результатах участия в мероприятии, даю согласие организатор</w:t>
      </w:r>
      <w:r w:rsidR="00ED4BC2">
        <w:rPr>
          <w:rFonts w:ascii="Times New Roman" w:eastAsia="Calibri" w:hAnsi="Times New Roman" w:cs="Times New Roman"/>
          <w:sz w:val="24"/>
          <w:szCs w:val="24"/>
        </w:rPr>
        <w:t>у Открытого</w:t>
      </w: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конкурса</w:t>
      </w:r>
      <w:r w:rsidR="00ED4BC2">
        <w:rPr>
          <w:rFonts w:ascii="Times New Roman" w:eastAsia="Calibri" w:hAnsi="Times New Roman" w:cs="Times New Roman"/>
          <w:sz w:val="24"/>
          <w:szCs w:val="24"/>
        </w:rPr>
        <w:t xml:space="preserve"> по технической графике (черчению)</w:t>
      </w: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ED4BC2">
        <w:rPr>
          <w:rFonts w:ascii="Times New Roman" w:eastAsia="Calibri" w:hAnsi="Times New Roman" w:cs="Times New Roman"/>
          <w:sz w:val="24"/>
          <w:szCs w:val="24"/>
        </w:rPr>
        <w:t>Эпюр Монжа</w:t>
      </w:r>
      <w:r w:rsidRPr="0078348A">
        <w:rPr>
          <w:rFonts w:ascii="Times New Roman" w:eastAsia="Calibri" w:hAnsi="Times New Roman" w:cs="Times New Roman"/>
          <w:sz w:val="24"/>
          <w:szCs w:val="24"/>
        </w:rPr>
        <w:t>» Муниципальному автономному общеобразовательному учреждению средней общеобразовательной школе №16 города Томска (далее – МАОУ СОШ №</w:t>
      </w:r>
      <w:r w:rsidR="005A5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348A">
        <w:rPr>
          <w:rFonts w:ascii="Times New Roman" w:eastAsia="Calibri" w:hAnsi="Times New Roman" w:cs="Times New Roman"/>
          <w:sz w:val="24"/>
          <w:szCs w:val="24"/>
        </w:rPr>
        <w:t>16 г.</w:t>
      </w:r>
      <w:r w:rsidR="005A5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348A">
        <w:rPr>
          <w:rFonts w:ascii="Times New Roman" w:eastAsia="Calibri" w:hAnsi="Times New Roman" w:cs="Times New Roman"/>
          <w:sz w:val="24"/>
          <w:szCs w:val="24"/>
        </w:rPr>
        <w:t>Томска</w:t>
      </w:r>
      <w:r w:rsidR="00ED4BC2">
        <w:rPr>
          <w:rFonts w:ascii="Times New Roman" w:eastAsia="Calibri" w:hAnsi="Times New Roman" w:cs="Times New Roman"/>
          <w:sz w:val="24"/>
          <w:szCs w:val="24"/>
        </w:rPr>
        <w:t>)</w:t>
      </w: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на сбор, запись, систематизацию, накопление, хранение, уточнение (обновление, изменение), извлечение, использование, передачу, распространение (размещение на официальн</w:t>
      </w:r>
      <w:r w:rsidR="008A6689">
        <w:rPr>
          <w:rFonts w:ascii="Times New Roman" w:eastAsia="Calibri" w:hAnsi="Times New Roman" w:cs="Times New Roman"/>
          <w:sz w:val="24"/>
          <w:szCs w:val="24"/>
        </w:rPr>
        <w:t>ом</w:t>
      </w: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сайт</w:t>
      </w:r>
      <w:r w:rsidR="008A6689">
        <w:rPr>
          <w:rFonts w:ascii="Times New Roman" w:eastAsia="Calibri" w:hAnsi="Times New Roman" w:cs="Times New Roman"/>
          <w:sz w:val="24"/>
          <w:szCs w:val="24"/>
        </w:rPr>
        <w:t>е</w:t>
      </w: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МАОУ СОШ №</w:t>
      </w:r>
      <w:r w:rsidR="005A5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348A">
        <w:rPr>
          <w:rFonts w:ascii="Times New Roman" w:eastAsia="Calibri" w:hAnsi="Times New Roman" w:cs="Times New Roman"/>
          <w:sz w:val="24"/>
          <w:szCs w:val="24"/>
        </w:rPr>
        <w:t>16 г.</w:t>
      </w:r>
      <w:r w:rsidR="005A59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348A">
        <w:rPr>
          <w:rFonts w:ascii="Times New Roman" w:eastAsia="Calibri" w:hAnsi="Times New Roman" w:cs="Times New Roman"/>
          <w:sz w:val="24"/>
          <w:szCs w:val="24"/>
        </w:rPr>
        <w:t>Томска информации о результатах участия в Конкурсе с указанием фамилии, имени, отчества, места работы/учебы),  удаление и уничтожение своих персональных данных: фамилии, имени, отчества, места работы/учебы, контактного телефона,  адреса электронной почты, совершаемые с использованием средств автоматизации или без использования таких средств.</w:t>
      </w:r>
    </w:p>
    <w:p w:rsidR="0078348A" w:rsidRPr="0078348A" w:rsidRDefault="0078348A" w:rsidP="007834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>Подтверждаю, что ознакомлен(а) с правилами обработки персональных данных, права и обязанности в области защиты персональных данных мне разъяснены.</w:t>
      </w:r>
    </w:p>
    <w:p w:rsidR="0078348A" w:rsidRPr="0078348A" w:rsidRDefault="0078348A" w:rsidP="007834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 Оставляю за собой право отзыва данного согласия по моему письменному заявлению.</w:t>
      </w:r>
    </w:p>
    <w:p w:rsidR="0078348A" w:rsidRPr="0078348A" w:rsidRDefault="0078348A" w:rsidP="007834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___________/____________________________</w:t>
      </w:r>
    </w:p>
    <w:p w:rsidR="0078348A" w:rsidRPr="0078348A" w:rsidRDefault="0078348A" w:rsidP="007834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45245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78348A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дата)   </w:t>
      </w:r>
      <w:proofErr w:type="gramEnd"/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                  (подпись)</w:t>
      </w:r>
    </w:p>
    <w:p w:rsidR="007E1B84" w:rsidRDefault="0078348A" w:rsidP="007E57EF">
      <w:pPr>
        <w:spacing w:after="0" w:line="240" w:lineRule="auto"/>
        <w:ind w:firstLine="708"/>
        <w:jc w:val="both"/>
      </w:pPr>
      <w:r w:rsidRPr="0078348A">
        <w:rPr>
          <w:rFonts w:ascii="Times New Roman" w:eastAsia="Calibri" w:hAnsi="Times New Roman" w:cs="Times New Roman"/>
          <w:sz w:val="24"/>
          <w:szCs w:val="24"/>
        </w:rPr>
        <w:t>На официальн</w:t>
      </w:r>
      <w:r w:rsidR="008A6689">
        <w:rPr>
          <w:rFonts w:ascii="Times New Roman" w:eastAsia="Calibri" w:hAnsi="Times New Roman" w:cs="Times New Roman"/>
          <w:sz w:val="24"/>
          <w:szCs w:val="24"/>
        </w:rPr>
        <w:t>ом</w:t>
      </w: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сайт</w:t>
      </w:r>
      <w:r w:rsidR="008A6689">
        <w:rPr>
          <w:rFonts w:ascii="Times New Roman" w:eastAsia="Calibri" w:hAnsi="Times New Roman" w:cs="Times New Roman"/>
          <w:sz w:val="24"/>
          <w:szCs w:val="24"/>
        </w:rPr>
        <w:t>е</w:t>
      </w: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МАОУ СОШ №</w:t>
      </w:r>
      <w:r w:rsidR="00452451" w:rsidRPr="004524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348A">
        <w:rPr>
          <w:rFonts w:ascii="Times New Roman" w:eastAsia="Calibri" w:hAnsi="Times New Roman" w:cs="Times New Roman"/>
          <w:sz w:val="24"/>
          <w:szCs w:val="24"/>
        </w:rPr>
        <w:t>16 г.</w:t>
      </w:r>
      <w:r w:rsidR="008A66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Томска будут размещены только ФИО и результат. Другие сведения (контактные телефоны, адреса и др.) необходимы для внутреннего использования и в открытом доступе размещаться не будут. </w:t>
      </w:r>
    </w:p>
    <w:sectPr w:rsidR="007E1B84" w:rsidSect="00302567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45ED6"/>
    <w:multiLevelType w:val="hybridMultilevel"/>
    <w:tmpl w:val="08564252"/>
    <w:lvl w:ilvl="0" w:tplc="F266B5DA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D8F2E55"/>
    <w:multiLevelType w:val="hybridMultilevel"/>
    <w:tmpl w:val="D2963EA8"/>
    <w:lvl w:ilvl="0" w:tplc="DE18E7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B1D1278"/>
    <w:multiLevelType w:val="hybridMultilevel"/>
    <w:tmpl w:val="EE4EE5DE"/>
    <w:lvl w:ilvl="0" w:tplc="117E6DD4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0E3976"/>
    <w:multiLevelType w:val="multilevel"/>
    <w:tmpl w:val="CEA4F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" w15:restartNumberingAfterBreak="0">
    <w:nsid w:val="56747A99"/>
    <w:multiLevelType w:val="hybridMultilevel"/>
    <w:tmpl w:val="D070CDE8"/>
    <w:lvl w:ilvl="0" w:tplc="DE18E7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70949F4"/>
    <w:multiLevelType w:val="multilevel"/>
    <w:tmpl w:val="ED821498"/>
    <w:lvl w:ilvl="0">
      <w:start w:val="1"/>
      <w:numFmt w:val="decimal"/>
      <w:lvlText w:val="%1."/>
      <w:lvlJc w:val="left"/>
      <w:pPr>
        <w:ind w:left="450" w:hanging="450"/>
      </w:pPr>
      <w:rPr>
        <w:rFonts w:eastAsia="Calibri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eastAsia="Calibri"/>
      </w:rPr>
    </w:lvl>
  </w:abstractNum>
  <w:abstractNum w:abstractNumId="6" w15:restartNumberingAfterBreak="0">
    <w:nsid w:val="65CE6C2A"/>
    <w:multiLevelType w:val="hybridMultilevel"/>
    <w:tmpl w:val="70B6805C"/>
    <w:lvl w:ilvl="0" w:tplc="C11E3548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C8"/>
    <w:rsid w:val="00072FE0"/>
    <w:rsid w:val="00125A16"/>
    <w:rsid w:val="00146619"/>
    <w:rsid w:val="0016788D"/>
    <w:rsid w:val="0018231A"/>
    <w:rsid w:val="001C6AD7"/>
    <w:rsid w:val="002F4163"/>
    <w:rsid w:val="00302567"/>
    <w:rsid w:val="003446AB"/>
    <w:rsid w:val="00344F92"/>
    <w:rsid w:val="00371691"/>
    <w:rsid w:val="003C1F9F"/>
    <w:rsid w:val="00452451"/>
    <w:rsid w:val="004603FF"/>
    <w:rsid w:val="00471AE6"/>
    <w:rsid w:val="00477541"/>
    <w:rsid w:val="0049139F"/>
    <w:rsid w:val="00565150"/>
    <w:rsid w:val="005A593C"/>
    <w:rsid w:val="00631CB2"/>
    <w:rsid w:val="006C7978"/>
    <w:rsid w:val="00766C5D"/>
    <w:rsid w:val="0078348A"/>
    <w:rsid w:val="007B0E2B"/>
    <w:rsid w:val="007B5D8B"/>
    <w:rsid w:val="007E1B84"/>
    <w:rsid w:val="007E2986"/>
    <w:rsid w:val="007E57EF"/>
    <w:rsid w:val="00862336"/>
    <w:rsid w:val="008802A5"/>
    <w:rsid w:val="008A6689"/>
    <w:rsid w:val="008F5F25"/>
    <w:rsid w:val="00926E9D"/>
    <w:rsid w:val="009573D2"/>
    <w:rsid w:val="00A35CE6"/>
    <w:rsid w:val="00A4127F"/>
    <w:rsid w:val="00B67637"/>
    <w:rsid w:val="00BB4E50"/>
    <w:rsid w:val="00BF6DC7"/>
    <w:rsid w:val="00C905E6"/>
    <w:rsid w:val="00C91BF5"/>
    <w:rsid w:val="00C95E4B"/>
    <w:rsid w:val="00D03ABE"/>
    <w:rsid w:val="00E10EC8"/>
    <w:rsid w:val="00E82B36"/>
    <w:rsid w:val="00ED0053"/>
    <w:rsid w:val="00ED4BC2"/>
    <w:rsid w:val="00F4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B72F8-42F1-4596-AC47-CCB357AA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F9F"/>
    <w:pPr>
      <w:ind w:left="720"/>
      <w:contextualSpacing/>
    </w:pPr>
  </w:style>
  <w:style w:type="table" w:styleId="a4">
    <w:name w:val="Table Grid"/>
    <w:basedOn w:val="a1"/>
    <w:uiPriority w:val="59"/>
    <w:rsid w:val="0018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5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olyukng@mail.ru" TargetMode="External"/><Relationship Id="rId5" Type="http://schemas.openxmlformats.org/officeDocument/2006/relationships/hyperlink" Target="https://sch16-tsk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Самолюк</dc:creator>
  <cp:keywords/>
  <dc:description/>
  <cp:lastModifiedBy>User</cp:lastModifiedBy>
  <cp:revision>2</cp:revision>
  <cp:lastPrinted>2026-03-13T03:48:00Z</cp:lastPrinted>
  <dcterms:created xsi:type="dcterms:W3CDTF">2026-03-17T04:36:00Z</dcterms:created>
  <dcterms:modified xsi:type="dcterms:W3CDTF">2026-03-17T04:36:00Z</dcterms:modified>
</cp:coreProperties>
</file>