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BF8" w:rsidRPr="008F7BF8" w:rsidRDefault="008F7BF8" w:rsidP="001B2FBA">
      <w:pPr>
        <w:jc w:val="center"/>
        <w:rPr>
          <w:sz w:val="28"/>
          <w:szCs w:val="28"/>
        </w:rPr>
      </w:pPr>
      <w:bookmarkStart w:id="0" w:name="_GoBack"/>
      <w:bookmarkEnd w:id="0"/>
      <w:r w:rsidRPr="008F7BF8">
        <w:rPr>
          <w:sz w:val="28"/>
          <w:szCs w:val="28"/>
        </w:rPr>
        <w:t>ЗАЯВКА</w:t>
      </w:r>
    </w:p>
    <w:p w:rsidR="001B350E" w:rsidRDefault="001B2FBA" w:rsidP="001B350E">
      <w:pPr>
        <w:jc w:val="both"/>
        <w:rPr>
          <w:sz w:val="28"/>
          <w:szCs w:val="28"/>
        </w:rPr>
      </w:pPr>
      <w:r w:rsidRPr="001B2FBA">
        <w:rPr>
          <w:sz w:val="28"/>
          <w:szCs w:val="28"/>
        </w:rPr>
        <w:t xml:space="preserve">на участие </w:t>
      </w:r>
      <w:r w:rsidR="001B350E">
        <w:rPr>
          <w:sz w:val="28"/>
          <w:szCs w:val="28"/>
        </w:rPr>
        <w:t>в Р</w:t>
      </w:r>
      <w:r w:rsidR="001B350E" w:rsidRPr="001B350E">
        <w:rPr>
          <w:sz w:val="28"/>
          <w:szCs w:val="28"/>
        </w:rPr>
        <w:t>егиональн</w:t>
      </w:r>
      <w:r w:rsidR="001B350E">
        <w:rPr>
          <w:sz w:val="28"/>
          <w:szCs w:val="28"/>
        </w:rPr>
        <w:t>ом</w:t>
      </w:r>
      <w:r w:rsidR="001B350E" w:rsidRPr="001B350E">
        <w:rPr>
          <w:sz w:val="28"/>
          <w:szCs w:val="28"/>
        </w:rPr>
        <w:t xml:space="preserve"> конкурс</w:t>
      </w:r>
      <w:r w:rsidR="001B350E">
        <w:rPr>
          <w:sz w:val="28"/>
          <w:szCs w:val="28"/>
        </w:rPr>
        <w:t>е</w:t>
      </w:r>
      <w:r w:rsidR="001B350E" w:rsidRPr="001B350E">
        <w:rPr>
          <w:sz w:val="28"/>
          <w:szCs w:val="28"/>
        </w:rPr>
        <w:t xml:space="preserve"> методических разработок «Финансовая грамотность в образовательной организации» в 202</w:t>
      </w:r>
      <w:r w:rsidR="00C56196">
        <w:rPr>
          <w:sz w:val="28"/>
          <w:szCs w:val="28"/>
        </w:rPr>
        <w:t>6</w:t>
      </w:r>
      <w:r w:rsidR="001B350E" w:rsidRPr="001B350E">
        <w:rPr>
          <w:sz w:val="28"/>
          <w:szCs w:val="28"/>
        </w:rPr>
        <w:t xml:space="preserve"> году</w:t>
      </w:r>
    </w:p>
    <w:p w:rsidR="00C56196" w:rsidRDefault="00C56196" w:rsidP="00C56196">
      <w:pPr>
        <w:ind w:firstLine="709"/>
        <w:jc w:val="both"/>
        <w:rPr>
          <w:rFonts w:ascii="PT Astra Serif" w:hAnsi="PT Astra Serif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4"/>
        <w:gridCol w:w="3940"/>
      </w:tblGrid>
      <w:tr w:rsidR="00C56196" w:rsidRPr="00C56196" w:rsidTr="003C037B">
        <w:trPr>
          <w:jc w:val="center"/>
        </w:trPr>
        <w:tc>
          <w:tcPr>
            <w:tcW w:w="5184" w:type="dxa"/>
            <w:shd w:val="clear" w:color="auto" w:fill="auto"/>
          </w:tcPr>
          <w:p w:rsidR="00C56196" w:rsidRPr="00C56196" w:rsidRDefault="00C56196" w:rsidP="003C037B">
            <w:pPr>
              <w:rPr>
                <w:rFonts w:ascii="PT Astra Serif" w:hAnsi="PT Astra Serif"/>
                <w:sz w:val="28"/>
                <w:szCs w:val="28"/>
              </w:rPr>
            </w:pPr>
            <w:r w:rsidRPr="00C56196">
              <w:rPr>
                <w:rFonts w:ascii="PT Astra Serif" w:hAnsi="PT Astra Serif"/>
                <w:sz w:val="28"/>
                <w:szCs w:val="28"/>
              </w:rPr>
              <w:t>Ф.И.О. участника (</w:t>
            </w:r>
            <w:r w:rsidR="00884F6E">
              <w:rPr>
                <w:rFonts w:ascii="PT Astra Serif" w:hAnsi="PT Astra Serif"/>
                <w:sz w:val="28"/>
                <w:szCs w:val="28"/>
              </w:rPr>
              <w:t xml:space="preserve">полностью, </w:t>
            </w:r>
            <w:r w:rsidRPr="00C56196">
              <w:rPr>
                <w:rFonts w:ascii="PT Astra Serif" w:hAnsi="PT Astra Serif"/>
                <w:sz w:val="28"/>
                <w:szCs w:val="28"/>
              </w:rPr>
              <w:t>как в паспорте)</w:t>
            </w:r>
          </w:p>
        </w:tc>
        <w:tc>
          <w:tcPr>
            <w:tcW w:w="3940" w:type="dxa"/>
            <w:shd w:val="clear" w:color="auto" w:fill="auto"/>
          </w:tcPr>
          <w:p w:rsidR="00C56196" w:rsidRPr="00C56196" w:rsidRDefault="00C56196" w:rsidP="003C037B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56196" w:rsidRPr="00C56196" w:rsidTr="003C037B">
        <w:trPr>
          <w:jc w:val="center"/>
        </w:trPr>
        <w:tc>
          <w:tcPr>
            <w:tcW w:w="5184" w:type="dxa"/>
            <w:shd w:val="clear" w:color="auto" w:fill="auto"/>
          </w:tcPr>
          <w:p w:rsidR="00C56196" w:rsidRPr="00C56196" w:rsidRDefault="00C56196" w:rsidP="003C037B">
            <w:pPr>
              <w:rPr>
                <w:rFonts w:ascii="PT Astra Serif" w:hAnsi="PT Astra Serif"/>
                <w:sz w:val="28"/>
                <w:szCs w:val="28"/>
              </w:rPr>
            </w:pPr>
            <w:r w:rsidRPr="00C56196">
              <w:rPr>
                <w:rFonts w:ascii="PT Astra Serif" w:hAnsi="PT Astra Serif"/>
                <w:sz w:val="28"/>
                <w:szCs w:val="28"/>
              </w:rPr>
              <w:t>Должность (как в трудовой книжке)</w:t>
            </w:r>
          </w:p>
        </w:tc>
        <w:tc>
          <w:tcPr>
            <w:tcW w:w="3940" w:type="dxa"/>
            <w:shd w:val="clear" w:color="auto" w:fill="auto"/>
          </w:tcPr>
          <w:p w:rsidR="00C56196" w:rsidRPr="00C56196" w:rsidRDefault="00C56196" w:rsidP="003C037B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56196" w:rsidRPr="00C56196" w:rsidTr="003C037B">
        <w:trPr>
          <w:jc w:val="center"/>
        </w:trPr>
        <w:tc>
          <w:tcPr>
            <w:tcW w:w="5184" w:type="dxa"/>
            <w:shd w:val="clear" w:color="auto" w:fill="auto"/>
          </w:tcPr>
          <w:p w:rsidR="00C56196" w:rsidRPr="00C56196" w:rsidRDefault="00C56196" w:rsidP="003C037B">
            <w:pPr>
              <w:rPr>
                <w:rFonts w:ascii="PT Astra Serif" w:hAnsi="PT Astra Serif"/>
                <w:sz w:val="28"/>
                <w:szCs w:val="28"/>
              </w:rPr>
            </w:pPr>
            <w:r w:rsidRPr="00C56196">
              <w:rPr>
                <w:rFonts w:ascii="PT Astra Serif" w:hAnsi="PT Astra Serif"/>
                <w:sz w:val="28"/>
                <w:szCs w:val="28"/>
              </w:rPr>
              <w:t>Место работы (кратко, в соответствии с уставом)</w:t>
            </w:r>
          </w:p>
        </w:tc>
        <w:tc>
          <w:tcPr>
            <w:tcW w:w="3940" w:type="dxa"/>
            <w:shd w:val="clear" w:color="auto" w:fill="auto"/>
          </w:tcPr>
          <w:p w:rsidR="00C56196" w:rsidRPr="00C56196" w:rsidRDefault="00C56196" w:rsidP="003C037B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56196" w:rsidRPr="00C56196" w:rsidTr="003C037B">
        <w:trPr>
          <w:jc w:val="center"/>
        </w:trPr>
        <w:tc>
          <w:tcPr>
            <w:tcW w:w="5184" w:type="dxa"/>
            <w:shd w:val="clear" w:color="auto" w:fill="auto"/>
          </w:tcPr>
          <w:p w:rsidR="00C56196" w:rsidRPr="00C56196" w:rsidRDefault="00C56196" w:rsidP="003C037B">
            <w:pPr>
              <w:rPr>
                <w:rFonts w:ascii="PT Astra Serif" w:hAnsi="PT Astra Serif"/>
                <w:sz w:val="28"/>
                <w:szCs w:val="28"/>
              </w:rPr>
            </w:pPr>
            <w:r w:rsidRPr="00C56196">
              <w:rPr>
                <w:rFonts w:ascii="PT Astra Serif" w:hAnsi="PT Astra Serif"/>
                <w:sz w:val="28"/>
                <w:szCs w:val="28"/>
              </w:rPr>
              <w:t>Муниципалитет (для общеобразовательных организаций)</w:t>
            </w:r>
          </w:p>
        </w:tc>
        <w:tc>
          <w:tcPr>
            <w:tcW w:w="3940" w:type="dxa"/>
            <w:shd w:val="clear" w:color="auto" w:fill="auto"/>
          </w:tcPr>
          <w:p w:rsidR="00C56196" w:rsidRPr="00C56196" w:rsidRDefault="00C56196" w:rsidP="003C037B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56196" w:rsidRPr="00C56196" w:rsidTr="003C037B">
        <w:trPr>
          <w:jc w:val="center"/>
        </w:trPr>
        <w:tc>
          <w:tcPr>
            <w:tcW w:w="5184" w:type="dxa"/>
            <w:shd w:val="clear" w:color="auto" w:fill="auto"/>
          </w:tcPr>
          <w:p w:rsidR="00C56196" w:rsidRPr="00C56196" w:rsidRDefault="00C56196" w:rsidP="003C037B">
            <w:pPr>
              <w:rPr>
                <w:rFonts w:ascii="PT Astra Serif" w:hAnsi="PT Astra Serif"/>
                <w:sz w:val="28"/>
                <w:szCs w:val="28"/>
              </w:rPr>
            </w:pPr>
            <w:r w:rsidRPr="00C56196">
              <w:rPr>
                <w:rFonts w:ascii="PT Astra Serif" w:hAnsi="PT Astra Serif"/>
                <w:sz w:val="28"/>
                <w:szCs w:val="28"/>
              </w:rPr>
              <w:t>Номинация</w:t>
            </w:r>
          </w:p>
        </w:tc>
        <w:tc>
          <w:tcPr>
            <w:tcW w:w="3940" w:type="dxa"/>
            <w:shd w:val="clear" w:color="auto" w:fill="auto"/>
          </w:tcPr>
          <w:p w:rsidR="00C56196" w:rsidRPr="00C56196" w:rsidRDefault="00C56196" w:rsidP="003C037B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56196" w:rsidRPr="00C56196" w:rsidTr="003C037B">
        <w:trPr>
          <w:jc w:val="center"/>
        </w:trPr>
        <w:tc>
          <w:tcPr>
            <w:tcW w:w="5184" w:type="dxa"/>
            <w:shd w:val="clear" w:color="auto" w:fill="auto"/>
          </w:tcPr>
          <w:p w:rsidR="00C56196" w:rsidRPr="00C56196" w:rsidRDefault="00C56196" w:rsidP="003C037B">
            <w:pPr>
              <w:rPr>
                <w:rFonts w:ascii="PT Astra Serif" w:hAnsi="PT Astra Serif"/>
                <w:sz w:val="28"/>
                <w:szCs w:val="28"/>
              </w:rPr>
            </w:pPr>
            <w:r w:rsidRPr="00C56196">
              <w:rPr>
                <w:rFonts w:ascii="PT Astra Serif" w:hAnsi="PT Astra Serif"/>
                <w:sz w:val="28"/>
                <w:szCs w:val="28"/>
              </w:rPr>
              <w:t>Тема методической разработки</w:t>
            </w:r>
          </w:p>
        </w:tc>
        <w:tc>
          <w:tcPr>
            <w:tcW w:w="3940" w:type="dxa"/>
            <w:shd w:val="clear" w:color="auto" w:fill="auto"/>
          </w:tcPr>
          <w:p w:rsidR="00C56196" w:rsidRPr="00C56196" w:rsidRDefault="00C56196" w:rsidP="003C037B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56196" w:rsidRPr="00C56196" w:rsidTr="003C037B">
        <w:trPr>
          <w:jc w:val="center"/>
        </w:trPr>
        <w:tc>
          <w:tcPr>
            <w:tcW w:w="5184" w:type="dxa"/>
            <w:shd w:val="clear" w:color="auto" w:fill="auto"/>
          </w:tcPr>
          <w:p w:rsidR="00C56196" w:rsidRPr="00C56196" w:rsidRDefault="00C56196" w:rsidP="003C037B">
            <w:pPr>
              <w:rPr>
                <w:rFonts w:ascii="PT Astra Serif" w:hAnsi="PT Astra Serif"/>
                <w:sz w:val="28"/>
                <w:szCs w:val="28"/>
              </w:rPr>
            </w:pPr>
            <w:r w:rsidRPr="00C56196">
              <w:rPr>
                <w:rFonts w:ascii="PT Astra Serif" w:hAnsi="PT Astra Serif"/>
                <w:sz w:val="28"/>
                <w:szCs w:val="28"/>
              </w:rPr>
              <w:t>Номер телефона участника (личный, привязанный к национальному мессенджеру МАКС)</w:t>
            </w:r>
          </w:p>
        </w:tc>
        <w:tc>
          <w:tcPr>
            <w:tcW w:w="3940" w:type="dxa"/>
            <w:shd w:val="clear" w:color="auto" w:fill="auto"/>
          </w:tcPr>
          <w:p w:rsidR="00C56196" w:rsidRPr="00C56196" w:rsidRDefault="00C56196" w:rsidP="003C037B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56196" w:rsidRPr="00C56196" w:rsidTr="003C037B">
        <w:trPr>
          <w:jc w:val="center"/>
        </w:trPr>
        <w:tc>
          <w:tcPr>
            <w:tcW w:w="5184" w:type="dxa"/>
            <w:shd w:val="clear" w:color="auto" w:fill="auto"/>
          </w:tcPr>
          <w:p w:rsidR="00C56196" w:rsidRPr="00C56196" w:rsidRDefault="00C56196" w:rsidP="003C037B">
            <w:pPr>
              <w:rPr>
                <w:rFonts w:ascii="PT Astra Serif" w:hAnsi="PT Astra Serif"/>
                <w:sz w:val="28"/>
                <w:szCs w:val="28"/>
              </w:rPr>
            </w:pPr>
            <w:r w:rsidRPr="00C56196">
              <w:rPr>
                <w:rFonts w:ascii="PT Astra Serif" w:hAnsi="PT Astra Serif"/>
                <w:sz w:val="28"/>
                <w:szCs w:val="28"/>
              </w:rPr>
              <w:t>E-</w:t>
            </w:r>
            <w:proofErr w:type="spellStart"/>
            <w:r w:rsidRPr="00C56196">
              <w:rPr>
                <w:rFonts w:ascii="PT Astra Serif" w:hAnsi="PT Astra Serif"/>
                <w:sz w:val="28"/>
                <w:szCs w:val="28"/>
              </w:rPr>
              <w:t>mail</w:t>
            </w:r>
            <w:proofErr w:type="spellEnd"/>
            <w:r w:rsidRPr="00C56196">
              <w:rPr>
                <w:rFonts w:ascii="PT Astra Serif" w:hAnsi="PT Astra Serif"/>
                <w:sz w:val="28"/>
                <w:szCs w:val="28"/>
              </w:rPr>
              <w:t xml:space="preserve"> участника (личный, зарегистрированный на отечественной платформе)</w:t>
            </w:r>
          </w:p>
        </w:tc>
        <w:tc>
          <w:tcPr>
            <w:tcW w:w="3940" w:type="dxa"/>
            <w:shd w:val="clear" w:color="auto" w:fill="auto"/>
          </w:tcPr>
          <w:p w:rsidR="00C56196" w:rsidRPr="00C56196" w:rsidRDefault="00C56196" w:rsidP="003C037B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C56196" w:rsidRDefault="00C56196" w:rsidP="00C56196">
      <w:pPr>
        <w:jc w:val="both"/>
        <w:rPr>
          <w:rFonts w:ascii="PT Astra Serif" w:hAnsi="PT Astra Serif"/>
          <w:sz w:val="26"/>
          <w:szCs w:val="26"/>
        </w:rPr>
      </w:pPr>
    </w:p>
    <w:p w:rsidR="00C56196" w:rsidRDefault="00C56196" w:rsidP="00C56196">
      <w:pPr>
        <w:jc w:val="both"/>
        <w:rPr>
          <w:sz w:val="28"/>
          <w:szCs w:val="28"/>
        </w:rPr>
      </w:pPr>
      <w:r w:rsidRPr="00C56196">
        <w:rPr>
          <w:sz w:val="28"/>
          <w:szCs w:val="28"/>
        </w:rPr>
        <w:t xml:space="preserve">  *Если участвует коллектив авторов, то в одной заявке нужно отдельно заполнить таблицу на каждого члена авторского коллектива.</w:t>
      </w:r>
    </w:p>
    <w:p w:rsidR="008F7BF8" w:rsidRPr="00CB43CC" w:rsidRDefault="008F7BF8" w:rsidP="008F7BF8">
      <w:pPr>
        <w:jc w:val="both"/>
        <w:rPr>
          <w:sz w:val="28"/>
          <w:szCs w:val="28"/>
        </w:rPr>
      </w:pPr>
    </w:p>
    <w:p w:rsidR="00540FCC" w:rsidRPr="00F84297" w:rsidRDefault="007E6770" w:rsidP="007E6770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Заявки направлять по адресу: </w:t>
      </w:r>
      <w:hyperlink r:id="rId5" w:history="1">
        <w:r w:rsidRPr="00E827FB">
          <w:rPr>
            <w:rStyle w:val="aa"/>
            <w:sz w:val="28"/>
            <w:szCs w:val="28"/>
          </w:rPr>
          <w:t>osn@toipkro.ru</w:t>
        </w:r>
      </w:hyperlink>
      <w:r w:rsidR="00884F6E">
        <w:rPr>
          <w:i/>
          <w:sz w:val="28"/>
          <w:szCs w:val="28"/>
        </w:rPr>
        <w:t xml:space="preserve"> </w:t>
      </w:r>
      <w:r w:rsidR="001E6F9B">
        <w:rPr>
          <w:sz w:val="28"/>
          <w:szCs w:val="28"/>
        </w:rPr>
        <w:t xml:space="preserve"> </w:t>
      </w:r>
    </w:p>
    <w:sectPr w:rsidR="00540FCC" w:rsidRPr="00F84297" w:rsidSect="00811A90">
      <w:pgSz w:w="11906" w:h="16838" w:code="9"/>
      <w:pgMar w:top="851" w:right="96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A6AC0"/>
    <w:multiLevelType w:val="hybridMultilevel"/>
    <w:tmpl w:val="C7127ABE"/>
    <w:lvl w:ilvl="0" w:tplc="BEEE32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255DF4"/>
    <w:multiLevelType w:val="hybridMultilevel"/>
    <w:tmpl w:val="4FE09B90"/>
    <w:lvl w:ilvl="0" w:tplc="BEEE32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74FE5"/>
    <w:multiLevelType w:val="hybridMultilevel"/>
    <w:tmpl w:val="97C840E6"/>
    <w:lvl w:ilvl="0" w:tplc="BBC4DB44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25ED2C74"/>
    <w:multiLevelType w:val="hybridMultilevel"/>
    <w:tmpl w:val="578ABDD0"/>
    <w:lvl w:ilvl="0" w:tplc="A07654A2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C614C7D"/>
    <w:multiLevelType w:val="hybridMultilevel"/>
    <w:tmpl w:val="01E4E586"/>
    <w:lvl w:ilvl="0" w:tplc="0046C8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51BB7"/>
    <w:multiLevelType w:val="multilevel"/>
    <w:tmpl w:val="E7EE2A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3B62A1"/>
    <w:multiLevelType w:val="hybridMultilevel"/>
    <w:tmpl w:val="8AEAD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E574B"/>
    <w:multiLevelType w:val="hybridMultilevel"/>
    <w:tmpl w:val="D99E2E2C"/>
    <w:lvl w:ilvl="0" w:tplc="305479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273507C"/>
    <w:multiLevelType w:val="multilevel"/>
    <w:tmpl w:val="F8183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684B2C"/>
    <w:multiLevelType w:val="hybridMultilevel"/>
    <w:tmpl w:val="91C25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A45B1C"/>
    <w:multiLevelType w:val="hybridMultilevel"/>
    <w:tmpl w:val="1BD6247E"/>
    <w:lvl w:ilvl="0" w:tplc="BEEE32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1" w15:restartNumberingAfterBreak="0">
    <w:nsid w:val="70733248"/>
    <w:multiLevelType w:val="multilevel"/>
    <w:tmpl w:val="7930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99185F"/>
    <w:multiLevelType w:val="hybridMultilevel"/>
    <w:tmpl w:val="6EECDE6A"/>
    <w:lvl w:ilvl="0" w:tplc="BBC4DB4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B693222"/>
    <w:multiLevelType w:val="hybridMultilevel"/>
    <w:tmpl w:val="30E29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8"/>
  </w:num>
  <w:num w:numId="5">
    <w:abstractNumId w:val="6"/>
  </w:num>
  <w:num w:numId="6">
    <w:abstractNumId w:val="9"/>
  </w:num>
  <w:num w:numId="7">
    <w:abstractNumId w:val="3"/>
  </w:num>
  <w:num w:numId="8">
    <w:abstractNumId w:val="0"/>
  </w:num>
  <w:num w:numId="9">
    <w:abstractNumId w:val="13"/>
  </w:num>
  <w:num w:numId="10">
    <w:abstractNumId w:val="1"/>
  </w:num>
  <w:num w:numId="11">
    <w:abstractNumId w:val="10"/>
  </w:num>
  <w:num w:numId="12">
    <w:abstractNumId w:val="7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D11"/>
    <w:rsid w:val="000021CA"/>
    <w:rsid w:val="00005951"/>
    <w:rsid w:val="0003057A"/>
    <w:rsid w:val="00035444"/>
    <w:rsid w:val="0003764A"/>
    <w:rsid w:val="0004648C"/>
    <w:rsid w:val="00053823"/>
    <w:rsid w:val="00056715"/>
    <w:rsid w:val="000569EC"/>
    <w:rsid w:val="000657CC"/>
    <w:rsid w:val="0007728F"/>
    <w:rsid w:val="00091F71"/>
    <w:rsid w:val="000A7BCD"/>
    <w:rsid w:val="000B5D37"/>
    <w:rsid w:val="000C5E94"/>
    <w:rsid w:val="000C70A0"/>
    <w:rsid w:val="000D01E8"/>
    <w:rsid w:val="000D342A"/>
    <w:rsid w:val="000D507E"/>
    <w:rsid w:val="000F0FD2"/>
    <w:rsid w:val="001007C9"/>
    <w:rsid w:val="00101C37"/>
    <w:rsid w:val="0010569E"/>
    <w:rsid w:val="00116856"/>
    <w:rsid w:val="00127762"/>
    <w:rsid w:val="00134649"/>
    <w:rsid w:val="00134680"/>
    <w:rsid w:val="00137AFC"/>
    <w:rsid w:val="00150F85"/>
    <w:rsid w:val="00162B49"/>
    <w:rsid w:val="001773C6"/>
    <w:rsid w:val="0018362D"/>
    <w:rsid w:val="00192D15"/>
    <w:rsid w:val="0019483E"/>
    <w:rsid w:val="00197449"/>
    <w:rsid w:val="00197BCE"/>
    <w:rsid w:val="001B02D7"/>
    <w:rsid w:val="001B2FBA"/>
    <w:rsid w:val="001B350E"/>
    <w:rsid w:val="001B516A"/>
    <w:rsid w:val="001B5712"/>
    <w:rsid w:val="001C1934"/>
    <w:rsid w:val="001C2FC6"/>
    <w:rsid w:val="001E3657"/>
    <w:rsid w:val="001E6F9B"/>
    <w:rsid w:val="001F3F3C"/>
    <w:rsid w:val="001F4EC6"/>
    <w:rsid w:val="001F6AD0"/>
    <w:rsid w:val="002137E7"/>
    <w:rsid w:val="00214DA8"/>
    <w:rsid w:val="00224D08"/>
    <w:rsid w:val="00231242"/>
    <w:rsid w:val="00240AE3"/>
    <w:rsid w:val="00243610"/>
    <w:rsid w:val="00250178"/>
    <w:rsid w:val="002518CA"/>
    <w:rsid w:val="00251D32"/>
    <w:rsid w:val="00261E93"/>
    <w:rsid w:val="00282468"/>
    <w:rsid w:val="00285C9F"/>
    <w:rsid w:val="00295193"/>
    <w:rsid w:val="0029680D"/>
    <w:rsid w:val="002A12FF"/>
    <w:rsid w:val="002A64F4"/>
    <w:rsid w:val="002C111F"/>
    <w:rsid w:val="002C2B1A"/>
    <w:rsid w:val="002D39E1"/>
    <w:rsid w:val="002D3EF5"/>
    <w:rsid w:val="002D751C"/>
    <w:rsid w:val="002F5C9B"/>
    <w:rsid w:val="002F6B58"/>
    <w:rsid w:val="00300282"/>
    <w:rsid w:val="00301543"/>
    <w:rsid w:val="003119B7"/>
    <w:rsid w:val="00320DF6"/>
    <w:rsid w:val="00322B8A"/>
    <w:rsid w:val="00347D11"/>
    <w:rsid w:val="00353685"/>
    <w:rsid w:val="00355F49"/>
    <w:rsid w:val="003579E7"/>
    <w:rsid w:val="003612E4"/>
    <w:rsid w:val="0037050E"/>
    <w:rsid w:val="00372D20"/>
    <w:rsid w:val="0037745C"/>
    <w:rsid w:val="00383CF3"/>
    <w:rsid w:val="00393BD0"/>
    <w:rsid w:val="003978FC"/>
    <w:rsid w:val="003A2E27"/>
    <w:rsid w:val="003A61E9"/>
    <w:rsid w:val="003B15A3"/>
    <w:rsid w:val="003B2894"/>
    <w:rsid w:val="003C0D49"/>
    <w:rsid w:val="003C14A3"/>
    <w:rsid w:val="003E2C46"/>
    <w:rsid w:val="003F7061"/>
    <w:rsid w:val="00402048"/>
    <w:rsid w:val="00412926"/>
    <w:rsid w:val="00414725"/>
    <w:rsid w:val="0041619A"/>
    <w:rsid w:val="00416FB1"/>
    <w:rsid w:val="0042478A"/>
    <w:rsid w:val="00432684"/>
    <w:rsid w:val="0043623C"/>
    <w:rsid w:val="0043650F"/>
    <w:rsid w:val="00445462"/>
    <w:rsid w:val="00450589"/>
    <w:rsid w:val="004509A0"/>
    <w:rsid w:val="00452252"/>
    <w:rsid w:val="00453C80"/>
    <w:rsid w:val="00457BAD"/>
    <w:rsid w:val="00470050"/>
    <w:rsid w:val="004717AA"/>
    <w:rsid w:val="00473CA0"/>
    <w:rsid w:val="00481E2E"/>
    <w:rsid w:val="00483DAF"/>
    <w:rsid w:val="00486073"/>
    <w:rsid w:val="00491931"/>
    <w:rsid w:val="004C7371"/>
    <w:rsid w:val="004D2BAE"/>
    <w:rsid w:val="004D405E"/>
    <w:rsid w:val="004E1E0A"/>
    <w:rsid w:val="004E2345"/>
    <w:rsid w:val="004F0D27"/>
    <w:rsid w:val="0051262B"/>
    <w:rsid w:val="00536E1C"/>
    <w:rsid w:val="00540FCC"/>
    <w:rsid w:val="00542DF6"/>
    <w:rsid w:val="00545F12"/>
    <w:rsid w:val="00551A7E"/>
    <w:rsid w:val="0055459F"/>
    <w:rsid w:val="00557D9C"/>
    <w:rsid w:val="0056247E"/>
    <w:rsid w:val="0056318D"/>
    <w:rsid w:val="00574DC5"/>
    <w:rsid w:val="00575189"/>
    <w:rsid w:val="00586C83"/>
    <w:rsid w:val="00587193"/>
    <w:rsid w:val="00596B54"/>
    <w:rsid w:val="005A4EC6"/>
    <w:rsid w:val="005A7F53"/>
    <w:rsid w:val="005B205F"/>
    <w:rsid w:val="005B4E90"/>
    <w:rsid w:val="005B5CDB"/>
    <w:rsid w:val="005C6996"/>
    <w:rsid w:val="005D1221"/>
    <w:rsid w:val="005D3546"/>
    <w:rsid w:val="005F43E2"/>
    <w:rsid w:val="005F75CC"/>
    <w:rsid w:val="00605DCD"/>
    <w:rsid w:val="00610283"/>
    <w:rsid w:val="00610AB8"/>
    <w:rsid w:val="00610EA0"/>
    <w:rsid w:val="006129E2"/>
    <w:rsid w:val="0061492C"/>
    <w:rsid w:val="00630EE1"/>
    <w:rsid w:val="00636477"/>
    <w:rsid w:val="006401E4"/>
    <w:rsid w:val="00642A34"/>
    <w:rsid w:val="00644F14"/>
    <w:rsid w:val="00650085"/>
    <w:rsid w:val="00650C83"/>
    <w:rsid w:val="0065612C"/>
    <w:rsid w:val="0066307A"/>
    <w:rsid w:val="00676CC5"/>
    <w:rsid w:val="00685029"/>
    <w:rsid w:val="0068549E"/>
    <w:rsid w:val="006864AF"/>
    <w:rsid w:val="006A034D"/>
    <w:rsid w:val="006A036B"/>
    <w:rsid w:val="006A3E6A"/>
    <w:rsid w:val="006B41ED"/>
    <w:rsid w:val="006B47EB"/>
    <w:rsid w:val="006B7701"/>
    <w:rsid w:val="006C1C51"/>
    <w:rsid w:val="006C2B26"/>
    <w:rsid w:val="006C6F29"/>
    <w:rsid w:val="006C7A31"/>
    <w:rsid w:val="006D16B7"/>
    <w:rsid w:val="006D2305"/>
    <w:rsid w:val="006D511F"/>
    <w:rsid w:val="006D516F"/>
    <w:rsid w:val="006E4E41"/>
    <w:rsid w:val="007015BC"/>
    <w:rsid w:val="00705830"/>
    <w:rsid w:val="00712BFC"/>
    <w:rsid w:val="00725C3A"/>
    <w:rsid w:val="00730DFA"/>
    <w:rsid w:val="00735916"/>
    <w:rsid w:val="00742087"/>
    <w:rsid w:val="007457AC"/>
    <w:rsid w:val="00747857"/>
    <w:rsid w:val="007625C3"/>
    <w:rsid w:val="00762702"/>
    <w:rsid w:val="007649BE"/>
    <w:rsid w:val="00766D2E"/>
    <w:rsid w:val="00783B5C"/>
    <w:rsid w:val="007840A5"/>
    <w:rsid w:val="00785617"/>
    <w:rsid w:val="0079264D"/>
    <w:rsid w:val="007935BB"/>
    <w:rsid w:val="00796445"/>
    <w:rsid w:val="00797A06"/>
    <w:rsid w:val="007A1117"/>
    <w:rsid w:val="007A613D"/>
    <w:rsid w:val="007B3956"/>
    <w:rsid w:val="007B6512"/>
    <w:rsid w:val="007C48AE"/>
    <w:rsid w:val="007D0637"/>
    <w:rsid w:val="007E6770"/>
    <w:rsid w:val="00811A90"/>
    <w:rsid w:val="00813ED6"/>
    <w:rsid w:val="00824148"/>
    <w:rsid w:val="00824485"/>
    <w:rsid w:val="008264AA"/>
    <w:rsid w:val="00832272"/>
    <w:rsid w:val="00833207"/>
    <w:rsid w:val="00852E21"/>
    <w:rsid w:val="00854664"/>
    <w:rsid w:val="00870EDD"/>
    <w:rsid w:val="008723F3"/>
    <w:rsid w:val="00877A73"/>
    <w:rsid w:val="00880E9C"/>
    <w:rsid w:val="00881757"/>
    <w:rsid w:val="0088187B"/>
    <w:rsid w:val="00884F6E"/>
    <w:rsid w:val="008966EE"/>
    <w:rsid w:val="008B3E5B"/>
    <w:rsid w:val="008C2883"/>
    <w:rsid w:val="008C2C8D"/>
    <w:rsid w:val="008E4949"/>
    <w:rsid w:val="008E5F5E"/>
    <w:rsid w:val="008E6CC2"/>
    <w:rsid w:val="008F0F8F"/>
    <w:rsid w:val="008F164F"/>
    <w:rsid w:val="008F5EB9"/>
    <w:rsid w:val="008F6419"/>
    <w:rsid w:val="008F7BF8"/>
    <w:rsid w:val="009216A2"/>
    <w:rsid w:val="0093438B"/>
    <w:rsid w:val="00937E1D"/>
    <w:rsid w:val="00946429"/>
    <w:rsid w:val="00950C6F"/>
    <w:rsid w:val="00957E8D"/>
    <w:rsid w:val="00960B69"/>
    <w:rsid w:val="00964D93"/>
    <w:rsid w:val="00967C19"/>
    <w:rsid w:val="00973826"/>
    <w:rsid w:val="00977823"/>
    <w:rsid w:val="009A0F98"/>
    <w:rsid w:val="009A3FFC"/>
    <w:rsid w:val="009A48E5"/>
    <w:rsid w:val="009B400B"/>
    <w:rsid w:val="009D0AEB"/>
    <w:rsid w:val="009D10E4"/>
    <w:rsid w:val="009D3DA5"/>
    <w:rsid w:val="009E6822"/>
    <w:rsid w:val="009F6E69"/>
    <w:rsid w:val="00A017B6"/>
    <w:rsid w:val="00A044FE"/>
    <w:rsid w:val="00A165F4"/>
    <w:rsid w:val="00A21355"/>
    <w:rsid w:val="00A22E92"/>
    <w:rsid w:val="00A40DC0"/>
    <w:rsid w:val="00A66DB5"/>
    <w:rsid w:val="00A71429"/>
    <w:rsid w:val="00A724DA"/>
    <w:rsid w:val="00A72AAC"/>
    <w:rsid w:val="00A80403"/>
    <w:rsid w:val="00A84163"/>
    <w:rsid w:val="00A847F4"/>
    <w:rsid w:val="00A85178"/>
    <w:rsid w:val="00A85FCE"/>
    <w:rsid w:val="00A9317A"/>
    <w:rsid w:val="00A94024"/>
    <w:rsid w:val="00AA0556"/>
    <w:rsid w:val="00AA56A4"/>
    <w:rsid w:val="00AB1F3B"/>
    <w:rsid w:val="00AB5467"/>
    <w:rsid w:val="00B002CD"/>
    <w:rsid w:val="00B02E4B"/>
    <w:rsid w:val="00B05478"/>
    <w:rsid w:val="00B072FC"/>
    <w:rsid w:val="00B07776"/>
    <w:rsid w:val="00B14C3C"/>
    <w:rsid w:val="00B2119E"/>
    <w:rsid w:val="00B3483C"/>
    <w:rsid w:val="00B3721C"/>
    <w:rsid w:val="00B41E4E"/>
    <w:rsid w:val="00B43593"/>
    <w:rsid w:val="00B447FD"/>
    <w:rsid w:val="00B518A3"/>
    <w:rsid w:val="00B51B26"/>
    <w:rsid w:val="00B67119"/>
    <w:rsid w:val="00B67BCF"/>
    <w:rsid w:val="00B72356"/>
    <w:rsid w:val="00B75541"/>
    <w:rsid w:val="00B81682"/>
    <w:rsid w:val="00BB5753"/>
    <w:rsid w:val="00BC6662"/>
    <w:rsid w:val="00BE4F0B"/>
    <w:rsid w:val="00BE6195"/>
    <w:rsid w:val="00BF0BEF"/>
    <w:rsid w:val="00BF14BA"/>
    <w:rsid w:val="00BF6CCB"/>
    <w:rsid w:val="00C06EC2"/>
    <w:rsid w:val="00C12146"/>
    <w:rsid w:val="00C1261B"/>
    <w:rsid w:val="00C16B07"/>
    <w:rsid w:val="00C23A55"/>
    <w:rsid w:val="00C23DE3"/>
    <w:rsid w:val="00C275C2"/>
    <w:rsid w:val="00C35E31"/>
    <w:rsid w:val="00C3663C"/>
    <w:rsid w:val="00C40884"/>
    <w:rsid w:val="00C41205"/>
    <w:rsid w:val="00C413D5"/>
    <w:rsid w:val="00C420EA"/>
    <w:rsid w:val="00C459F4"/>
    <w:rsid w:val="00C551FC"/>
    <w:rsid w:val="00C56196"/>
    <w:rsid w:val="00C73946"/>
    <w:rsid w:val="00C7685B"/>
    <w:rsid w:val="00C81505"/>
    <w:rsid w:val="00C84A99"/>
    <w:rsid w:val="00C856B3"/>
    <w:rsid w:val="00CA4C2F"/>
    <w:rsid w:val="00CB2391"/>
    <w:rsid w:val="00CB43CC"/>
    <w:rsid w:val="00CC2584"/>
    <w:rsid w:val="00CD17F1"/>
    <w:rsid w:val="00CD3AED"/>
    <w:rsid w:val="00CD3FBB"/>
    <w:rsid w:val="00CE0AB4"/>
    <w:rsid w:val="00CE2D06"/>
    <w:rsid w:val="00CF0038"/>
    <w:rsid w:val="00CF78EC"/>
    <w:rsid w:val="00D00785"/>
    <w:rsid w:val="00D02E71"/>
    <w:rsid w:val="00D034A5"/>
    <w:rsid w:val="00D13602"/>
    <w:rsid w:val="00D141B3"/>
    <w:rsid w:val="00D16BBB"/>
    <w:rsid w:val="00D211D9"/>
    <w:rsid w:val="00D26E15"/>
    <w:rsid w:val="00D3410D"/>
    <w:rsid w:val="00D44E89"/>
    <w:rsid w:val="00D54062"/>
    <w:rsid w:val="00D56D59"/>
    <w:rsid w:val="00D72F97"/>
    <w:rsid w:val="00D73B77"/>
    <w:rsid w:val="00D842C6"/>
    <w:rsid w:val="00D85C53"/>
    <w:rsid w:val="00D87F9A"/>
    <w:rsid w:val="00D97151"/>
    <w:rsid w:val="00DA0CC6"/>
    <w:rsid w:val="00DA359D"/>
    <w:rsid w:val="00DB0425"/>
    <w:rsid w:val="00DB25F5"/>
    <w:rsid w:val="00DC22A1"/>
    <w:rsid w:val="00DC7933"/>
    <w:rsid w:val="00DD155C"/>
    <w:rsid w:val="00DD231A"/>
    <w:rsid w:val="00DD7D60"/>
    <w:rsid w:val="00DE15E2"/>
    <w:rsid w:val="00DE1D6F"/>
    <w:rsid w:val="00DE4AA1"/>
    <w:rsid w:val="00DE54A6"/>
    <w:rsid w:val="00DE59E2"/>
    <w:rsid w:val="00DF1A7B"/>
    <w:rsid w:val="00DF420D"/>
    <w:rsid w:val="00DF4999"/>
    <w:rsid w:val="00E03DF8"/>
    <w:rsid w:val="00E13452"/>
    <w:rsid w:val="00E27EA9"/>
    <w:rsid w:val="00E34166"/>
    <w:rsid w:val="00E52E10"/>
    <w:rsid w:val="00E535E1"/>
    <w:rsid w:val="00E66DE9"/>
    <w:rsid w:val="00E74FE3"/>
    <w:rsid w:val="00E7582D"/>
    <w:rsid w:val="00E870FB"/>
    <w:rsid w:val="00E90E8B"/>
    <w:rsid w:val="00E91BE3"/>
    <w:rsid w:val="00E944CD"/>
    <w:rsid w:val="00EA0F88"/>
    <w:rsid w:val="00EA3987"/>
    <w:rsid w:val="00EA5684"/>
    <w:rsid w:val="00EB21CE"/>
    <w:rsid w:val="00EB2C07"/>
    <w:rsid w:val="00EB437D"/>
    <w:rsid w:val="00EB4B67"/>
    <w:rsid w:val="00EB71A4"/>
    <w:rsid w:val="00EC0B37"/>
    <w:rsid w:val="00EC169F"/>
    <w:rsid w:val="00EC4C43"/>
    <w:rsid w:val="00EC63EA"/>
    <w:rsid w:val="00ED7E39"/>
    <w:rsid w:val="00ED7FBD"/>
    <w:rsid w:val="00EE2EC2"/>
    <w:rsid w:val="00EF1B57"/>
    <w:rsid w:val="00EF27DC"/>
    <w:rsid w:val="00F031C3"/>
    <w:rsid w:val="00F0397D"/>
    <w:rsid w:val="00F11043"/>
    <w:rsid w:val="00F23D08"/>
    <w:rsid w:val="00F311D0"/>
    <w:rsid w:val="00F330DE"/>
    <w:rsid w:val="00F373F7"/>
    <w:rsid w:val="00F3781B"/>
    <w:rsid w:val="00F4192A"/>
    <w:rsid w:val="00F44159"/>
    <w:rsid w:val="00F47FAB"/>
    <w:rsid w:val="00F54CAA"/>
    <w:rsid w:val="00F766B5"/>
    <w:rsid w:val="00F773CD"/>
    <w:rsid w:val="00F84297"/>
    <w:rsid w:val="00F97993"/>
    <w:rsid w:val="00F97DB0"/>
    <w:rsid w:val="00FA4F16"/>
    <w:rsid w:val="00FB18D6"/>
    <w:rsid w:val="00FC5739"/>
    <w:rsid w:val="00FD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86E31AE-5F8D-471F-B8FB-67CF2C0A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60B69"/>
    <w:pPr>
      <w:tabs>
        <w:tab w:val="center" w:pos="4153"/>
        <w:tab w:val="right" w:pos="8306"/>
      </w:tabs>
      <w:ind w:firstLine="709"/>
      <w:jc w:val="both"/>
    </w:pPr>
    <w:rPr>
      <w:szCs w:val="20"/>
    </w:rPr>
  </w:style>
  <w:style w:type="paragraph" w:styleId="a4">
    <w:name w:val="caption"/>
    <w:basedOn w:val="a"/>
    <w:next w:val="a"/>
    <w:qFormat/>
    <w:rsid w:val="00960B69"/>
    <w:pPr>
      <w:jc w:val="center"/>
    </w:pPr>
    <w:rPr>
      <w:b/>
      <w:sz w:val="28"/>
      <w:szCs w:val="20"/>
    </w:rPr>
  </w:style>
  <w:style w:type="paragraph" w:customStyle="1" w:styleId="a5">
    <w:name w:val="Адресные реквизиты"/>
    <w:basedOn w:val="a6"/>
    <w:next w:val="a6"/>
    <w:rsid w:val="00960B69"/>
    <w:pPr>
      <w:spacing w:after="0"/>
      <w:ind w:firstLine="709"/>
    </w:pPr>
    <w:rPr>
      <w:sz w:val="16"/>
      <w:szCs w:val="20"/>
    </w:rPr>
  </w:style>
  <w:style w:type="paragraph" w:styleId="a6">
    <w:name w:val="Body Text"/>
    <w:basedOn w:val="a"/>
    <w:link w:val="a7"/>
    <w:rsid w:val="00960B69"/>
    <w:pPr>
      <w:spacing w:after="120"/>
    </w:pPr>
  </w:style>
  <w:style w:type="paragraph" w:customStyle="1" w:styleId="a8">
    <w:name w:val="Дата документа"/>
    <w:basedOn w:val="a"/>
    <w:autoRedefine/>
    <w:rsid w:val="005D1221"/>
    <w:pPr>
      <w:spacing w:line="360" w:lineRule="auto"/>
      <w:jc w:val="both"/>
    </w:pPr>
    <w:rPr>
      <w:sz w:val="28"/>
      <w:szCs w:val="28"/>
    </w:rPr>
  </w:style>
  <w:style w:type="table" w:styleId="a9">
    <w:name w:val="Table Grid"/>
    <w:basedOn w:val="a1"/>
    <w:uiPriority w:val="59"/>
    <w:rsid w:val="00357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nhideWhenUsed/>
    <w:rsid w:val="0019483E"/>
    <w:rPr>
      <w:color w:val="0000FF"/>
      <w:u w:val="single"/>
    </w:rPr>
  </w:style>
  <w:style w:type="paragraph" w:customStyle="1" w:styleId="1">
    <w:name w:val="Абзац списка1"/>
    <w:basedOn w:val="a"/>
    <w:rsid w:val="00B3721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b">
    <w:name w:val="Основной текст_"/>
    <w:basedOn w:val="a0"/>
    <w:link w:val="10"/>
    <w:rsid w:val="00B3721C"/>
    <w:rPr>
      <w:shd w:val="clear" w:color="auto" w:fill="FFFFFF"/>
    </w:rPr>
  </w:style>
  <w:style w:type="paragraph" w:customStyle="1" w:styleId="10">
    <w:name w:val="Основной текст10"/>
    <w:basedOn w:val="a"/>
    <w:link w:val="ab"/>
    <w:rsid w:val="00B3721C"/>
    <w:pPr>
      <w:shd w:val="clear" w:color="auto" w:fill="FFFFFF"/>
      <w:spacing w:line="274" w:lineRule="exact"/>
    </w:pPr>
    <w:rPr>
      <w:sz w:val="20"/>
      <w:szCs w:val="20"/>
    </w:rPr>
  </w:style>
  <w:style w:type="character" w:customStyle="1" w:styleId="11">
    <w:name w:val="Основной текст1"/>
    <w:basedOn w:val="ab"/>
    <w:rsid w:val="00B3721C"/>
    <w:rPr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">
    <w:name w:val="Основной текст3"/>
    <w:basedOn w:val="ab"/>
    <w:rsid w:val="00B3721C"/>
    <w:rPr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4">
    <w:name w:val="Основной текст4"/>
    <w:basedOn w:val="ab"/>
    <w:rsid w:val="00B3721C"/>
    <w:rPr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ac">
    <w:name w:val="List Paragraph"/>
    <w:basedOn w:val="a"/>
    <w:uiPriority w:val="34"/>
    <w:qFormat/>
    <w:rsid w:val="00A21355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957E8D"/>
    <w:pPr>
      <w:spacing w:before="100" w:beforeAutospacing="1" w:after="100" w:afterAutospacing="1"/>
    </w:pPr>
  </w:style>
  <w:style w:type="paragraph" w:styleId="ae">
    <w:name w:val="Balloon Text"/>
    <w:basedOn w:val="a"/>
    <w:link w:val="af"/>
    <w:rsid w:val="0088175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881757"/>
    <w:rPr>
      <w:rFonts w:ascii="Segoe UI" w:hAnsi="Segoe UI" w:cs="Segoe UI"/>
      <w:sz w:val="18"/>
      <w:szCs w:val="18"/>
    </w:rPr>
  </w:style>
  <w:style w:type="character" w:styleId="af0">
    <w:name w:val="Strong"/>
    <w:basedOn w:val="a0"/>
    <w:uiPriority w:val="22"/>
    <w:qFormat/>
    <w:rsid w:val="0066307A"/>
    <w:rPr>
      <w:b/>
      <w:bCs/>
      <w:color w:val="333333"/>
      <w:sz w:val="25"/>
      <w:szCs w:val="25"/>
    </w:rPr>
  </w:style>
  <w:style w:type="paragraph" w:customStyle="1" w:styleId="Default">
    <w:name w:val="Default"/>
    <w:rsid w:val="00686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">
    <w:name w:val="Абзац списка2"/>
    <w:basedOn w:val="a"/>
    <w:rsid w:val="00261E93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C12146"/>
  </w:style>
  <w:style w:type="character" w:customStyle="1" w:styleId="40">
    <w:name w:val="Основной текст (4)_"/>
    <w:link w:val="41"/>
    <w:uiPriority w:val="99"/>
    <w:locked/>
    <w:rsid w:val="005B205F"/>
    <w:rPr>
      <w:spacing w:val="7"/>
      <w:sz w:val="16"/>
      <w:szCs w:val="16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5B205F"/>
    <w:pPr>
      <w:widowControl w:val="0"/>
      <w:shd w:val="clear" w:color="auto" w:fill="FFFFFF"/>
      <w:spacing w:before="7020" w:line="230" w:lineRule="exact"/>
    </w:pPr>
    <w:rPr>
      <w:spacing w:val="7"/>
      <w:sz w:val="16"/>
      <w:szCs w:val="16"/>
    </w:rPr>
  </w:style>
  <w:style w:type="character" w:customStyle="1" w:styleId="a7">
    <w:name w:val="Основной текст Знак"/>
    <w:basedOn w:val="a0"/>
    <w:link w:val="a6"/>
    <w:rsid w:val="007A613D"/>
    <w:rPr>
      <w:sz w:val="24"/>
      <w:szCs w:val="24"/>
    </w:rPr>
  </w:style>
  <w:style w:type="paragraph" w:customStyle="1" w:styleId="msobodytext2mailrucssattributepostfix">
    <w:name w:val="msobodytext2_mailru_css_attribute_postfix"/>
    <w:basedOn w:val="a"/>
    <w:rsid w:val="001C2FC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rsid w:val="001C2FC6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65612C"/>
    <w:rPr>
      <w:color w:val="605E5C"/>
      <w:shd w:val="clear" w:color="auto" w:fill="E1DFDD"/>
    </w:rPr>
  </w:style>
  <w:style w:type="character" w:styleId="af1">
    <w:name w:val="FollowedHyperlink"/>
    <w:basedOn w:val="a0"/>
    <w:semiHidden/>
    <w:unhideWhenUsed/>
    <w:rsid w:val="001B35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5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sn@toipk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Областное государственное образовательное учреждение дополнительного профессионального образования «Томский областной институт</vt:lpstr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Областное государственное образовательное учреждение дополнительного профессионального образования «Томский областной институт</dc:title>
  <dc:subject/>
  <dc:creator>User</dc:creator>
  <cp:keywords/>
  <cp:lastModifiedBy>Татьяна Бутакова</cp:lastModifiedBy>
  <cp:revision>2</cp:revision>
  <cp:lastPrinted>2021-11-11T02:34:00Z</cp:lastPrinted>
  <dcterms:created xsi:type="dcterms:W3CDTF">2026-09-10T03:48:00Z</dcterms:created>
  <dcterms:modified xsi:type="dcterms:W3CDTF">2026-09-10T03:48:00Z</dcterms:modified>
</cp:coreProperties>
</file>