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F57A" w14:textId="77777777" w:rsidR="004A44A6" w:rsidRDefault="00BC7ACD" w:rsidP="004A44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ФИО воспитанника___</w:t>
      </w:r>
      <w:r w:rsidR="004A44A6">
        <w:rPr>
          <w:rFonts w:ascii="Times New Roman" w:hAnsi="Times New Roman" w:cs="Times New Roman"/>
          <w:b/>
          <w:sz w:val="32"/>
          <w:szCs w:val="32"/>
        </w:rPr>
        <w:t xml:space="preserve">________________________________,  </w:t>
      </w:r>
    </w:p>
    <w:p w14:paraId="07752869" w14:textId="77777777" w:rsidR="004A44A6" w:rsidRDefault="004A44A6" w:rsidP="004A44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ОО и класс__________________________________________, </w:t>
      </w:r>
    </w:p>
    <w:p w14:paraId="349BEFFB" w14:textId="77777777" w:rsidR="004A44A6" w:rsidRDefault="004A44A6" w:rsidP="004A4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ФИО педагога, номер телефона ________________________</w:t>
      </w:r>
    </w:p>
    <w:p w14:paraId="5D522DA0" w14:textId="77777777" w:rsidR="004A44A6" w:rsidRDefault="004A44A6" w:rsidP="004A4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</w:t>
      </w:r>
    </w:p>
    <w:p w14:paraId="34AD2ADE" w14:textId="77777777" w:rsidR="004A44A6" w:rsidRDefault="004A44A6" w:rsidP="004A44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068A6A" w14:textId="6ED34C65" w:rsidR="00E10137" w:rsidRPr="00E10137" w:rsidRDefault="00E10137" w:rsidP="00E1013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0137">
        <w:rPr>
          <w:rFonts w:ascii="Times New Roman" w:hAnsi="Times New Roman" w:cs="Times New Roman"/>
          <w:b/>
          <w:sz w:val="32"/>
          <w:szCs w:val="32"/>
        </w:rPr>
        <w:t>Всероссийская викторина по ботанике</w:t>
      </w:r>
    </w:p>
    <w:p w14:paraId="07F8CCBE" w14:textId="77777777" w:rsidR="00E10137" w:rsidRPr="00E10137" w:rsidRDefault="00E10137" w:rsidP="00E1013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0137">
        <w:rPr>
          <w:rFonts w:ascii="Times New Roman" w:hAnsi="Times New Roman" w:cs="Times New Roman"/>
          <w:b/>
          <w:sz w:val="32"/>
          <w:szCs w:val="32"/>
        </w:rPr>
        <w:t>«</w:t>
      </w:r>
      <w:r w:rsidRPr="00E10137">
        <w:rPr>
          <w:rFonts w:ascii="Times New Roman" w:hAnsi="Times New Roman" w:cs="Times New Roman"/>
          <w:b/>
          <w:bCs/>
          <w:sz w:val="32"/>
          <w:szCs w:val="32"/>
        </w:rPr>
        <w:t>Вершки и корешки</w:t>
      </w:r>
      <w:r w:rsidRPr="00E10137">
        <w:rPr>
          <w:rFonts w:ascii="Times New Roman" w:hAnsi="Times New Roman" w:cs="Times New Roman"/>
          <w:b/>
          <w:sz w:val="32"/>
          <w:szCs w:val="32"/>
        </w:rPr>
        <w:t>»</w:t>
      </w:r>
    </w:p>
    <w:p w14:paraId="6FEC4ED2" w14:textId="77777777" w:rsidR="00DC2A6E" w:rsidRDefault="00DC2A6E" w:rsidP="00DC2A6E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воспитанников 5-7 лет</w:t>
      </w:r>
    </w:p>
    <w:p w14:paraId="5798B6E3" w14:textId="77777777" w:rsidR="00BC7ACD" w:rsidRDefault="00BC7ACD" w:rsidP="00DC2A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21350D9" w14:textId="77777777" w:rsidR="00E10137" w:rsidRPr="00E10137" w:rsidRDefault="00E10137" w:rsidP="00E101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A115A98" w14:textId="77777777" w:rsidR="00E10137" w:rsidRPr="00E10137" w:rsidRDefault="00E10137" w:rsidP="00E1013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0137">
        <w:rPr>
          <w:rFonts w:ascii="Times New Roman" w:hAnsi="Times New Roman" w:cs="Times New Roman"/>
          <w:b/>
          <w:sz w:val="24"/>
          <w:szCs w:val="24"/>
        </w:rPr>
        <w:t xml:space="preserve">Викторина состоит из 20 заданий. </w:t>
      </w:r>
    </w:p>
    <w:p w14:paraId="56CD30D1" w14:textId="77777777" w:rsidR="00E10137" w:rsidRPr="00E10137" w:rsidRDefault="00E10137" w:rsidP="00E1013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0137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– 45 баллов.</w:t>
      </w:r>
    </w:p>
    <w:p w14:paraId="223195AF" w14:textId="77777777" w:rsidR="003B72C9" w:rsidRDefault="003B72C9" w:rsidP="00E101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8D6933A" w14:textId="53669A12" w:rsidR="00E10137" w:rsidRPr="00E10137" w:rsidRDefault="00E10137" w:rsidP="00E1013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0137">
        <w:rPr>
          <w:rFonts w:ascii="Times New Roman" w:hAnsi="Times New Roman" w:cs="Times New Roman"/>
          <w:b/>
          <w:sz w:val="24"/>
          <w:szCs w:val="24"/>
        </w:rPr>
        <w:t>Часть 1.</w:t>
      </w:r>
    </w:p>
    <w:p w14:paraId="274866FB" w14:textId="77777777" w:rsidR="003B72C9" w:rsidRPr="005226AA" w:rsidRDefault="003B72C9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2C9">
        <w:rPr>
          <w:rFonts w:ascii="Times New Roman" w:hAnsi="Times New Roman" w:cs="Times New Roman"/>
          <w:b/>
          <w:sz w:val="24"/>
          <w:szCs w:val="24"/>
        </w:rPr>
        <w:t> </w:t>
      </w:r>
      <w:r w:rsidRPr="005226AA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3B72C9">
        <w:rPr>
          <w:rFonts w:ascii="Times New Roman" w:hAnsi="Times New Roman" w:cs="Times New Roman"/>
          <w:bCs/>
          <w:sz w:val="24"/>
          <w:szCs w:val="24"/>
        </w:rPr>
        <w:t xml:space="preserve">У каких наших деревьев окраска листьев осенью не меняется? </w:t>
      </w:r>
    </w:p>
    <w:p w14:paraId="7ADACE9D" w14:textId="77777777" w:rsidR="00E10137" w:rsidRPr="005226AA" w:rsidRDefault="00E10137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6C1697BE" w14:textId="77777777" w:rsidR="007E5AAD" w:rsidRDefault="007E5AAD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08D0A9" w14:textId="117C640A" w:rsidR="003B72C9" w:rsidRPr="005226AA" w:rsidRDefault="003B72C9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2C9">
        <w:rPr>
          <w:rFonts w:ascii="Times New Roman" w:hAnsi="Times New Roman" w:cs="Times New Roman"/>
          <w:bCs/>
          <w:sz w:val="24"/>
          <w:szCs w:val="24"/>
        </w:rPr>
        <w:t xml:space="preserve">2. Какие деревья и кустарники цветут еще до распускания листьев? </w:t>
      </w:r>
    </w:p>
    <w:p w14:paraId="0A71B2D7" w14:textId="77777777" w:rsidR="003B72C9" w:rsidRPr="005226AA" w:rsidRDefault="003B72C9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50382196" w14:textId="77777777" w:rsidR="007E5AAD" w:rsidRDefault="007E5AAD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399ED0" w14:textId="39C83222" w:rsidR="003B72C9" w:rsidRPr="005226AA" w:rsidRDefault="003B72C9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2C9">
        <w:rPr>
          <w:rFonts w:ascii="Times New Roman" w:hAnsi="Times New Roman" w:cs="Times New Roman"/>
          <w:bCs/>
          <w:sz w:val="24"/>
          <w:szCs w:val="24"/>
        </w:rPr>
        <w:t xml:space="preserve">3. Почему мать-и-мачеху называют лекарственным растением? </w:t>
      </w:r>
    </w:p>
    <w:p w14:paraId="2E822F8A" w14:textId="77777777" w:rsidR="003B72C9" w:rsidRPr="005226AA" w:rsidRDefault="003B72C9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400FA479" w14:textId="77777777" w:rsidR="007E5AAD" w:rsidRDefault="007E5AAD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6AFA92" w14:textId="146D4C2A" w:rsidR="003B72C9" w:rsidRPr="005226AA" w:rsidRDefault="003B72C9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4</w:t>
      </w:r>
      <w:r w:rsidRPr="003B72C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927B5" w:rsidRPr="005226AA">
        <w:rPr>
          <w:rFonts w:ascii="Times New Roman" w:hAnsi="Times New Roman" w:cs="Times New Roman"/>
          <w:bCs/>
          <w:sz w:val="24"/>
          <w:szCs w:val="24"/>
        </w:rPr>
        <w:t>Как называется</w:t>
      </w:r>
      <w:r w:rsidRPr="003B72C9">
        <w:rPr>
          <w:rFonts w:ascii="Times New Roman" w:hAnsi="Times New Roman" w:cs="Times New Roman"/>
          <w:bCs/>
          <w:sz w:val="24"/>
          <w:szCs w:val="24"/>
        </w:rPr>
        <w:t xml:space="preserve"> лекарственное растение</w:t>
      </w:r>
      <w:r w:rsidR="000927B5" w:rsidRPr="005226AA">
        <w:rPr>
          <w:rFonts w:ascii="Times New Roman" w:hAnsi="Times New Roman" w:cs="Times New Roman"/>
          <w:bCs/>
          <w:sz w:val="24"/>
          <w:szCs w:val="24"/>
        </w:rPr>
        <w:t>, которое растет</w:t>
      </w:r>
      <w:r w:rsidRPr="003B72C9">
        <w:rPr>
          <w:rFonts w:ascii="Times New Roman" w:hAnsi="Times New Roman" w:cs="Times New Roman"/>
          <w:bCs/>
          <w:sz w:val="24"/>
          <w:szCs w:val="24"/>
        </w:rPr>
        <w:t xml:space="preserve"> у дороги, его листья заживляют раны</w:t>
      </w:r>
      <w:r w:rsidR="000927B5" w:rsidRPr="003B72C9">
        <w:rPr>
          <w:rFonts w:ascii="Times New Roman" w:hAnsi="Times New Roman" w:cs="Times New Roman"/>
          <w:bCs/>
          <w:sz w:val="24"/>
          <w:szCs w:val="24"/>
        </w:rPr>
        <w:t>?</w:t>
      </w:r>
    </w:p>
    <w:p w14:paraId="229A96D6" w14:textId="77777777" w:rsidR="000927B5" w:rsidRPr="005226AA" w:rsidRDefault="000927B5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45579C45" w14:textId="77777777" w:rsidR="007E5AAD" w:rsidRDefault="007E5AAD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531829" w14:textId="33259F28" w:rsidR="000927B5" w:rsidRPr="005226AA" w:rsidRDefault="003B72C9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5</w:t>
      </w:r>
      <w:r w:rsidRPr="003B72C9">
        <w:rPr>
          <w:rFonts w:ascii="Times New Roman" w:hAnsi="Times New Roman" w:cs="Times New Roman"/>
          <w:bCs/>
          <w:sz w:val="24"/>
          <w:szCs w:val="24"/>
        </w:rPr>
        <w:t xml:space="preserve">. Какую лекарственную траву и слепой узнает? </w:t>
      </w:r>
    </w:p>
    <w:p w14:paraId="4675EC45" w14:textId="5B15405D" w:rsidR="000927B5" w:rsidRPr="005226AA" w:rsidRDefault="000927B5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6780A426" w14:textId="77777777" w:rsidR="007E5AAD" w:rsidRDefault="007E5AAD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BA2D51" w14:textId="4D12DBA2" w:rsidR="003B72C9" w:rsidRPr="005226AA" w:rsidRDefault="003B72C9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6</w:t>
      </w:r>
      <w:r w:rsidRPr="003B72C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927B5" w:rsidRPr="005226AA">
        <w:rPr>
          <w:rFonts w:ascii="Times New Roman" w:hAnsi="Times New Roman" w:cs="Times New Roman"/>
          <w:bCs/>
          <w:sz w:val="24"/>
          <w:szCs w:val="24"/>
        </w:rPr>
        <w:t>Какое это растение</w:t>
      </w:r>
      <w:r w:rsidR="005226AA" w:rsidRPr="005226AA">
        <w:rPr>
          <w:rFonts w:ascii="Times New Roman" w:hAnsi="Times New Roman" w:cs="Times New Roman"/>
          <w:bCs/>
          <w:sz w:val="24"/>
          <w:szCs w:val="24"/>
        </w:rPr>
        <w:t xml:space="preserve"> з</w:t>
      </w:r>
      <w:r w:rsidRPr="003B72C9">
        <w:rPr>
          <w:rFonts w:ascii="Times New Roman" w:hAnsi="Times New Roman" w:cs="Times New Roman"/>
          <w:bCs/>
          <w:sz w:val="24"/>
          <w:szCs w:val="24"/>
        </w:rPr>
        <w:t>олото</w:t>
      </w:r>
      <w:r w:rsidR="005226AA" w:rsidRPr="005226AA">
        <w:rPr>
          <w:rFonts w:ascii="Times New Roman" w:hAnsi="Times New Roman" w:cs="Times New Roman"/>
          <w:bCs/>
          <w:sz w:val="24"/>
          <w:szCs w:val="24"/>
        </w:rPr>
        <w:t>е</w:t>
      </w:r>
      <w:r w:rsidRPr="003B72C9">
        <w:rPr>
          <w:rFonts w:ascii="Times New Roman" w:hAnsi="Times New Roman" w:cs="Times New Roman"/>
          <w:bCs/>
          <w:sz w:val="24"/>
          <w:szCs w:val="24"/>
        </w:rPr>
        <w:t xml:space="preserve"> и молодо</w:t>
      </w:r>
      <w:r w:rsidR="005226AA" w:rsidRPr="005226AA">
        <w:rPr>
          <w:rFonts w:ascii="Times New Roman" w:hAnsi="Times New Roman" w:cs="Times New Roman"/>
          <w:bCs/>
          <w:sz w:val="24"/>
          <w:szCs w:val="24"/>
        </w:rPr>
        <w:t>е</w:t>
      </w:r>
      <w:r w:rsidRPr="003B72C9">
        <w:rPr>
          <w:rFonts w:ascii="Times New Roman" w:hAnsi="Times New Roman" w:cs="Times New Roman"/>
          <w:bCs/>
          <w:sz w:val="24"/>
          <w:szCs w:val="24"/>
        </w:rPr>
        <w:t xml:space="preserve"> на неделю стал</w:t>
      </w:r>
      <w:r w:rsidR="005226AA" w:rsidRPr="005226AA">
        <w:rPr>
          <w:rFonts w:ascii="Times New Roman" w:hAnsi="Times New Roman" w:cs="Times New Roman"/>
          <w:bCs/>
          <w:sz w:val="24"/>
          <w:szCs w:val="24"/>
        </w:rPr>
        <w:t>о</w:t>
      </w:r>
      <w:r w:rsidRPr="003B72C9">
        <w:rPr>
          <w:rFonts w:ascii="Times New Roman" w:hAnsi="Times New Roman" w:cs="Times New Roman"/>
          <w:bCs/>
          <w:sz w:val="24"/>
          <w:szCs w:val="24"/>
        </w:rPr>
        <w:t xml:space="preserve"> сед</w:t>
      </w:r>
      <w:r w:rsidR="005226AA" w:rsidRPr="005226AA">
        <w:rPr>
          <w:rFonts w:ascii="Times New Roman" w:hAnsi="Times New Roman" w:cs="Times New Roman"/>
          <w:bCs/>
          <w:sz w:val="24"/>
          <w:szCs w:val="24"/>
        </w:rPr>
        <w:t>ым</w:t>
      </w:r>
      <w:r w:rsidRPr="003B72C9">
        <w:rPr>
          <w:rFonts w:ascii="Times New Roman" w:hAnsi="Times New Roman" w:cs="Times New Roman"/>
          <w:bCs/>
          <w:sz w:val="24"/>
          <w:szCs w:val="24"/>
        </w:rPr>
        <w:t xml:space="preserve">, а денечка через два облысела голова. </w:t>
      </w:r>
    </w:p>
    <w:p w14:paraId="63D2B7B5" w14:textId="128C11FB" w:rsidR="000927B5" w:rsidRPr="005226AA" w:rsidRDefault="000927B5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07D1FC09" w14:textId="5B63AEB0" w:rsidR="000927B5" w:rsidRPr="005226AA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="000927B5" w:rsidRPr="003B72C9">
        <w:rPr>
          <w:rFonts w:ascii="Times New Roman" w:hAnsi="Times New Roman" w:cs="Times New Roman"/>
          <w:bCs/>
          <w:sz w:val="24"/>
          <w:szCs w:val="24"/>
        </w:rPr>
        <w:t xml:space="preserve">В старину это растение называли травой от </w:t>
      </w:r>
      <w:r w:rsidRPr="005226AA">
        <w:rPr>
          <w:rFonts w:ascii="Times New Roman" w:hAnsi="Times New Roman" w:cs="Times New Roman"/>
          <w:bCs/>
          <w:sz w:val="24"/>
          <w:szCs w:val="24"/>
        </w:rPr>
        <w:t>99 болезней</w:t>
      </w:r>
      <w:r w:rsidR="000927B5" w:rsidRPr="003B72C9">
        <w:rPr>
          <w:rFonts w:ascii="Times New Roman" w:hAnsi="Times New Roman" w:cs="Times New Roman"/>
          <w:bCs/>
          <w:sz w:val="24"/>
          <w:szCs w:val="24"/>
        </w:rPr>
        <w:t xml:space="preserve">. Он заживляет раны, останавливает кровь, снимает боль в желудке, успокаивает нервы. </w:t>
      </w:r>
    </w:p>
    <w:p w14:paraId="1DBE90A8" w14:textId="77777777" w:rsidR="000927B5" w:rsidRPr="005226AA" w:rsidRDefault="000927B5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4F4778AF" w14:textId="77777777" w:rsidR="007E5AAD" w:rsidRDefault="007E5AAD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F26660" w14:textId="77777777" w:rsidR="007E5AAD" w:rsidRDefault="007E5AAD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D380AC" w14:textId="03EDB2D6" w:rsidR="005226AA" w:rsidRPr="005226AA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lastRenderedPageBreak/>
        <w:t>8</w:t>
      </w:r>
      <w:r w:rsidRPr="005226AA">
        <w:rPr>
          <w:rFonts w:ascii="Times New Roman" w:hAnsi="Times New Roman" w:cs="Times New Roman"/>
          <w:bCs/>
          <w:sz w:val="24"/>
          <w:szCs w:val="24"/>
        </w:rPr>
        <w:t>. Из какого цветка появилась на свет Дюймовочка? </w:t>
      </w:r>
      <w:r w:rsidRPr="005226A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39EAFE49" w14:textId="77777777" w:rsidR="005226AA" w:rsidRPr="005226AA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1E9D68BF" w14:textId="77777777" w:rsidR="007E5AAD" w:rsidRDefault="007E5AAD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495981" w14:textId="7E4E5846" w:rsidR="005226AA" w:rsidRPr="005226AA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9. Какие цветы росли у Кая и Герды? </w:t>
      </w:r>
      <w:r w:rsidRPr="005226A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535F7DC" w14:textId="77777777" w:rsidR="005226AA" w:rsidRPr="005226AA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75E03DBE" w14:textId="77777777" w:rsidR="007E5AAD" w:rsidRDefault="007E5AAD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35663B" w14:textId="17C82FD8" w:rsidR="00E10137" w:rsidRPr="005226AA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10. За какими цветами отправилась в лес добрая девочка среди зимы в сказке С.Я.</w:t>
      </w:r>
      <w:r w:rsidRPr="005226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26AA">
        <w:rPr>
          <w:rFonts w:ascii="Times New Roman" w:hAnsi="Times New Roman" w:cs="Times New Roman"/>
          <w:bCs/>
          <w:sz w:val="24"/>
          <w:szCs w:val="24"/>
        </w:rPr>
        <w:t>Маршак «Двенадцать месяцев»?</w:t>
      </w:r>
    </w:p>
    <w:p w14:paraId="169FAF64" w14:textId="42729F58" w:rsidR="00E10137" w:rsidRPr="005226AA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3DB122C4" w14:textId="77777777" w:rsidR="007E5AAD" w:rsidRDefault="007E5AAD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14B18" w14:textId="36AD9EC8" w:rsidR="005226AA" w:rsidRPr="005226AA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 xml:space="preserve">11. </w:t>
      </w:r>
      <w:r w:rsidR="00C361AC" w:rsidRPr="00C361AC">
        <w:rPr>
          <w:rFonts w:ascii="Times New Roman" w:hAnsi="Times New Roman" w:cs="Times New Roman"/>
          <w:sz w:val="24"/>
          <w:szCs w:val="24"/>
        </w:rPr>
        <w:t>Какой цветок назвали в честь мальчика Василия?</w:t>
      </w:r>
    </w:p>
    <w:p w14:paraId="648059A2" w14:textId="2AFB8820" w:rsidR="005226AA" w:rsidRPr="001707C4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7C4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1B70D351" w14:textId="77777777" w:rsidR="007E5AAD" w:rsidRDefault="007E5AAD" w:rsidP="001707C4">
      <w:pPr>
        <w:pStyle w:val="a3"/>
        <w:spacing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14:paraId="391B0E8D" w14:textId="22C5989C" w:rsidR="001707C4" w:rsidRPr="001707C4" w:rsidRDefault="007E5AAD" w:rsidP="001707C4">
      <w:pPr>
        <w:pStyle w:val="a3"/>
        <w:spacing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226AA" w:rsidRPr="001707C4">
        <w:rPr>
          <w:rFonts w:ascii="Times New Roman" w:hAnsi="Times New Roman" w:cs="Times New Roman"/>
          <w:bCs/>
          <w:sz w:val="24"/>
          <w:szCs w:val="24"/>
        </w:rPr>
        <w:t xml:space="preserve">12. </w:t>
      </w:r>
      <w:r w:rsidR="001707C4" w:rsidRPr="001707C4">
        <w:rPr>
          <w:rFonts w:ascii="Times New Roman" w:hAnsi="Times New Roman" w:cs="Times New Roman"/>
          <w:bCs/>
          <w:sz w:val="24"/>
          <w:szCs w:val="24"/>
        </w:rPr>
        <w:t>Из какого дерева делают спички?</w:t>
      </w:r>
    </w:p>
    <w:p w14:paraId="1B8CFB71" w14:textId="0A96CC49" w:rsidR="005226AA" w:rsidRPr="001707C4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7C4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07F25D63" w14:textId="77777777" w:rsidR="007E5AAD" w:rsidRDefault="007E5AAD" w:rsidP="001707C4">
      <w:pPr>
        <w:pStyle w:val="a3"/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6AC0AB3C" w14:textId="5DE3D1BE" w:rsidR="001707C4" w:rsidRPr="001707C4" w:rsidRDefault="005226AA" w:rsidP="001707C4">
      <w:pPr>
        <w:pStyle w:val="a3"/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707C4">
        <w:rPr>
          <w:rFonts w:ascii="Times New Roman" w:hAnsi="Times New Roman" w:cs="Times New Roman"/>
          <w:bCs/>
          <w:sz w:val="24"/>
          <w:szCs w:val="24"/>
        </w:rPr>
        <w:t xml:space="preserve">13. </w:t>
      </w:r>
      <w:r w:rsidR="001707C4" w:rsidRPr="001707C4">
        <w:rPr>
          <w:rFonts w:ascii="Times New Roman" w:hAnsi="Times New Roman" w:cs="Times New Roman"/>
          <w:bCs/>
          <w:sz w:val="24"/>
          <w:szCs w:val="24"/>
        </w:rPr>
        <w:t>Какое дерево даёт сладкий сок?</w:t>
      </w:r>
    </w:p>
    <w:p w14:paraId="25196ED2" w14:textId="5BBD3BFD" w:rsidR="005226AA" w:rsidRPr="001707C4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7C4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6A2D10A1" w14:textId="77777777" w:rsidR="007E5AAD" w:rsidRDefault="007E5AAD" w:rsidP="001707C4">
      <w:pPr>
        <w:pStyle w:val="a3"/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69AD6457" w14:textId="40BE937E" w:rsidR="001707C4" w:rsidRPr="001707C4" w:rsidRDefault="005226AA" w:rsidP="001707C4">
      <w:pPr>
        <w:pStyle w:val="a3"/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707C4">
        <w:rPr>
          <w:rFonts w:ascii="Times New Roman" w:hAnsi="Times New Roman" w:cs="Times New Roman"/>
          <w:bCs/>
          <w:sz w:val="24"/>
          <w:szCs w:val="24"/>
        </w:rPr>
        <w:t>14.</w:t>
      </w:r>
      <w:r w:rsidR="001707C4" w:rsidRPr="001707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07C4" w:rsidRPr="001707C4">
        <w:rPr>
          <w:rFonts w:ascii="Times New Roman" w:hAnsi="Times New Roman" w:cs="Times New Roman"/>
          <w:bCs/>
          <w:sz w:val="24"/>
          <w:szCs w:val="24"/>
        </w:rPr>
        <w:t>Почему у осины листья дрожат даже в безветренную погоду?</w:t>
      </w:r>
    </w:p>
    <w:p w14:paraId="04C9FB06" w14:textId="0E80CBDC" w:rsidR="005226AA" w:rsidRPr="005226AA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52AC8D89" w14:textId="77777777" w:rsidR="007E5AAD" w:rsidRDefault="007E5AAD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3F83E6" w14:textId="2BB4D06C" w:rsidR="005226AA" w:rsidRPr="005226AA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 xml:space="preserve">15. </w:t>
      </w:r>
      <w:r w:rsidR="007E5AAD" w:rsidRPr="007E5AAD">
        <w:rPr>
          <w:rFonts w:ascii="Times New Roman" w:hAnsi="Times New Roman" w:cs="Times New Roman"/>
          <w:bCs/>
          <w:sz w:val="24"/>
          <w:szCs w:val="24"/>
        </w:rPr>
        <w:t>Какая ягода может быть красной, белой, черной?</w:t>
      </w:r>
    </w:p>
    <w:p w14:paraId="5CF13B3F" w14:textId="2D7AD680" w:rsidR="005226AA" w:rsidRDefault="005226AA" w:rsidP="005226A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6AA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38AB4C66" w14:textId="77777777" w:rsidR="00632C98" w:rsidRDefault="00632C98" w:rsidP="005226A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184D86" w14:textId="1D67F83F" w:rsidR="00E10137" w:rsidRPr="00E10137" w:rsidRDefault="00E76582" w:rsidP="005226A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="00E10137" w:rsidRPr="00E10137">
        <w:rPr>
          <w:rFonts w:ascii="Times New Roman" w:hAnsi="Times New Roman" w:cs="Times New Roman"/>
          <w:b/>
          <w:sz w:val="24"/>
          <w:szCs w:val="24"/>
        </w:rPr>
        <w:t>.</w:t>
      </w:r>
    </w:p>
    <w:p w14:paraId="01934624" w14:textId="77777777" w:rsidR="00632C98" w:rsidRDefault="00632C98" w:rsidP="00632C98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В странах Западной Европы было распространено поверье, что шишки с этого дерева обладают магической силой и приносят удачу. Поэтому охотники брали всегда с собой на охоту горсть семян из этих шишек. Что это за дерево? Объясните почему вы так считаете?</w:t>
      </w:r>
    </w:p>
    <w:p w14:paraId="2964E692" w14:textId="77777777" w:rsidR="00632C98" w:rsidRPr="00632C98" w:rsidRDefault="00632C98" w:rsidP="00632C98">
      <w:pPr>
        <w:pStyle w:val="a3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1EEE4030" w14:textId="77777777" w:rsidR="00632C98" w:rsidRPr="00632C98" w:rsidRDefault="00632C98" w:rsidP="00632C98">
      <w:pPr>
        <w:pStyle w:val="a3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</w:p>
    <w:p w14:paraId="3521406A" w14:textId="77777777" w:rsidR="00632C98" w:rsidRDefault="00632C98" w:rsidP="00632C98">
      <w:pPr>
        <w:pStyle w:val="a3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</w:p>
    <w:p w14:paraId="1877076F" w14:textId="77777777" w:rsidR="00632C98" w:rsidRPr="00632C98" w:rsidRDefault="00632C98" w:rsidP="00632C9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E49BEF" w14:textId="77777777" w:rsidR="00C361AC" w:rsidRPr="00632C98" w:rsidRDefault="00C361AC" w:rsidP="00632C98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В каком уходе, кроме поливки нуждаются комнатные растения?</w:t>
      </w:r>
    </w:p>
    <w:p w14:paraId="4A62B804" w14:textId="4441303E" w:rsidR="00E10137" w:rsidRPr="00632C98" w:rsidRDefault="00E10137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483A3CFB" w14:textId="77777777" w:rsidR="00E10137" w:rsidRPr="00632C98" w:rsidRDefault="00E10137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</w:p>
    <w:p w14:paraId="7D42469E" w14:textId="77777777" w:rsidR="00E10137" w:rsidRDefault="00E10137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</w:p>
    <w:p w14:paraId="1E3EB800" w14:textId="77777777" w:rsidR="00632C98" w:rsidRDefault="00632C98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A9A8F2" w14:textId="77777777" w:rsidR="00C361AC" w:rsidRPr="00632C98" w:rsidRDefault="00C361AC" w:rsidP="00632C98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Перечислите </w:t>
      </w:r>
      <w:r w:rsidRPr="00632C98">
        <w:rPr>
          <w:rFonts w:ascii="Times New Roman" w:hAnsi="Times New Roman" w:cs="Times New Roman"/>
          <w:bCs/>
          <w:sz w:val="24"/>
          <w:szCs w:val="24"/>
        </w:rPr>
        <w:t xml:space="preserve">все </w:t>
      </w:r>
      <w:r w:rsidRPr="00632C98">
        <w:rPr>
          <w:rFonts w:ascii="Times New Roman" w:hAnsi="Times New Roman" w:cs="Times New Roman"/>
          <w:bCs/>
          <w:sz w:val="24"/>
          <w:szCs w:val="24"/>
        </w:rPr>
        <w:t xml:space="preserve">правила поливки комнатных растений. </w:t>
      </w:r>
    </w:p>
    <w:p w14:paraId="49C320F5" w14:textId="77777777" w:rsidR="00C361AC" w:rsidRPr="00632C98" w:rsidRDefault="00C361AC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5DD4370F" w14:textId="77777777" w:rsidR="00C361AC" w:rsidRPr="00632C98" w:rsidRDefault="00C361AC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</w:p>
    <w:p w14:paraId="31513568" w14:textId="77777777" w:rsidR="00C361AC" w:rsidRPr="00632C98" w:rsidRDefault="00C361AC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</w:p>
    <w:p w14:paraId="77D3C1FE" w14:textId="77777777" w:rsidR="00632C98" w:rsidRPr="00632C98" w:rsidRDefault="00632C98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A81174" w14:textId="65E50119" w:rsidR="00C361AC" w:rsidRPr="00632C98" w:rsidRDefault="00632C98" w:rsidP="00632C98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Плоды каких растений богаты витамином С?</w:t>
      </w:r>
      <w:r w:rsidRPr="00632C98">
        <w:rPr>
          <w:rFonts w:ascii="Times New Roman" w:hAnsi="Times New Roman" w:cs="Times New Roman"/>
          <w:bCs/>
          <w:sz w:val="24"/>
          <w:szCs w:val="24"/>
        </w:rPr>
        <w:t xml:space="preserve"> Когда нужно </w:t>
      </w:r>
      <w:r>
        <w:rPr>
          <w:rFonts w:ascii="Times New Roman" w:hAnsi="Times New Roman" w:cs="Times New Roman"/>
          <w:bCs/>
          <w:sz w:val="24"/>
          <w:szCs w:val="24"/>
        </w:rPr>
        <w:t>принимать витамин С и с какой целью</w:t>
      </w:r>
      <w:r w:rsidRPr="00632C98">
        <w:rPr>
          <w:rFonts w:ascii="Times New Roman" w:hAnsi="Times New Roman" w:cs="Times New Roman"/>
          <w:bCs/>
          <w:sz w:val="24"/>
          <w:szCs w:val="24"/>
        </w:rPr>
        <w:t>?</w:t>
      </w:r>
    </w:p>
    <w:p w14:paraId="09B26529" w14:textId="77777777" w:rsidR="00C361AC" w:rsidRPr="00632C98" w:rsidRDefault="00C361AC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1BDF9D74" w14:textId="77777777" w:rsidR="00C361AC" w:rsidRPr="00632C98" w:rsidRDefault="00C361AC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</w:p>
    <w:p w14:paraId="6CA83086" w14:textId="77777777" w:rsidR="00C361AC" w:rsidRDefault="00C361AC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</w:p>
    <w:p w14:paraId="5302AD67" w14:textId="77777777" w:rsidR="00632C98" w:rsidRPr="00632C98" w:rsidRDefault="00632C98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BE749B" w14:textId="5E98ECF1" w:rsidR="003A7A4E" w:rsidRPr="00632C98" w:rsidRDefault="003A7A4E" w:rsidP="00632C98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Назови</w:t>
      </w:r>
      <w:r w:rsidR="00AF59DA" w:rsidRPr="00632C98">
        <w:rPr>
          <w:rFonts w:ascii="Times New Roman" w:hAnsi="Times New Roman" w:cs="Times New Roman"/>
          <w:bCs/>
          <w:sz w:val="24"/>
          <w:szCs w:val="24"/>
        </w:rPr>
        <w:t>те</w:t>
      </w:r>
      <w:r w:rsidRPr="00632C98">
        <w:rPr>
          <w:rFonts w:ascii="Times New Roman" w:hAnsi="Times New Roman" w:cs="Times New Roman"/>
          <w:bCs/>
          <w:sz w:val="24"/>
          <w:szCs w:val="24"/>
        </w:rPr>
        <w:t xml:space="preserve"> и зарисуй</w:t>
      </w:r>
      <w:r w:rsidR="00AF59DA" w:rsidRPr="00632C98">
        <w:rPr>
          <w:rFonts w:ascii="Times New Roman" w:hAnsi="Times New Roman" w:cs="Times New Roman"/>
          <w:bCs/>
          <w:sz w:val="24"/>
          <w:szCs w:val="24"/>
        </w:rPr>
        <w:t>те</w:t>
      </w:r>
      <w:r w:rsidRPr="00632C98">
        <w:rPr>
          <w:rFonts w:ascii="Times New Roman" w:hAnsi="Times New Roman" w:cs="Times New Roman"/>
          <w:bCs/>
          <w:sz w:val="24"/>
          <w:szCs w:val="24"/>
        </w:rPr>
        <w:t xml:space="preserve"> л</w:t>
      </w:r>
      <w:r w:rsidRPr="00632C98">
        <w:rPr>
          <w:rFonts w:ascii="Times New Roman" w:hAnsi="Times New Roman" w:cs="Times New Roman"/>
          <w:bCs/>
          <w:sz w:val="24"/>
          <w:szCs w:val="24"/>
        </w:rPr>
        <w:t>екарственн</w:t>
      </w:r>
      <w:r w:rsidRPr="00632C98">
        <w:rPr>
          <w:rFonts w:ascii="Times New Roman" w:hAnsi="Times New Roman" w:cs="Times New Roman"/>
          <w:bCs/>
          <w:sz w:val="24"/>
          <w:szCs w:val="24"/>
        </w:rPr>
        <w:t xml:space="preserve">ое растение. </w:t>
      </w:r>
      <w:r w:rsidRPr="00632C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2C98">
        <w:rPr>
          <w:rFonts w:ascii="Times New Roman" w:hAnsi="Times New Roman" w:cs="Times New Roman"/>
          <w:bCs/>
          <w:sz w:val="24"/>
          <w:szCs w:val="24"/>
        </w:rPr>
        <w:t>Запиши его полезные свойства.</w:t>
      </w:r>
    </w:p>
    <w:p w14:paraId="1E3625F9" w14:textId="587F53CB" w:rsidR="00C361AC" w:rsidRPr="00632C98" w:rsidRDefault="00C361AC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Ответ ________________________________________________________________</w:t>
      </w:r>
    </w:p>
    <w:p w14:paraId="1E5B7F80" w14:textId="77777777" w:rsidR="00C361AC" w:rsidRPr="00632C98" w:rsidRDefault="00C361AC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</w:p>
    <w:p w14:paraId="37371443" w14:textId="77777777" w:rsidR="00C361AC" w:rsidRPr="00632C98" w:rsidRDefault="00C361AC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</w:p>
    <w:p w14:paraId="729C08A4" w14:textId="73A51C1E" w:rsidR="00E10137" w:rsidRPr="00632C98" w:rsidRDefault="00C361AC" w:rsidP="00632C98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2C98">
        <w:rPr>
          <w:rFonts w:ascii="Times New Roman" w:hAnsi="Times New Roman" w:cs="Times New Roman"/>
          <w:bCs/>
          <w:sz w:val="24"/>
          <w:szCs w:val="24"/>
        </w:rPr>
        <w:br/>
      </w:r>
      <w:r w:rsidRPr="00632C98">
        <w:rPr>
          <w:rFonts w:ascii="Times New Roman" w:hAnsi="Times New Roman" w:cs="Times New Roman"/>
          <w:bCs/>
          <w:sz w:val="24"/>
          <w:szCs w:val="24"/>
        </w:rPr>
        <w:br/>
      </w:r>
    </w:p>
    <w:sectPr w:rsidR="00E10137" w:rsidRPr="00632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0C9E"/>
    <w:multiLevelType w:val="hybridMultilevel"/>
    <w:tmpl w:val="06FC6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F16BC"/>
    <w:multiLevelType w:val="multilevel"/>
    <w:tmpl w:val="AC58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725C2"/>
    <w:multiLevelType w:val="multilevel"/>
    <w:tmpl w:val="6DF60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714E0"/>
    <w:multiLevelType w:val="multilevel"/>
    <w:tmpl w:val="1CC89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C1010C"/>
    <w:multiLevelType w:val="multilevel"/>
    <w:tmpl w:val="91FA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9D7613"/>
    <w:multiLevelType w:val="multilevel"/>
    <w:tmpl w:val="F8C8A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531D39"/>
    <w:multiLevelType w:val="multilevel"/>
    <w:tmpl w:val="8F0C4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374F30"/>
    <w:multiLevelType w:val="multilevel"/>
    <w:tmpl w:val="5E24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2A2C08"/>
    <w:multiLevelType w:val="multilevel"/>
    <w:tmpl w:val="DCA66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040300"/>
    <w:multiLevelType w:val="hybridMultilevel"/>
    <w:tmpl w:val="CA189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81546"/>
    <w:multiLevelType w:val="hybridMultilevel"/>
    <w:tmpl w:val="06FC6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331BF"/>
    <w:multiLevelType w:val="hybridMultilevel"/>
    <w:tmpl w:val="06FC6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F053E"/>
    <w:multiLevelType w:val="multilevel"/>
    <w:tmpl w:val="8E721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C941FC"/>
    <w:multiLevelType w:val="multilevel"/>
    <w:tmpl w:val="682CE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4B4CF6"/>
    <w:multiLevelType w:val="multilevel"/>
    <w:tmpl w:val="96B2B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5C21A8"/>
    <w:multiLevelType w:val="multilevel"/>
    <w:tmpl w:val="C840C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8955BB"/>
    <w:multiLevelType w:val="multilevel"/>
    <w:tmpl w:val="7F568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1070F3"/>
    <w:multiLevelType w:val="multilevel"/>
    <w:tmpl w:val="C824B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C37A0"/>
    <w:multiLevelType w:val="multilevel"/>
    <w:tmpl w:val="6E760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DF2947"/>
    <w:multiLevelType w:val="multilevel"/>
    <w:tmpl w:val="6BDE9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204F70"/>
    <w:multiLevelType w:val="multilevel"/>
    <w:tmpl w:val="90A6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454BCA"/>
    <w:multiLevelType w:val="multilevel"/>
    <w:tmpl w:val="9132C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442D28"/>
    <w:multiLevelType w:val="multilevel"/>
    <w:tmpl w:val="0AC8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1407E"/>
    <w:multiLevelType w:val="multilevel"/>
    <w:tmpl w:val="BA8E6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7624882">
    <w:abstractNumId w:val="10"/>
  </w:num>
  <w:num w:numId="2" w16cid:durableId="1735203964">
    <w:abstractNumId w:val="8"/>
  </w:num>
  <w:num w:numId="3" w16cid:durableId="882867483">
    <w:abstractNumId w:val="11"/>
  </w:num>
  <w:num w:numId="4" w16cid:durableId="464198882">
    <w:abstractNumId w:val="17"/>
  </w:num>
  <w:num w:numId="5" w16cid:durableId="1512253986">
    <w:abstractNumId w:val="0"/>
  </w:num>
  <w:num w:numId="6" w16cid:durableId="1906866318">
    <w:abstractNumId w:val="23"/>
  </w:num>
  <w:num w:numId="7" w16cid:durableId="744032776">
    <w:abstractNumId w:val="4"/>
  </w:num>
  <w:num w:numId="8" w16cid:durableId="2122141081">
    <w:abstractNumId w:val="14"/>
  </w:num>
  <w:num w:numId="9" w16cid:durableId="704254265">
    <w:abstractNumId w:val="1"/>
  </w:num>
  <w:num w:numId="10" w16cid:durableId="597056686">
    <w:abstractNumId w:val="21"/>
  </w:num>
  <w:num w:numId="11" w16cid:durableId="1584952565">
    <w:abstractNumId w:val="2"/>
  </w:num>
  <w:num w:numId="12" w16cid:durableId="628826527">
    <w:abstractNumId w:val="18"/>
  </w:num>
  <w:num w:numId="13" w16cid:durableId="1859156352">
    <w:abstractNumId w:val="16"/>
  </w:num>
  <w:num w:numId="14" w16cid:durableId="834221670">
    <w:abstractNumId w:val="12"/>
  </w:num>
  <w:num w:numId="15" w16cid:durableId="65688063">
    <w:abstractNumId w:val="22"/>
  </w:num>
  <w:num w:numId="16" w16cid:durableId="447507877">
    <w:abstractNumId w:val="7"/>
  </w:num>
  <w:num w:numId="17" w16cid:durableId="845900558">
    <w:abstractNumId w:val="19"/>
  </w:num>
  <w:num w:numId="18" w16cid:durableId="1372849964">
    <w:abstractNumId w:val="20"/>
  </w:num>
  <w:num w:numId="19" w16cid:durableId="1719084276">
    <w:abstractNumId w:val="6"/>
  </w:num>
  <w:num w:numId="20" w16cid:durableId="931091638">
    <w:abstractNumId w:val="15"/>
  </w:num>
  <w:num w:numId="21" w16cid:durableId="22875554">
    <w:abstractNumId w:val="3"/>
  </w:num>
  <w:num w:numId="22" w16cid:durableId="44262514">
    <w:abstractNumId w:val="13"/>
  </w:num>
  <w:num w:numId="23" w16cid:durableId="988095679">
    <w:abstractNumId w:val="9"/>
  </w:num>
  <w:num w:numId="24" w16cid:durableId="804931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234"/>
    <w:rsid w:val="00067962"/>
    <w:rsid w:val="000927B5"/>
    <w:rsid w:val="001707C4"/>
    <w:rsid w:val="002C56C6"/>
    <w:rsid w:val="003A7A4E"/>
    <w:rsid w:val="003B72C9"/>
    <w:rsid w:val="003D66B1"/>
    <w:rsid w:val="004A44A6"/>
    <w:rsid w:val="005226AA"/>
    <w:rsid w:val="00621451"/>
    <w:rsid w:val="00632C98"/>
    <w:rsid w:val="00643886"/>
    <w:rsid w:val="007E5AAD"/>
    <w:rsid w:val="007F4234"/>
    <w:rsid w:val="00964423"/>
    <w:rsid w:val="00A155E0"/>
    <w:rsid w:val="00AF59DA"/>
    <w:rsid w:val="00B274AC"/>
    <w:rsid w:val="00B95198"/>
    <w:rsid w:val="00BC7ACD"/>
    <w:rsid w:val="00C1270D"/>
    <w:rsid w:val="00C25D6D"/>
    <w:rsid w:val="00C361AC"/>
    <w:rsid w:val="00DC2A6E"/>
    <w:rsid w:val="00E10137"/>
    <w:rsid w:val="00E76582"/>
    <w:rsid w:val="00EC2B4F"/>
    <w:rsid w:val="00ED6BF3"/>
    <w:rsid w:val="00F9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E45B"/>
  <w15:chartTrackingRefBased/>
  <w15:docId w15:val="{81150583-D575-43A0-BBD5-134AD963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A6E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A6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6796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796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4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ED6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7560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2041586195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1215461289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</w:divsChild>
    </w:div>
    <w:div w:id="2131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dcterms:created xsi:type="dcterms:W3CDTF">2025-10-02T04:50:00Z</dcterms:created>
  <dcterms:modified xsi:type="dcterms:W3CDTF">2025-10-14T09:11:00Z</dcterms:modified>
</cp:coreProperties>
</file>