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41FE13" w14:textId="1684E950" w:rsidR="00786581" w:rsidRDefault="00620655" w:rsidP="00611C3D">
      <w:pPr>
        <w:spacing w:after="0" w:line="240" w:lineRule="auto"/>
        <w:jc w:val="center"/>
        <w:rPr>
          <w:rFonts w:ascii="Georgia" w:hAnsi="Georgia"/>
          <w:b/>
          <w:bCs/>
          <w:sz w:val="40"/>
          <w:szCs w:val="40"/>
        </w:rPr>
      </w:pPr>
      <w:r w:rsidRPr="00AF6F2E">
        <w:rPr>
          <w:rFonts w:ascii="Georgia" w:hAnsi="Georgia"/>
          <w:b/>
          <w:bCs/>
          <w:sz w:val="40"/>
          <w:szCs w:val="40"/>
        </w:rPr>
        <w:t>Конкурс «</w:t>
      </w:r>
      <w:r w:rsidR="00A16059" w:rsidRPr="00AF6F2E">
        <w:rPr>
          <w:rFonts w:ascii="Georgia" w:hAnsi="Georgia"/>
          <w:b/>
          <w:bCs/>
          <w:sz w:val="40"/>
          <w:szCs w:val="40"/>
        </w:rPr>
        <w:t>Экологическая сказка</w:t>
      </w:r>
      <w:r w:rsidRPr="00AF6F2E">
        <w:rPr>
          <w:rFonts w:ascii="Georgia" w:hAnsi="Georgia"/>
          <w:b/>
          <w:bCs/>
          <w:sz w:val="40"/>
          <w:szCs w:val="40"/>
        </w:rPr>
        <w:t>»</w:t>
      </w:r>
    </w:p>
    <w:p w14:paraId="03F74E6D" w14:textId="7D27FA4E" w:rsidR="00AF6F2E" w:rsidRPr="005D1088" w:rsidRDefault="00AF6F2E" w:rsidP="00611C3D">
      <w:pPr>
        <w:spacing w:after="0" w:line="240" w:lineRule="auto"/>
        <w:jc w:val="center"/>
        <w:rPr>
          <w:rFonts w:ascii="Georgia" w:hAnsi="Georgia"/>
          <w:bCs/>
          <w:sz w:val="24"/>
          <w:szCs w:val="24"/>
        </w:rPr>
      </w:pPr>
      <w:r w:rsidRPr="00AF6F2E">
        <w:rPr>
          <w:rFonts w:ascii="Georgia" w:hAnsi="Georgia"/>
          <w:bCs/>
          <w:sz w:val="24"/>
          <w:szCs w:val="24"/>
        </w:rPr>
        <w:t>Предварительные списки</w:t>
      </w:r>
      <w:r w:rsidR="005D1088">
        <w:rPr>
          <w:rFonts w:ascii="Georgia" w:hAnsi="Georgia"/>
          <w:bCs/>
          <w:sz w:val="24"/>
          <w:szCs w:val="24"/>
        </w:rPr>
        <w:t xml:space="preserve"> </w:t>
      </w:r>
      <w:hyperlink r:id="rId6" w:history="1">
        <w:r w:rsidR="005D1088" w:rsidRPr="00E552F9">
          <w:rPr>
            <w:rStyle w:val="a4"/>
            <w:rFonts w:ascii="Georgia" w:hAnsi="Georgia"/>
            <w:bCs/>
            <w:sz w:val="24"/>
            <w:szCs w:val="24"/>
            <w:lang w:val="en-US"/>
          </w:rPr>
          <w:t>mmv</w:t>
        </w:r>
        <w:r w:rsidR="005D1088" w:rsidRPr="00E552F9">
          <w:rPr>
            <w:rStyle w:val="a4"/>
            <w:rFonts w:ascii="Georgia" w:hAnsi="Georgia"/>
            <w:bCs/>
            <w:sz w:val="24"/>
            <w:szCs w:val="24"/>
          </w:rPr>
          <w:t>223@</w:t>
        </w:r>
        <w:r w:rsidR="005D1088" w:rsidRPr="00E552F9">
          <w:rPr>
            <w:rStyle w:val="a4"/>
            <w:rFonts w:ascii="Georgia" w:hAnsi="Georgia"/>
            <w:bCs/>
            <w:sz w:val="24"/>
            <w:szCs w:val="24"/>
            <w:lang w:val="en-US"/>
          </w:rPr>
          <w:t>yandex</w:t>
        </w:r>
        <w:r w:rsidR="005D1088" w:rsidRPr="00E552F9">
          <w:rPr>
            <w:rStyle w:val="a4"/>
            <w:rFonts w:ascii="Georgia" w:hAnsi="Georgia"/>
            <w:bCs/>
            <w:sz w:val="24"/>
            <w:szCs w:val="24"/>
          </w:rPr>
          <w:t>.</w:t>
        </w:r>
        <w:r w:rsidR="005D1088" w:rsidRPr="00E552F9">
          <w:rPr>
            <w:rStyle w:val="a4"/>
            <w:rFonts w:ascii="Georgia" w:hAnsi="Georgia"/>
            <w:bCs/>
            <w:sz w:val="24"/>
            <w:szCs w:val="24"/>
            <w:lang w:val="en-US"/>
          </w:rPr>
          <w:t>ru</w:t>
        </w:r>
      </w:hyperlink>
      <w:r w:rsidR="005D1088">
        <w:rPr>
          <w:rFonts w:ascii="Georgia" w:hAnsi="Georgia"/>
          <w:bCs/>
          <w:sz w:val="24"/>
          <w:szCs w:val="24"/>
        </w:rPr>
        <w:t>, 90-20-49</w:t>
      </w:r>
    </w:p>
    <w:tbl>
      <w:tblPr>
        <w:tblW w:w="5353" w:type="pct"/>
        <w:tblInd w:w="-287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2"/>
        <w:gridCol w:w="2582"/>
        <w:gridCol w:w="2411"/>
        <w:gridCol w:w="1422"/>
        <w:gridCol w:w="1983"/>
        <w:gridCol w:w="2411"/>
        <w:gridCol w:w="1416"/>
        <w:gridCol w:w="1703"/>
        <w:gridCol w:w="1132"/>
      </w:tblGrid>
      <w:tr w:rsidR="00F61C5F" w:rsidRPr="00E4130E" w14:paraId="5CD84556" w14:textId="77777777" w:rsidTr="001117EE">
        <w:trPr>
          <w:trHeight w:val="675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4BE511D" w14:textId="77777777" w:rsidR="00F61C5F" w:rsidRPr="005066C3" w:rsidRDefault="00F61C5F" w:rsidP="00E4130E">
            <w:pPr>
              <w:spacing w:after="0" w:line="240" w:lineRule="auto"/>
              <w:ind w:firstLine="16"/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5066C3">
              <w:rPr>
                <w:rFonts w:ascii="Times New Roman" w:eastAsia="Calibri" w:hAnsi="Times New Roman" w:cs="Times New Roman"/>
                <w:b/>
              </w:rPr>
              <w:t>№ п/п</w:t>
            </w: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43A932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>ФИО участника (полностью), должность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62C6CA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>Сокращенное наименование образовательной организации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50231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>муниципалитет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A5E476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>Номинация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6DE6EA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>Название работы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CF672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Педагог 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43F8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>Вид документа</w:t>
            </w:r>
          </w:p>
          <w:p w14:paraId="6EF5A5A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  <w:b/>
                <w:color w:val="000000" w:themeColor="text1"/>
              </w:rPr>
              <w:t xml:space="preserve">электр\бум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E218A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5066C3">
              <w:rPr>
                <w:rFonts w:ascii="Times New Roman" w:eastAsia="Calibri" w:hAnsi="Times New Roman" w:cs="Times New Roman"/>
                <w:b/>
              </w:rPr>
              <w:t>место</w:t>
            </w:r>
          </w:p>
        </w:tc>
      </w:tr>
      <w:tr w:rsidR="00F61C5F" w:rsidRPr="00E4130E" w14:paraId="57DEBE1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8D473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B224F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Абраменко Мария Анатольевна, Елдулова Наиля Зуфаровна, Коврова Ирина Геннадьевна, Ширякова Любовь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0052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«Школа-интернат для обучающихся с нарушениями слуха»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22B1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подведомствкенное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CED1A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0B1B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Сказка «Нежный цветок»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DDCC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BC3D7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</w:t>
            </w:r>
            <w:r w:rsidRPr="005066C3">
              <w:rPr>
                <w:rFonts w:ascii="Times New Roman" w:hAnsi="Times New Roman" w:cs="Times New Roman"/>
              </w:rPr>
              <w:t>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9024B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65BC715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2EE78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73D1FE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Абрамова Наталья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4BFBD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8C5E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9D69F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F6046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«Покормите птиц зимой»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42ED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61A9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46F1F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0E344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5A2D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432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Аганина Юлия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E5E0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детский сад «Солнышко»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AF09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9D935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A8E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«Деревья»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B4532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E666A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FD78B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3FB1569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8F34B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A5A1E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Айрапетова Лариса Бениковна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FEA8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4BDF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7A74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9621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4255D5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 тропинкам леса»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A503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3E24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14:paraId="6DECECF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4C003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0D14CF7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47897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2EB2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Ананьева Галина Владимировна, </w:t>
            </w:r>
            <w:r w:rsidRPr="005066C3">
              <w:rPr>
                <w:rFonts w:ascii="Times New Roman" w:hAnsi="Times New Roman" w:cs="Times New Roman"/>
              </w:rPr>
              <w:t>Дроздова Анна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34C9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Аннинский детский сад ОРВ «Росток»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F3E8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4DFDC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0CD0F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 гостях у ребят экол</w:t>
            </w:r>
            <w:bookmarkStart w:id="0" w:name="_GoBack"/>
            <w:bookmarkEnd w:id="0"/>
            <w:r w:rsidRPr="005066C3">
              <w:rPr>
                <w:rFonts w:ascii="Times New Roman" w:eastAsia="Calibri" w:hAnsi="Times New Roman" w:cs="Times New Roman"/>
              </w:rPr>
              <w:t>ят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99D9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FD8D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8D826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3E4BB7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2708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2D75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Ангел Анастасия Федоровна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CBDB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85 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7C2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D813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4197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 «Синичкин День»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2B4D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F78B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5CBB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348A7F6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7ABF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D6C1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Афанасьева Анна Михайловна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77E4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детский сад общеразвивающего вида «Родничок»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3422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Првомайский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868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114F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«Путешествие с Лесовичком»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FDE4F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538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8F10F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567FCF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6DB6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AD1D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Афанасьева Мария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1B28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B859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60DE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03C5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Дидактическая игра «Что у меня в корзинке?»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85FC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E29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электронн</w:t>
            </w:r>
            <w:r w:rsidRPr="005066C3">
              <w:rPr>
                <w:rFonts w:ascii="Times New Roman" w:eastAsia="Calibri" w:hAnsi="Times New Roman" w:cs="Times New Roman"/>
              </w:rPr>
              <w:t>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C5C01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DE543F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F6C5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B0CD5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Баженова Надежда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8241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4C6E1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8B1B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5896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Экологические игры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4ED7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5C45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FB2C7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0CAC16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D553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BDE6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Барская Оксана Васильевна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FD5B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654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3D4C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7566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«Что мы знаем о зиме»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A5B0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3D86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23A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0B0B30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A46C9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A79F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Басюк Татьяна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95D69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детский сад № 251 города Новосибирска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735B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Новосибирская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50D1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31F9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Развлечение для детей старших групп</w:t>
            </w:r>
          </w:p>
          <w:p w14:paraId="60A0AD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lastRenderedPageBreak/>
              <w:t xml:space="preserve"> «1 апреля Международный день птиц»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1D2A2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6784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A1F7E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8C742F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130BE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547C602" w14:textId="77777777" w:rsidR="00F61C5F" w:rsidRPr="005066C3" w:rsidRDefault="00F61C5F" w:rsidP="00E071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Батурина Виктория Владимировна </w:t>
            </w:r>
          </w:p>
          <w:p w14:paraId="3D842487" w14:textId="77777777" w:rsidR="00F61C5F" w:rsidRPr="005066C3" w:rsidRDefault="00F61C5F" w:rsidP="00E0717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Маклакова Гюльзада Юзбековна</w:t>
            </w:r>
          </w:p>
          <w:p w14:paraId="117A14CE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Кухта Светлана Ивановна 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7CDA7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102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7D4A59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3E2A1A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861265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Экологическая сказка</w:t>
            </w:r>
          </w:p>
          <w:p w14:paraId="2207BB6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«Лесная фея и мусорный переполох»</w:t>
            </w: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AC5CC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870A87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AE8F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66D000F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1AAC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E2014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Бевз Марина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8620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B580D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1C408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32F2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Проект экологической направленности "Юные хранители природы: Красная книга Томской области Кожевниковского </w:t>
            </w:r>
          </w:p>
          <w:p w14:paraId="18952EB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района"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E98E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AD592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2B2B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5DB9F1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294D8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4FF6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Бехтольд Людмила Андреевна, Сергеева Ольга Григорьевна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560F1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CEF6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C9B97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C926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Вторая жизнь картонной коробки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E9252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440C2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4430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4675DD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71DB8A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015DA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3021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«ЦРР – Академия Крохи»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83370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E2839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E603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Речевые сенсорные игры по экологическому развитию для детей с нарушениями речи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1CFDB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3DF4A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DF73B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FDB591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88E97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034B8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3582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«ЦРР – Академия Крохи»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A8E5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2765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72DB4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Экологический проект «Природа Родины моей»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3B77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24DA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A28C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EA0C11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4EE4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581B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Бугреева Гоарик Араратовна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2F241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8B76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F1194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476D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</w:t>
            </w:r>
            <w:r w:rsidRPr="005066C3">
              <w:rPr>
                <w:rFonts w:ascii="Times New Roman" w:hAnsi="Times New Roman" w:cs="Times New Roman"/>
                <w:color w:val="000000" w:themeColor="text1"/>
              </w:rPr>
              <w:t>Чистый воздух и вода – богатство страны»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0D89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F2370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5F26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E80120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B81BE" w14:textId="77777777" w:rsidR="00F61C5F" w:rsidRPr="005066C3" w:rsidRDefault="00F61C5F" w:rsidP="00E4130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D245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Вавилова Екатерина</w:t>
            </w:r>
          </w:p>
          <w:p w14:paraId="147756E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C973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5293B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F8BE4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A9510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B95AD0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«Спасём Землю»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1C477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DF9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  <w:p w14:paraId="5789342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A1E2A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97C7BE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F9032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BB44B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Валиева Анастасия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06AD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102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F08B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EACE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AD70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«Спасатели планеты земля!»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8169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C759A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80BE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876443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9F334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40B2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Валиулина Марина Салиховна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BA09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№86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BC1A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6006F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91F6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Заморочки из Эко-бочки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5B5A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7040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2BFD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6067DE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4CDA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F22BF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Васильева Ирина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CF09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№ 25»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7304A" w14:textId="77777777" w:rsidR="00F61C5F" w:rsidRPr="005066C3" w:rsidRDefault="00F61C5F" w:rsidP="00E4130E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6C3">
              <w:rPr>
                <w:rFonts w:ascii="Times New Roman" w:hAnsi="Times New Roman" w:cs="Times New Roman"/>
                <w:color w:val="000000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479BF" w14:textId="77777777" w:rsidR="00F61C5F" w:rsidRPr="005066C3" w:rsidRDefault="00F61C5F" w:rsidP="00E4130E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lang w:val="en-US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F7FB0" w14:textId="77777777" w:rsidR="00F61C5F" w:rsidRPr="005066C3" w:rsidRDefault="00F61C5F" w:rsidP="00E4130E">
            <w:pPr>
              <w:pStyle w:val="a5"/>
              <w:rPr>
                <w:rFonts w:ascii="Times New Roman" w:hAnsi="Times New Roman" w:cs="Times New Roman"/>
                <w:color w:val="0F1115"/>
              </w:rPr>
            </w:pPr>
            <w:r w:rsidRPr="005066C3">
              <w:rPr>
                <w:rFonts w:ascii="Times New Roman" w:hAnsi="Times New Roman" w:cs="Times New Roman"/>
                <w:color w:val="0F1115"/>
              </w:rPr>
              <w:t xml:space="preserve">Конспект логопедического занятия </w:t>
            </w:r>
            <w:r w:rsidRPr="005066C3">
              <w:rPr>
                <w:rFonts w:ascii="Times New Roman" w:hAnsi="Times New Roman" w:cs="Times New Roman"/>
              </w:rPr>
              <w:t xml:space="preserve">«Юные </w:t>
            </w:r>
            <w:r w:rsidRPr="005066C3">
              <w:rPr>
                <w:rFonts w:ascii="Times New Roman" w:hAnsi="Times New Roman" w:cs="Times New Roman"/>
              </w:rPr>
              <w:lastRenderedPageBreak/>
              <w:t>следопыты: сохраним родной край!»</w:t>
            </w:r>
          </w:p>
          <w:p w14:paraId="05923A9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DF4AF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AB1F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AA70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15E8C7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8CFE6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EC8140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Василькова Ольга Леонидовна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72DC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22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4B1C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4910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6DB2A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«Экологическая сказка «В зимнем лесу»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6BB87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F7F9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FD5E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E72B67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E660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CDD0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Вафина Марина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17592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Назинский филиал МАОУ СОШ № 1 с. Александровское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C2F61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Александровский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750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84CA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Путешествие Чебурашки на Родину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0F91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07BB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E7C4B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0D0623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CFA59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1478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Великанов Владимир Александрович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221E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СОШ № 70 г. 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B20D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798F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«Экозанятие»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B52DA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 внеклассного мероприятия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5304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A71C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2CCD6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AB0681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4158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A64BC" w14:textId="77777777" w:rsidR="00F61C5F" w:rsidRPr="005066C3" w:rsidRDefault="00F61C5F" w:rsidP="00E4130E">
            <w:pPr>
              <w:pStyle w:val="a5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Вертинская Марина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75CD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«Школа-интернат для обучающихся с нарушениями зрения»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13DBB" w14:textId="77777777" w:rsidR="00F61C5F" w:rsidRPr="005066C3" w:rsidRDefault="00F61C5F" w:rsidP="00E4130E">
            <w:pPr>
              <w:pStyle w:val="a5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подведомственное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AA0D6C" w14:textId="77777777" w:rsidR="00F61C5F" w:rsidRPr="005066C3" w:rsidRDefault="00F61C5F" w:rsidP="00E4130E">
            <w:pPr>
              <w:pStyle w:val="a5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1A90B" w14:textId="77777777" w:rsidR="00F61C5F" w:rsidRPr="005066C3" w:rsidRDefault="00F61C5F" w:rsidP="00E4130E">
            <w:pPr>
              <w:pStyle w:val="a5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Внеклассное мероприятие «Экологический патруль»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4F0FC6" w14:textId="77777777" w:rsidR="00F61C5F" w:rsidRPr="005066C3" w:rsidRDefault="00F61C5F" w:rsidP="00E4130E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CCD4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FD3A4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0F1D45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7099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78C4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Вершинина Наталья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ADFA0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EB8A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E1F0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5A2DD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Дидактическая игра «Живое-неживое»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D24B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9730C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электронн</w:t>
            </w:r>
            <w:r w:rsidRPr="005066C3">
              <w:rPr>
                <w:rFonts w:ascii="Times New Roman" w:eastAsia="Calibri" w:hAnsi="Times New Roman" w:cs="Times New Roman"/>
              </w:rPr>
              <w:t>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69B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DBB851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BB39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5AB94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Войтин Михаил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4330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ОГАОУ «Губернаторский Светленский лицей»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C70484" w14:textId="77777777" w:rsidR="00F61C5F" w:rsidRPr="005066C3" w:rsidRDefault="00F61C5F" w:rsidP="00E07171">
            <w:pPr>
              <w:jc w:val="right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Тайдонова Владислава Сергеевна </w:t>
            </w:r>
          </w:p>
          <w:p w14:paraId="7704F56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8164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BD7A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Исследование кормовой базы птиц Томской области в разные сезоны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CA8B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412AC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13EEC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3AF5FA4E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D532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C589D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Волкова Лариса Анатольевна, Немерова Валерия Игоревна, Васильева Ирина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0374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Детский сад № 25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5694F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Open Sans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eastAsia="Open Sans" w:hAnsi="Times New Roman" w:cs="Times New Roman"/>
                <w:color w:val="000000"/>
                <w:shd w:val="clear" w:color="auto" w:fill="FFFFFF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9E65B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19D2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Репка по-новому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6184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DA64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170E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BFD571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063B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4F4EF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Волкова Мария Геннадьевна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4EC2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6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34D4F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AB9B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3348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«Жалобная книга природы»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264D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2C75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5788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0970B6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02DFDA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528782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Волохова Ольга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573D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МАДОУ центр развития ребенка - детский сад №96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A1BB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5BA5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B197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«Осенняя сказка»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CACF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5601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5428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4CFF38A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CD1F2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F09DB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Вороняева Анастасия Геннадьевна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9ECC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E50E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13C03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C193D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"Верные друзья спасают лес"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23A4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91DFE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485AC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43152E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ECE2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598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Вострова Галина Филипповна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33569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 «Пчёлка»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D5C3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835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D98D8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«Инсталляция в чемодане»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184CD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4990A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40275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9A5892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620C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64BA0D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Гаврова Юлия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2687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детский сад №28 Жемчужинка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ADFAE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FB58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2EF2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Спасем речку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E7EF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9BFF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658B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AAEDF7D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B1A2B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</w:tcPr>
          <w:p w14:paraId="1977D9A3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Говорова Ольга Петровна</w:t>
            </w:r>
          </w:p>
        </w:tc>
        <w:tc>
          <w:tcPr>
            <w:tcW w:w="773" w:type="pct"/>
          </w:tcPr>
          <w:p w14:paraId="25E4F8E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50</w:t>
            </w:r>
          </w:p>
        </w:tc>
        <w:tc>
          <w:tcPr>
            <w:tcW w:w="456" w:type="pct"/>
          </w:tcPr>
          <w:p w14:paraId="5C2DF36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FEB2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«Методическая разработка»</w:t>
            </w:r>
          </w:p>
        </w:tc>
        <w:tc>
          <w:tcPr>
            <w:tcW w:w="773" w:type="pct"/>
          </w:tcPr>
          <w:p w14:paraId="4E4CC8C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«Разноцветная сказка»</w:t>
            </w:r>
          </w:p>
        </w:tc>
        <w:tc>
          <w:tcPr>
            <w:tcW w:w="454" w:type="pct"/>
          </w:tcPr>
          <w:p w14:paraId="72BF4811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CA2D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01D3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E8ED45A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0A3F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E0CBF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Гребнева Екатерина Усмановна,</w:t>
            </w:r>
          </w:p>
          <w:p w14:paraId="411BDE1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Лузина Наталья Владимировна </w:t>
            </w:r>
          </w:p>
          <w:p w14:paraId="6523147B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5988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 СП «Колобок»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48ADA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D3AFE9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45CAA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ЭКОЛОГИЧЕСКАЯ СКАЗКА </w:t>
            </w:r>
          </w:p>
          <w:p w14:paraId="5F7C8D2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«КРАСНАЯ ШАПОЧКА»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F461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0BA0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E221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A3D2BE0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54E2B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44C0C7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Гребнева Екатерина Усмановна,</w:t>
            </w:r>
          </w:p>
          <w:p w14:paraId="23A4877C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Лузина Наталья Владимировна Педагоги </w:t>
            </w:r>
          </w:p>
          <w:p w14:paraId="79EE56D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587A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 СП «Колобок»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B2426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9AB15E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3411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ЭКОЛОГИЧЕСКАЯ СКАЗКА </w:t>
            </w:r>
          </w:p>
          <w:p w14:paraId="0795D05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«КРАСНАЯ ШАПОЧКА»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66C5D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19FD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1D5B1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81F884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8D6A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00AA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Григоренко Екатерина Валентиновна, Крапивец Елена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4984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МАОУ Школа «Эврика-развитие»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2DB2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AEF8B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8FE4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Уроки природы для юных исследователей: мастерская «Следы»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04D8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A01A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DB7C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4C1CB3F" w14:textId="77777777" w:rsidTr="001117EE">
        <w:trPr>
          <w:trHeight w:val="8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AB75F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19933A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Гричневская Татьяна Васильевна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31D82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МКОУ «Побединская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D75C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Шегарский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D4E6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6AFB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Квест-игра «Синичкин день»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F226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84C2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E092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2E9BA0D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F24E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8677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Грудачева Ольга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567F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F249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4D8A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F7EFC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«Краски осенних деревьев»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5B9B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A1C1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948AC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43103D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6680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24537" w14:textId="77777777" w:rsidR="00F61C5F" w:rsidRPr="005066C3" w:rsidRDefault="00F61C5F" w:rsidP="00E4130E">
            <w:pPr>
              <w:tabs>
                <w:tab w:val="left" w:pos="23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Грушецкая Людмила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612F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104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3177B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ADBD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05C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Конспект НОД для детей 4-5 лет по мотивам мультфильма </w:t>
            </w:r>
          </w:p>
          <w:p w14:paraId="72BF4C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«Мальчик и Земля»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A472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E8266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59C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2779FEC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D123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61A4C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Гуменникова Ксения Юрьевна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B080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6F2A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D317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EF646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Синичкин день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B391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98B8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BB7E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2AB8742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0733D" w14:textId="77777777" w:rsidR="00F61C5F" w:rsidRPr="005066C3" w:rsidRDefault="00F61C5F" w:rsidP="00E73B7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19531" w14:textId="77777777" w:rsidR="00F61C5F" w:rsidRPr="005066C3" w:rsidRDefault="00F61C5F" w:rsidP="00E73B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Демина Татьяна Федоровна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5752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«Подгорнский детский сад «Берёзка»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ED53A1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E333D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F0666E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Конспект  занятия по экологии в  средней группе </w:t>
            </w:r>
          </w:p>
          <w:p w14:paraId="4B965770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 «Закрывай покрепче кран, чтоб не вытек океан!»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5367B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2801E0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DCA527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0AAD61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4DC63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A7DC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Драмарецкая Жанна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782BE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Нововоронежский детский сад №14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396F3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6C397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4813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Экозанятие «Синичкин день»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CDF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2EC1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  <w:r w:rsidRPr="005066C3">
              <w:rPr>
                <w:rFonts w:ascii="Times New Roman" w:eastAsia="Calibri" w:hAnsi="Times New Roman" w:cs="Times New Roman"/>
              </w:rPr>
              <w:br/>
              <w:t>и 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799F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870B9B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E370F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19A4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Дударева Елена Евгеньевна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995B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ДС городского округа Стрежевой СП «Колобок»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1CF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0251F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0857E" w14:textId="77777777" w:rsidR="00F61C5F" w:rsidRPr="005066C3" w:rsidRDefault="00F61C5F" w:rsidP="00E41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066C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Конспект занятия с  экологическим компонентом  для детей старшего </w:t>
            </w:r>
            <w:r w:rsidRPr="005066C3">
              <w:rPr>
                <w:rFonts w:ascii="Times New Roman" w:eastAsia="Calibri" w:hAnsi="Times New Roman" w:cs="Times New Roman"/>
                <w:shd w:val="clear" w:color="auto" w:fill="FFFFFF"/>
              </w:rPr>
              <w:lastRenderedPageBreak/>
              <w:t>дошкольного возраста  на</w:t>
            </w:r>
          </w:p>
          <w:p w14:paraId="0BDE1528" w14:textId="77777777" w:rsidR="00F61C5F" w:rsidRPr="005066C3" w:rsidRDefault="00F61C5F" w:rsidP="00E4130E">
            <w:pPr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hd w:val="clear" w:color="auto" w:fill="FFFFFF"/>
              </w:rPr>
            </w:pPr>
            <w:r w:rsidRPr="005066C3">
              <w:rPr>
                <w:rFonts w:ascii="Times New Roman" w:eastAsia="Calibri" w:hAnsi="Times New Roman" w:cs="Times New Roman"/>
                <w:shd w:val="clear" w:color="auto" w:fill="FFFFFF"/>
              </w:rPr>
              <w:t xml:space="preserve">основе сказки В. Г. Сутеева </w:t>
            </w:r>
            <w:r w:rsidRPr="005066C3">
              <w:rPr>
                <w:rFonts w:ascii="Times New Roman" w:hAnsi="Times New Roman" w:cs="Times New Roman"/>
              </w:rPr>
              <w:t>«Раз, два -  дружно!»</w:t>
            </w:r>
          </w:p>
          <w:p w14:paraId="61DE65F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A84A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0D9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6FADF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897C0E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0653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86AA8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Дударева Елена Евгеньевна, Кинцель Светлана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8801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Д/С городского округа Стрежевой СП «Колобок»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7C38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520E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D3335" w14:textId="77777777" w:rsidR="00F61C5F" w:rsidRPr="005066C3" w:rsidRDefault="00F61C5F" w:rsidP="00E4130E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Calibri"/>
                <w:sz w:val="22"/>
                <w:szCs w:val="22"/>
              </w:rPr>
            </w:pPr>
            <w:r w:rsidRPr="005066C3">
              <w:rPr>
                <w:rFonts w:eastAsia="Calibri"/>
                <w:sz w:val="22"/>
                <w:szCs w:val="22"/>
              </w:rPr>
              <w:t>«Прошёл через века»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275E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236A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1751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21C069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F6EE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DD59E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Дудина Кристина Александровна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D995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FF2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9165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«Экологический проект»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B5B9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«Дидактическая игра как средство экологического воспитания детей дошкольного возраста»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57BD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C7B4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18DD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061752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4B3C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0CD1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Евтеева Марина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293E0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№148», город Воронеж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E703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47CC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137CA4" w14:textId="77777777" w:rsidR="00F61C5F" w:rsidRPr="005066C3" w:rsidRDefault="00F61C5F" w:rsidP="00E4130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Исследовательский проект.</w:t>
            </w:r>
          </w:p>
          <w:p w14:paraId="2EA168B6" w14:textId="77777777" w:rsidR="00F61C5F" w:rsidRPr="005066C3" w:rsidRDefault="00F61C5F" w:rsidP="00E4130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«Бумага. Вторая жизнь бумаги»</w:t>
            </w:r>
          </w:p>
          <w:p w14:paraId="013ACC6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FA3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7557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C6EC3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A3C718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D7BA8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1B755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Евтеева Марина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1F36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№148», город Воронеж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3C46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2ABA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F6EC0" w14:textId="77777777" w:rsidR="00F61C5F" w:rsidRPr="005066C3" w:rsidRDefault="00F61C5F" w:rsidP="00E4130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Исследовательский проект.</w:t>
            </w:r>
          </w:p>
          <w:p w14:paraId="65A869C1" w14:textId="77777777" w:rsidR="00F61C5F" w:rsidRPr="005066C3" w:rsidRDefault="00F61C5F" w:rsidP="00E4130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«Бумага. Вторая жизнь бумаги»</w:t>
            </w:r>
          </w:p>
          <w:p w14:paraId="08EDFF3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63816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7D8E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FA091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7F70F3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DC39B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9EC3A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Жабунина Наталья Валентиновна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48A8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4157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B96D8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C677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Методическая разработка урока окружающего мира «Почему мы часто слышим слово «экология»?»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AA87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C80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A37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BFC417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0F467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FE1F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Журавлева Светлана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5D395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 г. 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DB2A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6C31D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C02E1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 логопедического лексико-грамматического занятия в старшей группе тема «Ядовитые растения»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B5ECC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A14E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1147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30DBFD8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6747D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C015D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Завражина Таисия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0D02BC" w14:textId="77777777" w:rsidR="00F61C5F" w:rsidRPr="005066C3" w:rsidRDefault="00F61C5F" w:rsidP="00F61C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66C3">
              <w:rPr>
                <w:rFonts w:ascii="Times New Roman" w:eastAsia="Calibri" w:hAnsi="Times New Roman" w:cs="Times New Roman"/>
                <w:sz w:val="22"/>
                <w:szCs w:val="22"/>
              </w:rPr>
              <w:t>МКДОУ БГО Детский сад № 20 комбинированного вида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EB7B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BED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91AD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Сказка о Чистой Планете, или как мы можем спасти Землю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6C614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9B44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96A8F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F89B51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9943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88F1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Загоровская Любава Васильевна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F7837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 СП «Колобок»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7C1A1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02C43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2E719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планету!»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C847C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697A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ACE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576ADDB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F6174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75D9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Зимина Марина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EA4E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детский сад №251 города Новосибирска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8192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Новосибирская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B945F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E881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Развлечение для детей старших групп</w:t>
            </w:r>
          </w:p>
          <w:p w14:paraId="4077FFB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 «1 апреля Международный день птиц»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A318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BC3C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306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404720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C9A83A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7899F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Змазнева Ольга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7565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38A05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D490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96AC2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066C3">
              <w:rPr>
                <w:rFonts w:ascii="Times New Roman" w:eastAsia="Calibri" w:hAnsi="Times New Roman" w:cs="Times New Roman"/>
              </w:rPr>
              <w:t>Дидактический материал «Сортировка мусора»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7AA5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D9DD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D5F0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671516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97747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5CB6F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Золотухина Екатерина Михайловна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395E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«Подгорнский детский сад «Берёзка»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FA313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Чаинский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EA5E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E8AA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«Путешествие в мир природы»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CAAB7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21034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873E6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0B0EC0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BC1E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5B196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Ильина Тамара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9833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ОГБОУ «Уртамская школа- интернат»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CB5A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Кожевниковский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B23A5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75C22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дидактический материал к русской народной сказке «Курочка Ряба»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606C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E7AA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799500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BF2D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5512EB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B263A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6519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Ирхина Елена Михайловна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400F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№17»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6D78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74C4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631C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Наш дом – планета Земля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4FC3E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A77D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752D2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94FCFF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7A199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594E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Каверзин Алексей Викторович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9DEE8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D3B87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93C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2F5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«Вода – источник жизни!»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AC8A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0568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C46B2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D16A12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E95EC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5559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Кайнасова Алла Сослановна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1CAF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«Детский сад №2 «Пчёлка» г. Асино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A42D4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6A35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A532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Мастер-класс для родителей </w:t>
            </w:r>
          </w:p>
          <w:p w14:paraId="09A617FB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«Развивающая среда дома из бросового материала своими руками»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2ACD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DE41F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96B7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699C5A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0E893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572AF8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Кандыба Алина Вячеславовна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81E3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4C380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0EAE7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</w:t>
            </w:r>
          </w:p>
          <w:p w14:paraId="6F4845C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проект»</w:t>
            </w:r>
          </w:p>
          <w:p w14:paraId="42AAAE4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BB2E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Птицы - наши друзья. Синичкин день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C1A9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513A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 w:themeColor="text1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FF72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8F5770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03E68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6F219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Каширина Дарья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28C8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№ 4 детский сад «Чиполлино»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F558D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Республика Хакасия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E862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4E5B2A" w14:textId="77777777" w:rsidR="00F61C5F" w:rsidRPr="005066C3" w:rsidRDefault="00F61C5F" w:rsidP="001117EE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66C3">
              <w:rPr>
                <w:rFonts w:ascii="Times New Roman" w:hAnsi="Times New Roman" w:cs="Times New Roman"/>
                <w:lang w:eastAsia="ru-RU"/>
              </w:rPr>
              <w:t>Краткосрочный исследовательский проект:</w:t>
            </w:r>
          </w:p>
          <w:p w14:paraId="710C4CE5" w14:textId="77777777" w:rsidR="00F61C5F" w:rsidRPr="005066C3" w:rsidRDefault="00F61C5F" w:rsidP="001117EE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66C3">
              <w:rPr>
                <w:rFonts w:ascii="Times New Roman" w:hAnsi="Times New Roman" w:cs="Times New Roman"/>
                <w:lang w:eastAsia="ru-RU"/>
              </w:rPr>
              <w:t xml:space="preserve"> «Микрозелень – доступные витамины, выращенные своими руками»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EEA1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7932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0F42EE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9476A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06418DF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38F3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95A97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Кашкевич Алла Ивановна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151C2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85 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E536E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8A4C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56EE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 «Синичкин День»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F7D8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02B5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B8D8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6ABF9FB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EF5A5A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9F594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Кечаева Анастасия Ивановна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FF022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2BF1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A2AF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FF8D3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Кошкин дом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D8588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8468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7421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A2051C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5FC34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3DF7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Кибирова Юлия Романовна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10CE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№99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8118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5DA7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A9C577" w14:textId="77777777" w:rsidR="00F61C5F" w:rsidRPr="005066C3" w:rsidRDefault="00F61C5F" w:rsidP="00E4130E">
            <w:pPr>
              <w:pStyle w:val="c18"/>
              <w:shd w:val="clear" w:color="auto" w:fill="FFFFFF"/>
              <w:spacing w:before="0" w:beforeAutospacing="0" w:after="0" w:afterAutospacing="0"/>
              <w:rPr>
                <w:rStyle w:val="c4"/>
                <w:color w:val="000000"/>
                <w:sz w:val="22"/>
                <w:szCs w:val="22"/>
              </w:rPr>
            </w:pPr>
            <w:r w:rsidRPr="005066C3">
              <w:rPr>
                <w:color w:val="000000"/>
                <w:sz w:val="22"/>
                <w:szCs w:val="22"/>
              </w:rPr>
              <w:t xml:space="preserve">Конспект непосредственной образовательной деятельности </w:t>
            </w:r>
            <w:r w:rsidRPr="005066C3">
              <w:rPr>
                <w:rStyle w:val="c4"/>
                <w:color w:val="000000"/>
                <w:sz w:val="22"/>
                <w:szCs w:val="22"/>
              </w:rPr>
              <w:t xml:space="preserve">для детей старшего дошкольного возраста </w:t>
            </w:r>
          </w:p>
          <w:p w14:paraId="11094AB6" w14:textId="77777777" w:rsidR="00F61C5F" w:rsidRPr="005066C3" w:rsidRDefault="00F61C5F" w:rsidP="00E4130E">
            <w:pPr>
              <w:pStyle w:val="c18"/>
              <w:shd w:val="clear" w:color="auto" w:fill="FFFFFF"/>
              <w:spacing w:before="0" w:beforeAutospacing="0" w:after="0" w:afterAutospacing="0"/>
              <w:rPr>
                <w:color w:val="000000"/>
                <w:sz w:val="22"/>
                <w:szCs w:val="22"/>
              </w:rPr>
            </w:pPr>
            <w:r w:rsidRPr="005066C3">
              <w:rPr>
                <w:color w:val="000000"/>
                <w:sz w:val="22"/>
                <w:szCs w:val="22"/>
              </w:rPr>
              <w:t>«Защитники природы».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F1D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1E1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408B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6D00B8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E9A6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57FF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Клепикова Надежда Павловна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9E7F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4B70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EB8F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6B07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«Водица –всему царица»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BE70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9EF8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21C7B41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05539A5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59F6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179BF7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80CC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EFA927" w14:textId="77777777" w:rsidR="00F61C5F" w:rsidRPr="005066C3" w:rsidRDefault="00F61C5F" w:rsidP="00E4130E">
            <w:pPr>
              <w:tabs>
                <w:tab w:val="left" w:pos="378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Коваленко Эльвира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91C1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«ЦРР – детский сад № 56»</w:t>
            </w:r>
          </w:p>
          <w:p w14:paraId="24F7F09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Город Северск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D6380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2F8C6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B1A6D" w14:textId="77777777" w:rsidR="00F61C5F" w:rsidRPr="005066C3" w:rsidRDefault="00F61C5F" w:rsidP="00E4130E">
            <w:pPr>
              <w:pStyle w:val="ab"/>
              <w:shd w:val="clear" w:color="auto" w:fill="FFFFFF"/>
              <w:spacing w:before="0" w:beforeAutospacing="0" w:after="0" w:afterAutospacing="0"/>
              <w:rPr>
                <w:rFonts w:eastAsia="Calibri"/>
                <w:sz w:val="22"/>
                <w:szCs w:val="22"/>
              </w:rPr>
            </w:pPr>
            <w:r w:rsidRPr="005066C3">
              <w:rPr>
                <w:rFonts w:eastAsia="Calibri"/>
                <w:sz w:val="22"/>
                <w:szCs w:val="22"/>
              </w:rPr>
              <w:t>«Заяц Умняш идет в поход»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A17F9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7D1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91E3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12C23D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B1E4C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2B63A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Кожевникова Оксана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35CCA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8E6A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47EA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C00D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«Водичка, водичка-умой моё личико!»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6A3EE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D1B1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04E0A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909871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67C48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B253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Кокшарова Надежда Ивановна, Ялтонская Галина Дмитриевна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FF956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«Рыбка» корпус «Сказка»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39C3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5D816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3999D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 Берендеевом царстве»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FB60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6299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6EE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</w:p>
        </w:tc>
      </w:tr>
      <w:tr w:rsidR="00F61C5F" w:rsidRPr="00E4130E" w14:paraId="02FE096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901170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9C33E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Котоногова Анастасия Михайловна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3D4E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МАДОУ№ 66 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C52C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15FF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C146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«Защитники воды»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475C6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B0C2F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47F2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413D320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BC7EC6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586C83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Кочеткова Ольга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7D4B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№148»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8B61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2D837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A4007" w14:textId="77777777" w:rsidR="00F61C5F" w:rsidRPr="005066C3" w:rsidRDefault="00F61C5F" w:rsidP="001117E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Исследовательский проект.</w:t>
            </w:r>
          </w:p>
          <w:p w14:paraId="5D1742C7" w14:textId="77777777" w:rsidR="00F61C5F" w:rsidRPr="005066C3" w:rsidRDefault="00F61C5F" w:rsidP="001117EE">
            <w:pPr>
              <w:shd w:val="clear" w:color="auto" w:fill="FFFFFF"/>
              <w:spacing w:after="0" w:line="240" w:lineRule="auto"/>
              <w:jc w:val="center"/>
              <w:outlineLvl w:val="1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  <w:t>«Бумага. Вторая жизнь бумаги»</w:t>
            </w:r>
          </w:p>
          <w:p w14:paraId="6069BE6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A8E1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B1C2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38BF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62EC011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B4683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0FF37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Кравченко Ирина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C912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КОУ ВО «Бобровская школа- интернат №1 для детей с ОВЗ имени героя Советского Союза Пичугина И.Я»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5A16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1E44A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3D9DC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«Земля - наш общий дом, не будем мусорить!»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9C71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B765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CBFE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137564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21A3C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E52B96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Кравченко Людмила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C617B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89D6C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01425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B10B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 «Мы</w:t>
            </w:r>
            <w:r w:rsidRPr="005066C3">
              <w:rPr>
                <w:rFonts w:ascii="Times New Roman" w:eastAsia="Calibri" w:hAnsi="Times New Roman" w:cs="Times New Roman"/>
                <w:lang w:val="en-US"/>
              </w:rPr>
              <w:t>-</w:t>
            </w:r>
            <w:r w:rsidRPr="005066C3">
              <w:rPr>
                <w:rFonts w:ascii="Times New Roman" w:eastAsia="Calibri" w:hAnsi="Times New Roman" w:cs="Times New Roman"/>
              </w:rPr>
              <w:t xml:space="preserve"> защитники природы!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9C631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924EC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E632C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DC98D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50AE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F189B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Кривошеина Марина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FC07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9733A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55DC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0B08C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</w:t>
            </w:r>
          </w:p>
          <w:p w14:paraId="3B5CE61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совместной образовательной деятельности</w:t>
            </w:r>
          </w:p>
          <w:p w14:paraId="75F4608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lastRenderedPageBreak/>
              <w:t>с детьми подготовительной группы</w:t>
            </w:r>
          </w:p>
          <w:p w14:paraId="3B2879F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Тема: «Правила безопасного поведения в природе».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B6E2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E2A0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3E660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3EF8F1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DF8363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C0314C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Кривошеина Ольга Павловна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3023A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383F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BA36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398BF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 совместной образовательной деятельности</w:t>
            </w:r>
          </w:p>
          <w:p w14:paraId="03BBC79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для детей подготовительной группы</w:t>
            </w:r>
          </w:p>
          <w:p w14:paraId="55E3E60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(рисование )</w:t>
            </w:r>
          </w:p>
          <w:p w14:paraId="22FCB16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Тема:  «Земля - наш общий дом!»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D7C0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AFAD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5169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11FB0B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06993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F038C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Кустова Юлия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7CED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Областное государственное казенное учреждение                                                                                   «Семейный МФЦ  Асиновского района «СЛАД»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77557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7838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1D100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Альпийская горка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CDBC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7FEB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44814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CF45ED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CA6FD5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313032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Кустова Юлия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12C4A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Областное государственное казенное учреждение                                                                                   «Семейный МФЦ  Асиновского района «СЛАД»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0E45D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AB59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34D27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Цветочный бум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7C22E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4172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08997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518513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E66A0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EF40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Кухта Светлана Ивановна, Шурашкевич Инна Николаевна, Злобина Дина Николаевна, Искандярова Гузэль Рашидовна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5583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102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5E00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FCF7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«Экологическая постановка»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71C8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«Экологическая сказка»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DB9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BF9B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A8141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6CD4D21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F052B3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14B7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Ларионова Ирина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D9433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F4D7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Кожевниковский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4BA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AB355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«Птицы наши друзья»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A30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E068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9D18F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4B4063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BB184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25D89C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Литвиненко Ольга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3D9B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38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F379C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3814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3BDF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 «Волшебница Вода»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2C5F0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46CB1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9FDA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FD8A7B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062ED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FCEE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Литвиненко Ольга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04AB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38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EFBC3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4E42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2436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 «В мире насекомых»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61858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4CC9E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AD41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13A78D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A7EEE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3F2E5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Лихоманова Лариса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0A2E2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детский сад №1 «Родничок»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989A6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68494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CFAC7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bCs/>
              </w:rPr>
              <w:t>Экологический проект «Я хочу дружить с природой!»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18275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969A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47F97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29B5DE7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9A5F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9FFB5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Лопатина Мария Юрьевна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A5549" w14:textId="77777777" w:rsidR="00F61C5F" w:rsidRPr="005066C3" w:rsidRDefault="00F61C5F" w:rsidP="00F61C5F">
            <w:pPr>
              <w:pStyle w:val="docdata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066C3">
              <w:rPr>
                <w:color w:val="000000"/>
                <w:sz w:val="22"/>
                <w:szCs w:val="22"/>
              </w:rPr>
              <w:t xml:space="preserve">МБОУ </w:t>
            </w:r>
            <w:r w:rsidRPr="005066C3">
              <w:rPr>
                <w:bCs/>
                <w:color w:val="000000"/>
                <w:sz w:val="22"/>
                <w:szCs w:val="22"/>
              </w:rPr>
              <w:t>«СОШ № 101»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267DB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228D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61CB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Здоровый образ жизни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7A8E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7E1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3162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71A1BDF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243E4B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68C87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Львова Ксения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F9E33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 СП «Солнышко»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8FB75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8403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447B1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Сортируем мусор – спасаем планету!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3C80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8E5D4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C923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E3840C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00935A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1C493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Лячина Наталья Ивановна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F364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52642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96A5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D13F3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«Лук от семи нелуг»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739A1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C490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9E94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69F90BE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A3021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512AC" w14:textId="77777777" w:rsidR="00F61C5F" w:rsidRPr="005066C3" w:rsidRDefault="00F61C5F" w:rsidP="00E07171">
            <w:pPr>
              <w:tabs>
                <w:tab w:val="left" w:pos="393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Малетина Екатерина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A34B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 с.Зоркальцево»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611D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478DD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9736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Зеленые дела</w:t>
            </w:r>
          </w:p>
          <w:p w14:paraId="496D31C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A6BF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DAF8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34FB7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645668F" w14:textId="77777777" w:rsidTr="001117EE">
        <w:trPr>
          <w:trHeight w:val="1506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0AFAE" w14:textId="77777777" w:rsidR="00F61C5F" w:rsidRPr="005066C3" w:rsidRDefault="00F61C5F" w:rsidP="00E73B7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053D7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Малышева Валерия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FD50B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-apple-system" w:hAnsi="Times New Roman" w:cs="Times New Roman"/>
                <w:color w:val="000000"/>
                <w:shd w:val="clear" w:color="auto" w:fill="FFFFFF"/>
              </w:rPr>
              <w:t>МБОУ ОЦ «Содружество» ДО «Изумрудный город»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DA496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700C38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91B8C1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 внеклассного мероприятия: «Экологическое занятие».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99A0E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47F209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D334A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F58985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7C837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D693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Мантурова Е.М.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4B3BA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Томская область с.Кожевниково МКДОУд/с «Солнышко»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C3E2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281D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«Методическая разработка»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FFD5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Поможем насекомым луга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75AA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E381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8ACFF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07F98A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D7F26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7C36B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Машукова Наталья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C9CF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детский сад № 28 «Жемчужинка»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2DB0C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Республика Хакасия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48DD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22B4D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«Волшебная капелька»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7FA0D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4A866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270D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C4DFAC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1059D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3942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Минор Евгения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6759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ОГБОУ «Уртамская школа- интернат»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BA76F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Кожевниковский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238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 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F203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Русская народная сказка «Репка»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793A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37530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89DE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057997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9ACB63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94AB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Минор Евгения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3324D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ОГБОУ «Уртамская школа- интернат»</w:t>
            </w:r>
          </w:p>
          <w:p w14:paraId="5019435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Томская, Кожевниковский, с. Уртам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853E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F7270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A0D8E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Сценарий внеклассного мероприятия «Праздник урожая»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AD4FC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AAB4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8E9A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E23030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7F55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7C463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Михайлова Валентина Валентиновна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9EF25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«Нововасюганский д</w:t>
            </w:r>
            <w:r w:rsidRPr="005066C3">
              <w:rPr>
                <w:rFonts w:ascii="Times New Roman" w:eastAsia="Calibri" w:hAnsi="Times New Roman" w:cs="Times New Roman"/>
                <w:lang w:val="en-US"/>
              </w:rPr>
              <w:t>/</w:t>
            </w:r>
            <w:r w:rsidRPr="005066C3">
              <w:rPr>
                <w:rFonts w:ascii="Times New Roman" w:eastAsia="Calibri" w:hAnsi="Times New Roman" w:cs="Times New Roman"/>
              </w:rPr>
              <w:t>с № 23»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2DFB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0C9A6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8D8E62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Природа-наш общий дом!»</w:t>
            </w:r>
          </w:p>
          <w:p w14:paraId="059C1B6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D3CAB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14538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435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19E551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7EFC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F541CF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Михеева Нина Юрьевна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A90B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EC81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0E439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43C4A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Экологическая </w:t>
            </w:r>
          </w:p>
          <w:p w14:paraId="66DC41D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сказка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D6A2A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AE0C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EBCD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4D37C6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287C1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EC664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Михельсон Маргарита Раймундтовна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5DA48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№38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7E6DD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9C3C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872E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Последствия наших действий в природе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BBD1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1DA4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805F4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0D5CAB7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579CC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6950D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Моисеева Наталья Михайловна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30D8E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FD22A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8391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23E77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«Юные экологи»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2FF6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D812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10A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BFBE19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9EBC9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760C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Мумбер Елена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8753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52D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031B0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30AA3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ОД «Друзья природы»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FEF58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1EAF3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3388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DD7142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B37DF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B5F2B" w14:textId="77777777" w:rsidR="00F61C5F" w:rsidRPr="005066C3" w:rsidRDefault="00F61C5F" w:rsidP="001117EE">
            <w:pPr>
              <w:tabs>
                <w:tab w:val="left" w:pos="411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Мякина Татьяна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EE9D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C875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70BF9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73CDE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Нетрадиционная техника рисования ЭБРУ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F68B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1251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090A2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20E195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2D909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10919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Наливкина Елена Владимировна, Андреева Елена Владимировна, Субботина Надежда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E82F6" w14:textId="77777777" w:rsidR="00F61C5F" w:rsidRPr="005066C3" w:rsidRDefault="00F61C5F" w:rsidP="00F61C5F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lang w:eastAsia="ru-RU"/>
              </w:rPr>
              <w:t>МБДОУ «Детский сад «Сказка» п. Зональная Станция»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E2CB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1F07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2A90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Сказка «Здоровый хвойный лес»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FC047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43C0D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9C4C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621599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F414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A8016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Никулина Людмила Витальевна, Коваль Ирина Леонидовна 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9D61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A7AA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66C3">
              <w:rPr>
                <w:rFonts w:ascii="Times New Roman" w:hAnsi="Times New Roman" w:cs="Times New Roman"/>
                <w:bCs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54BC6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bCs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DB79B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066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Организация образовательной </w:t>
            </w:r>
          </w:p>
          <w:p w14:paraId="74098182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  <w:bCs/>
                <w:color w:val="000000"/>
                <w:lang w:eastAsia="ru-RU"/>
              </w:rPr>
            </w:pPr>
            <w:r w:rsidRPr="005066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деятельности с детьми подготовительной группы</w:t>
            </w:r>
            <w:r w:rsidRPr="005066C3">
              <w:rPr>
                <w:rFonts w:ascii="Times New Roman" w:hAnsi="Times New Roman" w:cs="Times New Roman"/>
                <w:color w:val="000000"/>
                <w:lang w:eastAsia="ru-RU"/>
              </w:rPr>
              <w:t xml:space="preserve"> </w:t>
            </w:r>
            <w:r w:rsidRPr="005066C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по теме: «Экосистема леса»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BA4E0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4FB7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3B26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0EEDEE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75D24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126B7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Новикова Диана Михайловна,43г.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71F6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«Корниловская СОШ»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CCC6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4A22F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B791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Сказочная жизнь пластиковых стаканчиков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D1B67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1827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5FE0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7D5E741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EA431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1BECB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Ольшанская Оксана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621B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МОУ «СОШ № 4»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59657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957DC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76A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«Спасти Лесное Королевство!»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AF72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8515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261E2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099C55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84E41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EDA93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Орлова Ольга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3ED6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7648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78BC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9D56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«Птицам трудно зимовать, птицам надо помогать!»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D1CF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D51A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23B4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55716FF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33DE84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C3954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Павлова Ирина Алексеевна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0416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детский сад «Рыбка»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8F57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ACA34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01A41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Тактильная квест игра </w:t>
            </w:r>
          </w:p>
          <w:p w14:paraId="28015F3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 поисках разбежавшихся героев»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DF4A1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8E9AC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5B44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0AE2C3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139B5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6FD2F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Павлова Кристина Игоревна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BF02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9773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9E571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7EC68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Берегите природу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91CD2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7406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EC95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4DB782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373F5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42B0A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Павлова Людмила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3D87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№54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4A2D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8599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0D76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 по экологическому воспитанию детей дошкольного возраста «Красная книга Томской оласти»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339DE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3E3FF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91A1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869B496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DD4D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vAlign w:val="center"/>
          </w:tcPr>
          <w:p w14:paraId="3BFB70C2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lang w:eastAsia="ru-RU"/>
              </w:rPr>
              <w:t> Пациора Евгения Викторовна</w:t>
            </w:r>
          </w:p>
        </w:tc>
        <w:tc>
          <w:tcPr>
            <w:tcW w:w="773" w:type="pct"/>
            <w:vAlign w:val="center"/>
          </w:tcPr>
          <w:p w14:paraId="382199D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lang w:eastAsia="ru-RU"/>
              </w:rPr>
              <w:t>МАДОУ детский сад №13 г.Томска</w:t>
            </w:r>
          </w:p>
        </w:tc>
        <w:tc>
          <w:tcPr>
            <w:tcW w:w="456" w:type="pct"/>
          </w:tcPr>
          <w:p w14:paraId="7C17C55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lang w:eastAsia="ru-RU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B6F1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vAlign w:val="center"/>
          </w:tcPr>
          <w:p w14:paraId="66E13A7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lang w:eastAsia="ru-RU"/>
              </w:rPr>
              <w:t> Методическая разработка занятия "Сказка Маленькой, тихой речки"</w:t>
            </w:r>
          </w:p>
        </w:tc>
        <w:tc>
          <w:tcPr>
            <w:tcW w:w="454" w:type="pct"/>
            <w:vAlign w:val="center"/>
          </w:tcPr>
          <w:p w14:paraId="698DC0A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</w:tcPr>
          <w:p w14:paraId="7E24881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lang w:eastAsia="ru-RU"/>
              </w:rPr>
              <w:t> 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85570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73160B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1CC0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D648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Педагоги ДОУ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46D1D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Березка»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DA29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Парабельский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3413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9A40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«Спор овощей»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6CB0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6C81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1810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8AAAE9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7580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96D7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Петрова Ольга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A704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39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18C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4A86C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2225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«Колобок»</w:t>
            </w:r>
          </w:p>
          <w:p w14:paraId="6604FD0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Автоматизация звука «Л» в слогах, словах.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6C06D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4ED49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DD1E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2484DBD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F798C3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C517F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Плетнева Олеся Геннадьевна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BF5B1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№17» г. Северск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17498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D237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5D75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Наш дом – планета Земля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52A8B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FC10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3D4B77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6779A1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F379A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8E3F93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Плучевская Ольга Ивановна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9D0A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«Центр развития ребенка – детский сад д. Кисловка»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77AC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EF14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AEC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Исследовательский проект «Секреты растений»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BA6ED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B441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0D8B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758CD5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F062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7BB693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Плютова Наталья Васильевна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7E5E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«Тегульдетская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2AE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Тегульдетский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66EB8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65C34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«Дидактический материал по русскому языку</w:t>
            </w:r>
          </w:p>
          <w:p w14:paraId="4C01479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 тему экологии»</w:t>
            </w:r>
          </w:p>
          <w:p w14:paraId="682473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DA11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9EF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532C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564014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A311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C8FDF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Пономаренко Алла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C3CDB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№134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B6B46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48B1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 проект»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C9EFB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«Первоцветы Сибири»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E16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9FB62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1BC51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6F7095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1F46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5A1E0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Попович Мария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3F1A7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«Березка» села Кривошеино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E6D68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061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783CC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Развитие экологического воспитания через дидактические игры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1373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6F783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64BEC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690DA6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D578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8457A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Поспелова Дарина Сергеевна, Кульгавых Виктория Александровна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23413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9A08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66C3">
              <w:rPr>
                <w:rFonts w:ascii="Times New Roman" w:hAnsi="Times New Roman" w:cs="Times New Roman"/>
                <w:bCs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FB10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bCs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96776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Использование сюжетно – ролевых игр в </w:t>
            </w:r>
          </w:p>
          <w:p w14:paraId="3C6EECC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экологическом образовании дошкольников</w:t>
            </w:r>
          </w:p>
          <w:p w14:paraId="067D6F2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Конспект занятия</w:t>
            </w:r>
          </w:p>
          <w:p w14:paraId="151DBFC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«Кому нужна вода?»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2E6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70C27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E1694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3C351B8" w14:textId="77777777" w:rsidTr="001117EE">
        <w:trPr>
          <w:trHeight w:val="1440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16924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F796B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Поспелова Дарина Сергеевна, Кульгавых Виктория Александровна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E0F9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8A2D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FFEF5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«Экологический проект»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8EFCF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«Бережём природу вместе!»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8C11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795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E2F9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E5F5CA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2F8B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ABEAC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Прибыткова Татьяна Васильевна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5AC8E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D951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60A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71EA8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Экологическая сказка «Путешествие Капельки и ее друзей»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3EE71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3C04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64781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9CB2AF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22DC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535DFF" w14:textId="77777777" w:rsidR="00F61C5F" w:rsidRPr="005066C3" w:rsidRDefault="00F61C5F" w:rsidP="00E07171">
            <w:pPr>
              <w:pStyle w:val="1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5066C3">
              <w:rPr>
                <w:rFonts w:ascii="Times New Roman" w:hAnsi="Times New Roman" w:cs="Times New Roman"/>
              </w:rPr>
              <w:t>Речкина Инна Алексеевна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49E1A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6240E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6075B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1F11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 Днём рождения, матушка Земля»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AA48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E65FC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электронный 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4361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A7FA95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C9BF4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79F1A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Родионова Ольга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FA2E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38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87AF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1123E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9C13A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Последствия наших действий в природе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AB2F0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9252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53D0D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040D8C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9125C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510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Русина Валентина Геннадьевна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9796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96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232C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A79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9EC8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Проект «Чудеса из глины»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7203A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2AB9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7E2AE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50D3DD3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9239B" w14:textId="77777777" w:rsidR="00F61C5F" w:rsidRPr="005066C3" w:rsidRDefault="00F61C5F" w:rsidP="00E73B7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67DEED" w14:textId="77777777" w:rsidR="00F61C5F" w:rsidRPr="005066C3" w:rsidRDefault="00F61C5F" w:rsidP="00E73B7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Рябова Юлия Олеговна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0205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54ED9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E98E0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B97A3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Сценарий экологического спектакля «Берегите землю»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52AAC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2D5E3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4314B" w14:textId="77777777" w:rsidR="00F61C5F" w:rsidRPr="005066C3" w:rsidRDefault="00F61C5F" w:rsidP="00E73B7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0B86A3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97D8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2D23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Рязанова Ольга Сергеевна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370D7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№6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BD89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0A3D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1B706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«Удивительная вода»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B35FA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973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B07D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499582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FB92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E68E7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Сабельфельд Диана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B4E8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00DA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A952A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4C2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bCs/>
              </w:rPr>
              <w:t>Интерактивная игра</w:t>
            </w:r>
            <w:r w:rsidRPr="005066C3">
              <w:rPr>
                <w:rFonts w:ascii="Times New Roman" w:eastAsia="Times New Roman" w:hAnsi="Times New Roman" w:cs="Times New Roman"/>
                <w:bCs/>
              </w:rPr>
              <w:br/>
              <w:t>«Экологическая викторина»</w:t>
            </w:r>
            <w:r w:rsidRPr="005066C3">
              <w:rPr>
                <w:rFonts w:ascii="Times New Roman" w:eastAsia="Times New Roman" w:hAnsi="Times New Roman" w:cs="Times New Roman"/>
                <w:bCs/>
              </w:rPr>
              <w:br/>
              <w:t>для детей старшего дошкольного возраста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3025C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5F0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7BC09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5C289C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8639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72001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Савинова Анастасия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79159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F23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C55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F301C" w14:textId="77777777" w:rsidR="00F61C5F" w:rsidRPr="005066C3" w:rsidRDefault="00F61C5F" w:rsidP="00E4130E">
            <w:pPr>
              <w:pStyle w:val="ab"/>
              <w:shd w:val="clear" w:color="auto" w:fill="FFFFFF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066C3">
              <w:rPr>
                <w:sz w:val="22"/>
                <w:szCs w:val="22"/>
                <w:bdr w:val="none" w:sz="0" w:space="0" w:color="auto" w:frame="1"/>
              </w:rPr>
              <w:t>«Путешествие в лес»</w:t>
            </w:r>
          </w:p>
          <w:p w14:paraId="6ED5810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C3E81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ABD8F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AFDD1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D2C16E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BCAB8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CC1CD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Сафронов Мирослав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3777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BE215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D3125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B3397A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Думнова Ирина Сергеевна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B0B96A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5E4E9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EB8A7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7ACFF8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7778A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D801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Сергеева Елена Рашитовна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85E0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«ЦРР д/с «Колокольчик»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B302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3B9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2AF3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«Птицы наши друзья»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C2258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2698F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7FFC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838995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D32C9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627B3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Сергеева Лариса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CD4A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16D9F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B3D32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B79E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Конспект  логопедического занятия </w:t>
            </w:r>
          </w:p>
          <w:p w14:paraId="4743158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Тема: «Автоматизация звука С</w:t>
            </w:r>
          </w:p>
          <w:p w14:paraId="739E8B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 в словах и предложениях» </w:t>
            </w:r>
          </w:p>
          <w:p w14:paraId="24661F8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lastRenderedPageBreak/>
              <w:t>на материале лексической темы</w:t>
            </w:r>
          </w:p>
          <w:p w14:paraId="7CD5233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i/>
              </w:rPr>
              <w:t>«Птицы нашего региона»</w:t>
            </w:r>
          </w:p>
          <w:p w14:paraId="17B5ABC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C029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BC95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773BA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D151E0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E608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A9624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Серова Светлана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AF10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«Центр развития ребенка-детский сад мкр. «Южные ворота»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CF00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414AF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6647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bookmarkStart w:id="1" w:name="_Hlk214205830"/>
            <w:r w:rsidRPr="005066C3">
              <w:rPr>
                <w:rFonts w:ascii="Times New Roman" w:eastAsia="Calibri" w:hAnsi="Times New Roman" w:cs="Times New Roman"/>
              </w:rPr>
              <w:t>«Экологическое путешествие»</w:t>
            </w:r>
            <w:bookmarkEnd w:id="1"/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9D91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929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797B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BCE069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2EC43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2B7177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Сиротина Вера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ACAE4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комбинированного вида № 122»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A6E80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F651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 проект»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752B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«Мир животных»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AD2B7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87CA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82A3A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6688684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02B38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6F08E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Слесаренко Елена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7345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50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90467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B76E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3C6C0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«Поделка птичка Синичка (объемная аппликация)»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A388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26FB3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804FF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34F33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4884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BD505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Соснина Мария Михайловна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BF915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 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8775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868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DF36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Экозанятие «Домашние и дикие птицы»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FAEC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6FF12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3A3F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A773FE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AA2A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2707C4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Стариченко Ирина Валериевна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1C37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3ACB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55496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ED263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Волшебница Зима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DF0DB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E6FE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91C1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4BB717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DC28F6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1C3251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Суетина Наталья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C33C2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«Центр развития ребенка-детский сад мкр. «Южные ворота»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E8294A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4FCC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E1887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«Экологическое путешествие»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E713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B09C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3D2D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4DE9A98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DD93F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423FF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Сушко Мария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5CCE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№13</w:t>
            </w:r>
          </w:p>
          <w:p w14:paraId="0A715BA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D705C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5FF9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2AD1D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«Юные экологи»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C20A3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EAE4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0D2F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76CEE3B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9F73D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2EAC69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Талыпова</w:t>
            </w:r>
          </w:p>
          <w:p w14:paraId="14991C67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Люция Якубовна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3503E" w14:textId="77777777" w:rsidR="00F61C5F" w:rsidRPr="005066C3" w:rsidRDefault="00F61C5F" w:rsidP="00F61C5F">
            <w:pPr>
              <w:shd w:val="clear" w:color="auto" w:fill="FFFFFF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lang w:eastAsia="ru-RU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8A368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B01B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D51B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Творческо-познавательный проект «Фестиваль осеннего урожая»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14FF4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2DF6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912F4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5D1A69A0" w14:textId="77777777" w:rsidTr="001117EE">
        <w:trPr>
          <w:trHeight w:val="698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2130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A00A9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Тимошенко Мария Васильевна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C24A9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«Кривошеинская СОШ Ф.М.Зинченко»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494F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C3A93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3F628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Сценарий игры «Экологический следопыт»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B3635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F7682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2C487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0281F18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52FF4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17628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  <w:highlight w:val="green"/>
              </w:rPr>
            </w:pPr>
            <w:r w:rsidRPr="005066C3">
              <w:rPr>
                <w:rFonts w:ascii="Times New Roman" w:eastAsia="Calibri" w:hAnsi="Times New Roman" w:cs="Times New Roman"/>
              </w:rPr>
              <w:t>Типикина Татьяна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2C209F" w14:textId="77777777" w:rsidR="00F61C5F" w:rsidRPr="005066C3" w:rsidRDefault="00F61C5F" w:rsidP="00F61C5F">
            <w:pPr>
              <w:tabs>
                <w:tab w:val="left" w:pos="391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gree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Подгорнская сош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EC617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639C5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green"/>
              </w:rPr>
            </w:pPr>
            <w:r w:rsidRPr="005066C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1C9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Theme="majorEastAsia" w:hAnsi="Times New Roman" w:cs="Times New Roman"/>
                <w:color w:val="000000" w:themeColor="text1"/>
                <w:kern w:val="24"/>
              </w:rPr>
            </w:pPr>
            <w:r w:rsidRPr="005066C3">
              <w:rPr>
                <w:rFonts w:ascii="Times New Roman" w:eastAsiaTheme="majorEastAsia" w:hAnsi="Times New Roman" w:cs="Times New Roman"/>
                <w:color w:val="000000" w:themeColor="text1"/>
                <w:kern w:val="24"/>
              </w:rPr>
              <w:t>Экологическая игра «В гости к природе»</w:t>
            </w:r>
          </w:p>
          <w:p w14:paraId="5E58155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37903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gree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A426C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gree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70A54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525164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1BCC97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84A310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Тухватулина Елизавета Анатольевна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705E0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№39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300E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D5EAF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«Методическая разработка»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A3F22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Лэпбук «Экология»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8D95A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2756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4E5BD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1DD6725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D461D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BAF404" w14:textId="77777777" w:rsidR="00F61C5F" w:rsidRPr="005066C3" w:rsidRDefault="00F61C5F" w:rsidP="00E4130E">
            <w:pPr>
              <w:tabs>
                <w:tab w:val="left" w:pos="377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Утопленникова Татьяна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2FEEA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E4700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A108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48B65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«Ежик-не головы ни ножек»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87042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7094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CFDE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5F7B5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EC8BF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C2EE0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Фадеева Елизавета Рустамовна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183B2" w14:textId="77777777" w:rsidR="00F61C5F" w:rsidRPr="005066C3" w:rsidRDefault="00F61C5F" w:rsidP="00F61C5F">
            <w:pPr>
              <w:pStyle w:val="a5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МКДОУ «ЦРР д/с «Колокольчик»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95E35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Кожевниковский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4013E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«Проекты экологической направленности»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480761" w14:textId="77777777" w:rsidR="00F61C5F" w:rsidRPr="005066C3" w:rsidRDefault="00F61C5F" w:rsidP="00E4130E">
            <w:pPr>
              <w:pStyle w:val="a5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5066C3">
              <w:rPr>
                <w:rFonts w:ascii="Times New Roman" w:hAnsi="Times New Roman" w:cs="Times New Roman"/>
                <w:lang w:eastAsia="ru-RU"/>
              </w:rPr>
              <w:t>«Экологические мини - проекты, как способ взаимодействия ДОУ с родителями»</w:t>
            </w:r>
          </w:p>
          <w:p w14:paraId="1E4FD70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7EEC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8FD84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68039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47BC0CB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0AD819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112B9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Фалькова Виктория Геннадьевна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7FC4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66FF8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66752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A9241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Экосказка «Ёлочка»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A9F2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17C34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B522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3300676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00AA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6945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Федяева Ирина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36CE5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«Нововасюганский д/с №23»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97950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Каргасокский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E410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1AE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Педагогический проект экологической направленности «Дикие животные Сибири»</w:t>
            </w:r>
          </w:p>
          <w:p w14:paraId="57B02D2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0614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1625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05C91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134D8C1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A968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BEBDC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Феоктистова Светлана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8315E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EBB8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0562D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E0A2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КОНСПЕКТ ОБРАЗОВАТЕЛЬНОЙ ДЕЯТЕЛЬНОСТИ В СТАРШЕЙ ГРУППЕ :ВИКТОРИНА  ПО ТЕМЕ « Хочу всё знать».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C772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6E287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электоронный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2763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26FBDF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4617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1AF50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Филипенко Надежда Семеновна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370A9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9E6F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27FB6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 проект»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58F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Мастер-класс для педагогов «Экологическое воспитание через </w:t>
            </w:r>
          </w:p>
          <w:p w14:paraId="51CB0B2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художественно-эстетическую направленность»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76F8C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2096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FE06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99C713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830B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D25B2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Фуранина Маргарита Фёдоровна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01CF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ДО «ЦСиДТ»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33CB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1D194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5FF96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Экологический квест для детей младшего школьного возраста на тему «Мой край родной»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0F1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5DCA0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D7EF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30C53B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B0409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BCDF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Хавелева Марина Сергеевна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09F53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03EE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4AFA0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6739B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Квест-игра «Тайны заколдованного леса»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DBA0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779B1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6237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F1E15B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F577F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09083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Халдеева Юлия Вячеславовна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C0D2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КВ п. Молодежный»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E06FD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FAEE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5589F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«Лесные истории»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9BAF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67C7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016F7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5426E0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335C53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69D65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Халитова Людмила Сергеевна, Судакова Ольга Вениаминовна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516B2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№57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88880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D6DA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993E9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 ОД</w:t>
            </w:r>
          </w:p>
          <w:p w14:paraId="0102085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«Будь всегда природе другом»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58B0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44F1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4ACA5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4A2F09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33838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068A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Хальченко Наталья Николаевна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8AA96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детский сад №-19 Центр развития ребенка г. Россоши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0AD4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3673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C53B9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 xml:space="preserve">Педагогический проект по экологическому воспитанию дошкольников подготовительной группы </w:t>
            </w:r>
            <w:r w:rsidRPr="005066C3">
              <w:rPr>
                <w:rFonts w:ascii="Times New Roman" w:eastAsia="Times New Roman" w:hAnsi="Times New Roman" w:cs="Times New Roman"/>
                <w:bCs/>
              </w:rPr>
              <w:t>«Юные защитники природы»</w:t>
            </w:r>
          </w:p>
          <w:p w14:paraId="1C149B6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A84E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EA4F0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61AE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EB6DA7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F41D6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17F43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Хонякина Татьяна Юрьевна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01DED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№13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CEC2A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0E9E1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3CA3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Сказка </w:t>
            </w:r>
          </w:p>
          <w:p w14:paraId="1302B05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"Лесное приключение колобка"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3271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70378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0F5E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438116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E7D814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5950BC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Хорошавина Анна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7AEB2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88 г. 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B189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C581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9D2DE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Методическая разработка «Акция «Очистим планету от мусора»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F6907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11231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7CC902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001BB7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00F87B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972E2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Хричкова Светлана Юрьевна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C906A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«Школа-интернат для обучающихся с нарушениями зрения»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19B4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7F8FE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C03A8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Пищевые добавки в продуктах питания.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1396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5379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431EC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C8C528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80F2F0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491AB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Хрячкова Наталья Валерьевна Воспитатель </w:t>
            </w:r>
          </w:p>
          <w:p w14:paraId="0F85149B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40 лет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43CB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-apple-system" w:hAnsi="Times New Roman" w:cs="Times New Roman"/>
                <w:color w:val="000000"/>
                <w:shd w:val="clear" w:color="auto" w:fill="FFFFFF"/>
              </w:rPr>
              <w:t>МБОУ ОЦ «Содружество» ДО «Изумрудный город»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4A6AD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06CB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7FA2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Конспект -занятие «Добрые дела Эколят-дошколят».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3A6A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6DD080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E4AB4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4CA95F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80A8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870C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Цабевская Наталья Витальевна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9A46D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9BD4A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A203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19D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Утренний сбор «Зимующие птицы»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329BE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92D39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D15D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4F02BB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E90B6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7A8B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Черепанова Мария Викторовна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BF573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815BF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B269D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93967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Квест-игра «Тайны заколдованного леса»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00AEB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3ABD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3D0D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1C3880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CAC4C2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EB0AD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Чижикова Елена Владимировна,</w:t>
            </w:r>
          </w:p>
          <w:p w14:paraId="390A9A37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учитель начальных классов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CB02D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школа-интернат для обучающихся с нарушениями зрения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93AF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98D4E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D59D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Сценарий экологического квеста «Следопыты в Эколандии»</w:t>
            </w:r>
          </w:p>
          <w:p w14:paraId="27DC93D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541FF61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31CF6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DF7C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47A64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7BF4FE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455265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76EA3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Чудиновская Елена Глебовна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03639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«Средневасюганская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10998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DFC68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D0499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НОД </w:t>
            </w:r>
            <w:r w:rsidRPr="005066C3">
              <w:rPr>
                <w:rFonts w:ascii="Times New Roman" w:hAnsi="Times New Roman" w:cs="Times New Roman"/>
              </w:rPr>
              <w:t>«Всех зверей мы с вами знаем, с ними весело играем».</w:t>
            </w:r>
          </w:p>
          <w:p w14:paraId="38A4EFB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8C231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2B996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9C38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48650A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69824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B78F1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Шевченко Лейта Геннадьевна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9797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«Тегульдетская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B68E3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eastAsia="zh-CN"/>
              </w:rPr>
            </w:pPr>
            <w:r w:rsidRPr="005066C3">
              <w:rPr>
                <w:rFonts w:ascii="Times New Roman" w:eastAsia="Calibri" w:hAnsi="Times New Roman" w:cs="Times New Roman"/>
                <w:lang w:eastAsia="zh-CN"/>
              </w:rPr>
              <w:t>Тегульдетский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7AE41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 w:eastAsia="zh-C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8C45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 w:eastAsia="ru-RU"/>
              </w:rPr>
              <w:t>«Экология + математика = дружба!»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C89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47838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8CCC4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08B367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21195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F949F5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Яковлева Ирина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72B2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«Вертикосская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5E2C7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Каргасокский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D844A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28CC4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Квест- игра: спасти лесовичка: экологический десант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32490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28DEC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7191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02F1DD3" w14:textId="77777777" w:rsidTr="00E76C4A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B45CC7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D57FBF5" w14:textId="77777777" w:rsidR="00F61C5F" w:rsidRPr="005066C3" w:rsidRDefault="00F61C5F" w:rsidP="00EE3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369D2A6" w14:textId="77777777" w:rsidR="00F61C5F" w:rsidRPr="005066C3" w:rsidRDefault="00F61C5F" w:rsidP="00F61C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DC312A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B0780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3FF95DB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8CFFA8" w14:textId="77777777" w:rsidR="00F61C5F" w:rsidRPr="005066C3" w:rsidRDefault="00F61C5F" w:rsidP="00EE33C1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2838C97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96AB1C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</w:tr>
      <w:tr w:rsidR="00F61C5F" w:rsidRPr="00E4130E" w14:paraId="1E8F259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97FA8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72BC7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Быков Михаил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546F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70903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8FB4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AB90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Гадкий утенок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37E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Аникина Любовь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B930A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8D29F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39E522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21BA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B8A9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Холупко Мария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FBFC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FE279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1991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B852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«Приключения божьей коровки»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F71F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Бабкова Елена Геннадьевна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32F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DC971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596630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C2B6D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ECA4E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Надоховская Ульяна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E189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МАОУ «Планирование карьеры»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8326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74C2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9646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«Живое сердце нашей Земли»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DFDC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Баженова Анастасия Степановна 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D181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182D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06FFA3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62D2D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3FA29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Пономаренко Эвелина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4DCAA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50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376C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D0868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6124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лес»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B920A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Баженова Надежда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27DE6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8CB1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DCAF47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DECAF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CA43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Стецюра Таисия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D5CD4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«Вертикосская</w:t>
            </w:r>
          </w:p>
          <w:p w14:paraId="2E30956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СОШ»</w:t>
            </w:r>
          </w:p>
          <w:p w14:paraId="18DF5E6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34E5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67F59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</w:t>
            </w:r>
          </w:p>
          <w:p w14:paraId="4344DA0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проект»</w:t>
            </w:r>
          </w:p>
          <w:p w14:paraId="436C046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F2759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Сохраним</w:t>
            </w:r>
          </w:p>
          <w:p w14:paraId="6D95A0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природу</w:t>
            </w:r>
          </w:p>
          <w:p w14:paraId="203B6AB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7A30C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Баранова Галина</w:t>
            </w:r>
          </w:p>
          <w:p w14:paraId="44ADCF2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Алексеевна</w:t>
            </w:r>
          </w:p>
          <w:p w14:paraId="5AF1FAD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30EFD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E98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A37526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128F9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A8903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Александров Артем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7220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«Вертикосская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B1AD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Каргасокский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453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93E0D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лес от огня»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2594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Баранова Галина Алексеевна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8873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889B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346EF53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60D9A3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A201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Баранова Галина Алексеевна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FE4FC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«Вертикосская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73FF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Каргасокский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6DA2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0F25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«Путешествие в волшебный лес»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EBCC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Баранова Галина Алексеевна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DFE2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DC1D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21E387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C2395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1E89D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Адельшина Анастасия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9A984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«Кривошеинская СОШ им.Ф.М.Зинченко»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D1BFC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B70E2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A6FE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Дружба детей с животными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8BE7B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Беляева Анна Петровна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45D86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C081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3BAF4B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67E65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FDA18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Ложников Иван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9A74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0351B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61D9A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E7BA2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Спасем лес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DD45E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Бодунова Алена Игоревна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CEAF2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22C3B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440631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4AAA8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7DEB8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Дроздова Дарья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C1106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«ЦРР-Академия Крохи»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9E228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9F148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 – 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E301B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«Осторожно, Вирус!»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69E2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Болтовская Наталия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AF21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42C3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5664F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25420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6362B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Киприянов Ярослав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CDA06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«ЦРР-Академия Крохи»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E63A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Томиский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3099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 – 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E3B7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«Зубик заболел»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076F4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Болтовская Наталия </w:t>
            </w:r>
            <w:r w:rsidRPr="005066C3">
              <w:rPr>
                <w:rFonts w:ascii="Times New Roman" w:eastAsia="Calibri" w:hAnsi="Times New Roman" w:cs="Times New Roman"/>
              </w:rPr>
              <w:lastRenderedPageBreak/>
              <w:t>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45CD9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lastRenderedPageBreak/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CF3E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60742B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6B8B4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CBFEA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Пешкичева Полина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F6673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КВ п. Молодёжный»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E1F16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F61EF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0F6FF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Владычица Морская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47C02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Большанина Татьяна Валерьевна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A2AAE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84002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837785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966EA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20856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Зуев Демид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AA1D0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102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95FC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B356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4C4C1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«Выбор за тобой!»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0F02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Валиева Анастасия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F2837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A9769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E28AAA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F7FC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A5287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Моргунова Василиса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F3CA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102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965BB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4A144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FA12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 планету!»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06FA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Валиева Анастасия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B76AE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8DCE1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CC9423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71E5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38B0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Дмитриев Максим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B977D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№ 25»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65275" w14:textId="77777777" w:rsidR="00F61C5F" w:rsidRPr="005066C3" w:rsidRDefault="00F61C5F" w:rsidP="00E4130E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066C3">
              <w:rPr>
                <w:rFonts w:ascii="Times New Roman" w:hAnsi="Times New Roman" w:cs="Times New Roman"/>
                <w:color w:val="000000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641ED" w14:textId="77777777" w:rsidR="00F61C5F" w:rsidRPr="005066C3" w:rsidRDefault="00F61C5F" w:rsidP="00E4130E">
            <w:pPr>
              <w:pBdr>
                <w:top w:val="none" w:sz="4" w:space="0" w:color="auto"/>
                <w:left w:val="none" w:sz="4" w:space="0" w:color="auto"/>
                <w:bottom w:val="none" w:sz="4" w:space="0" w:color="auto"/>
                <w:right w:val="none" w:sz="4" w:space="0" w:color="auto"/>
                <w:between w:val="none" w:sz="4" w:space="0" w:color="auto"/>
                <w:bar w:val="none" w:sz="4" w:color="auto"/>
              </w:pBdr>
              <w:spacing w:after="0" w:line="240" w:lineRule="auto"/>
              <w:rPr>
                <w:rFonts w:ascii="Times New Roman" w:hAnsi="Times New Roman" w:cs="Times New Roman"/>
                <w:color w:val="000000"/>
                <w:lang w:val="en-US"/>
              </w:rPr>
            </w:pPr>
            <w:r w:rsidRPr="005066C3">
              <w:rPr>
                <w:rFonts w:ascii="Times New Roman" w:hAnsi="Times New Roman" w:cs="Times New Roman"/>
                <w:color w:val="000000"/>
                <w:lang w:val="en-US"/>
              </w:rPr>
              <w:t xml:space="preserve">«Экологическая сказка в стихах» </w:t>
            </w:r>
          </w:p>
          <w:p w14:paraId="081BD86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49767B" w14:textId="77777777" w:rsidR="00F61C5F" w:rsidRPr="005066C3" w:rsidRDefault="00F61C5F" w:rsidP="00E4130E">
            <w:pPr>
              <w:pStyle w:val="a5"/>
              <w:rPr>
                <w:rFonts w:ascii="Times New Roman" w:hAnsi="Times New Roman" w:cs="Times New Roman"/>
                <w:color w:val="0F1115"/>
              </w:rPr>
            </w:pPr>
            <w:r w:rsidRPr="005066C3">
              <w:rPr>
                <w:rFonts w:ascii="Times New Roman" w:hAnsi="Times New Roman" w:cs="Times New Roman"/>
              </w:rPr>
              <w:t>Сказка про Федю-Растерю и Волшебный Цветок</w:t>
            </w:r>
          </w:p>
          <w:p w14:paraId="305313B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2834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Васильева Ирина Александровна 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7EE78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5097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7E687A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E4153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CE4F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Вафина Фаина Владимировна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88D37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Назинский филиал МАОУ СОШ № 1 с. Александровского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4454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Александровский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1B91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«Экологическая сказка в стихах»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A65F1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Путешествие капельки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9B47A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Вафина Марина Александровна, учитель биологии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9B2F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F3253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B3015D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EF6DD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54820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Медведев Артём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C381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ОГБОУ «Школа-интернат для обучающихся с нарушениями зрения»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D1322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7F0EC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«Сказка-загадка»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638F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«Лесной хранитель и загадка угасающей песни»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A330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Вертинская Марина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94B5C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DF2F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0B8BC1F" w14:textId="77777777" w:rsidTr="001117EE">
        <w:trPr>
          <w:trHeight w:val="904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21CCB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742C1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Быкова Виктория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8C9F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комбинированного вида №109» г.Воронеж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D9F3F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1D4C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FD9689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Ёлочка, живи!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4EC59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Гаршина Людмила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BDF5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649BC5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11681A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15A5CA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85F685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Попов Дмитрий Евгеньевич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F38BC" w14:textId="77777777" w:rsidR="00F61C5F" w:rsidRPr="005066C3" w:rsidRDefault="00F61C5F" w:rsidP="00F61C5F">
            <w:pPr>
              <w:pStyle w:val="uk-text-primary"/>
              <w:shd w:val="clear" w:color="auto" w:fill="FFFFFF"/>
              <w:spacing w:before="0" w:beforeAutospacing="0" w:after="0" w:afterAutospacing="0"/>
              <w:jc w:val="center"/>
              <w:rPr>
                <w:bCs/>
                <w:sz w:val="22"/>
                <w:szCs w:val="22"/>
              </w:rPr>
            </w:pPr>
            <w:r w:rsidRPr="005066C3">
              <w:rPr>
                <w:bCs/>
                <w:sz w:val="22"/>
                <w:szCs w:val="22"/>
              </w:rPr>
              <w:t>МАОУ «СОШ №15»</w:t>
            </w:r>
          </w:p>
          <w:p w14:paraId="13407E22" w14:textId="77777777" w:rsidR="00F61C5F" w:rsidRPr="005066C3" w:rsidRDefault="00F61C5F" w:rsidP="00F61C5F">
            <w:pPr>
              <w:pStyle w:val="uk-margin-remove-bottom"/>
              <w:shd w:val="clear" w:color="auto" w:fill="FFFFFF"/>
              <w:spacing w:before="0" w:beforeAutospacing="0" w:after="0" w:afterAutospacing="0"/>
              <w:jc w:val="center"/>
              <w:rPr>
                <w:bCs/>
                <w:color w:val="000000"/>
                <w:sz w:val="22"/>
                <w:szCs w:val="22"/>
              </w:rPr>
            </w:pPr>
            <w:r w:rsidRPr="005066C3">
              <w:rPr>
                <w:bCs/>
                <w:color w:val="000000"/>
                <w:sz w:val="22"/>
                <w:szCs w:val="22"/>
              </w:rPr>
              <w:t>г. Каменск-Уральский Свердловской области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339F5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Челябинская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73AC6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AA04A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Арт-объекты островов Ершовых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1193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Гнучевская Мария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2173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bCs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0B18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114421E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778FD8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D65591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Бычков Кирилл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D7E8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«ДС Стрежевой» СП «Росинка»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B0B1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5E88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A6FF40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Берегите природу!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B238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Грекова Лариса Дмитриевна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AEAD6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3E836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DF47F0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5246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E392C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Рыжаков Матвей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83088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BF9D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DC87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3A633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«Колобок»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FC688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Григорьева Любовь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43F5E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3E7AA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1494B6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B952DB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BAC815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Абраменко Карина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E9A72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«Школа-интернат для обучающихся с нарушениями слуха»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ECC9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B06D6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</w:t>
            </w:r>
          </w:p>
          <w:p w14:paraId="5901F4A4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проект»</w:t>
            </w:r>
          </w:p>
          <w:p w14:paraId="3B131A8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EEB7C3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«Радужный цветок»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0CAF8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Григорьева Оксана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7636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6E373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3798D89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DE1252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1A935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Андреев Артём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532C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 148»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2A55B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27EBC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D335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«Эколята на страже порядка»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8839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Гриднева Анна Евгеньевна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DC83D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B4026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F7BB09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BA943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D5D18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Андросова Анастасия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D3510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МКОУ «Побединская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D93E0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Шегарский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2E933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2E06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«Как ребята помогли спасти муравейник»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F6A79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Гричневская Татьяна Васильевн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7B76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3ADB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62B7AF2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31DD9A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0F53DA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Назаров Михаил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0DC8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№3</w:t>
            </w:r>
          </w:p>
          <w:p w14:paraId="43E8736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Колпашево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A0A3F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BE26B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E1513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Белочка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49C8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Гришина Екатерина Алексеевна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264ED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AC9AB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616A03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C6404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9BF17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Романова Арина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8AC1E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E30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97C73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C2CD7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«История пихты»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504BE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Губарь Светлана Григорьевна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DC8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750A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162279C" w14:textId="77777777" w:rsidTr="00E76C4A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D914A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5C8B6A8B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Янковская Екатерина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6B834C35" w14:textId="77777777" w:rsidR="00F61C5F" w:rsidRPr="005066C3" w:rsidRDefault="00F61C5F" w:rsidP="00F61C5F">
            <w:pPr>
              <w:pStyle w:val="a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5066C3">
              <w:rPr>
                <w:rFonts w:ascii="Times New Roman" w:hAnsi="Times New Roman" w:cs="Times New Roman"/>
                <w:sz w:val="22"/>
                <w:szCs w:val="22"/>
              </w:rPr>
              <w:t>МАДОУ № 40 г. Томска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0F74C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0DDE0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174CA874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Кормушка для синичек</w:t>
            </w: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72E727F4" w14:textId="77777777" w:rsidR="00F61C5F" w:rsidRPr="005066C3" w:rsidRDefault="00F61C5F" w:rsidP="00EE33C1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 Гуменникова Ксения</w:t>
            </w:r>
          </w:p>
          <w:p w14:paraId="28F4B63A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Юрьевна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14:paraId="4EFF88D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317BAB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47825A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6795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BAE1F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Калашникова Юлия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C94C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ДО ДДТ «У Белого озера» СП «Огонёк»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394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53D46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0965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Волшебное озеро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874AF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Данилова Галина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53FA4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540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25CA777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491F2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3D10E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Шеволдаев Владислав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D6F4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ОГАОУ «Интеграция», Томский район п. Зональная станция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344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52201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A518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Крокодил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AD790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Дегтярева Людмила Сергеевна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09CE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532BF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5DFAD5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564781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204F2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Дунаев Артем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846CA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</w:t>
            </w:r>
          </w:p>
          <w:p w14:paraId="3B498AC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СП «Солнышко»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5EC865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3A901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60A6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Берегите планету!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B93780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Дергачева Илюза Раисовна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32AE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E1AE1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42764E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9194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A8CC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Пичушкин Богдан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96C68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 СП «Петушок» группа «Звёздочка»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AA03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F0B41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9E85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«Емеля спасает природу»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923EF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Дроганова Лидия Георгиевна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869E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71647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2D44FA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568C3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4E10D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Воронин Роман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E7FEE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№148»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2B1A7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4D2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76EF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Экологическая сказка «Батарейка и мальчик Саша»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80B5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Евтеева Марина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08B3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D238A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037C4D0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0DCE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28B52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Какаулина Светлана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BAB4C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«Октябрьская СОШ»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B3D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1E7F7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C1CA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«Что останется после тебя</w:t>
            </w:r>
            <w:r w:rsidRPr="005066C3">
              <w:rPr>
                <w:rFonts w:ascii="Times New Roman" w:eastAsia="Calibri" w:hAnsi="Times New Roman" w:cs="Times New Roman"/>
                <w:lang w:val="en-US"/>
              </w:rPr>
              <w:t>?</w:t>
            </w:r>
            <w:r w:rsidRPr="005066C3">
              <w:rPr>
                <w:rFonts w:ascii="Times New Roman" w:eastAsia="Calibri" w:hAnsi="Times New Roman" w:cs="Times New Roman"/>
              </w:rPr>
              <w:t>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B4A74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Елина Надежда Витальевна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35DB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EEB0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681342A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A4EB2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DEF61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Пономарев Алексей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2A00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«Октябрьская СОШ»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12DD3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BCDC7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63CE5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«Случай в лесу»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020D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Елина Надежда Витальевна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28E99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7227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904E68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F0A2F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97EB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Швенка Виктория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6F95F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«Октябрьская СОШ»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D8E9E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919C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CED8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«Не желай зла ближнему»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2366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Елина Надежда Витальевна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0D00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26F4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ADA0E0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D28D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5229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Группа «Росинка»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DBEB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ЦРР д/с «Колокольчик»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398E7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ABF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24DC5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«Осенний овощной микс группы «Росинка»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4F2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Емельянова Людмила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706B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199E4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38A7043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9866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5DF0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Кузнецова Анна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CAFA6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F5CF0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136E6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7EFD6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«Лесной пожар»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CBEA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Жабунина Наталья Валентиновна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95B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73A5A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011C1A5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A425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B00DE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Пинигина Людмила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12FC9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6FF47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0205A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A050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«Сказка о воде»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48C6F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Жабунина Наталья Валентиновна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5497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E1523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672B7C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2A6573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82C652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Жилкина Евгения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EF91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A6B984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27CA2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82314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Цвет надежды среди дыма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A929B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Жилкина Яна Сергеевна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3134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82A1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611067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0017F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A4490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Жукова Варвара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936E4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Березка с.Кривошеина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F9C17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Кривошеинский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7F532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A530F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Волшебное превращении семечки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3757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Жукова Татьяна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CEA0A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электронно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F751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322C26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32D05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70494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Есюченко Евгения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B87CF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bCs/>
                <w:lang w:eastAsia="zh-CN"/>
              </w:rPr>
              <w:t>МБДОУ «Берёзка» с. Кривошеина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9FDF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47AF8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2573E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Сочинение «Все друг другу нужны»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DB74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Журова Олеся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5071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BD103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7D2E1FE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88AF66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DCEEC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Новичихин Артём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B7F8A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комбинированного вида №109» г. Воронеж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CB9629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4C54C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5DEEE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Давайте сохраним природу!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2E7C2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Заложных Елена Тихоновна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A2077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065D1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2A1681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8AFE57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C4193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Добросоцких Вера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C628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комбинированного вида №109»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C520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4660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0A37D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Покормите птиц зимой!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0DEAA9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Захарова Елена Васильевна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F01310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18131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D1F97B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233B9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B28FE3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Аргинтаева Елизавета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46C47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102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ECE51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1EBD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Экосказка-поделка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64AF9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Баба-Яга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B1750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Злобина Дина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E324F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0F1E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90711A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0B3CDC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2AC2EC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Садкина Дарья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4D37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ОГБОУ «Уртамская школа- интернат»</w:t>
            </w:r>
          </w:p>
          <w:p w14:paraId="63B06BB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Томская, Кожевниковский, с. Уртам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2056B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AC9104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43FFB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природу»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55E2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Ильина Тамара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EAD09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52294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6A3E66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D846C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0DD8D0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Буторина Валерия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43522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Хреновская СОШ №2 им. Левакова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B414B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8B62D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5B619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Как Айболит речку спас.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BCB4F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Калашникова Надежда Ивановна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6C43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 документ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52481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7E0E9E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BE88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A418F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Кляйн Мария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5FD0F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21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DF936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5C44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8DCE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«Живая планета»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6F211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Калугина Елена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48E4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1F7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5100449" w14:textId="77777777" w:rsidTr="001117EE">
        <w:trPr>
          <w:trHeight w:val="1251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7B0FAC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  <w:p w14:paraId="3E152CE0" w14:textId="77777777" w:rsidR="00F61C5F" w:rsidRPr="005066C3" w:rsidRDefault="00F61C5F" w:rsidP="001117EE">
            <w:pPr>
              <w:spacing w:after="0" w:line="240" w:lineRule="auto"/>
              <w:ind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75CB9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Группа «Росинка»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5D0CC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МКДОУ ЦРР д/с «Колокольчик»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BF495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E5B4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 мире овощей»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0EBF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«Осенний овощной микс группы «Росинка»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58501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Камерова Ирина Станиславов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0596F0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7C568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11CA181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81216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EC9304" w14:textId="77777777" w:rsidR="00F61C5F" w:rsidRPr="005066C3" w:rsidRDefault="00F61C5F" w:rsidP="00E4130E">
            <w:pPr>
              <w:tabs>
                <w:tab w:val="left" w:pos="355"/>
              </w:tabs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Сазонов Иван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D0C55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«СОШ № 76-структурное подразделение «Детский сад» г. Северск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2E652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EA7F6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55E4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 щучьему веленью»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D9F23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Каримова Анастасия Сергеевна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25F2A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DA1E5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F6E2E1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10AFE34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C6CE2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Михалева Полина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0AAE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08506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026BF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F3F08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«Непослушная   косуля»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FBED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Клепикова Надежда Павловна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A113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E3E25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16D6C9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EC15E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22DE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 Сергеев Артём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85DC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B240C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6B256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877D0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«История реки Бакчар»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D3178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Клепикова Надежда Павловна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3A8E8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AADE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4F8E0B5" w14:textId="77777777" w:rsidTr="00E07171">
        <w:trPr>
          <w:trHeight w:val="1911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EC1DF1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45AA21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Сергеев Константин, Калимулов Владислав, Кузнецова Варвара, Кузнецова  Алина, Колпакова Екатерина, Коряков Макар, Заволоцкая Дарина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9C65F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МКОУ «Поротниковская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00947D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Бакчарский район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4D5E7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 xml:space="preserve">«Экологическая постановка»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EF4DE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«Защитим Бакчарские леса»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74D47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Клепикова Надежда Павловна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7E80C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 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5DCFC8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51980AC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D155C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D5C475" w14:textId="77777777" w:rsidR="00F61C5F" w:rsidRPr="005066C3" w:rsidRDefault="00F61C5F" w:rsidP="00E4130E">
            <w:pPr>
              <w:widowControl w:val="0"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Барышникова София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2DEA9D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МБДОУ «Детский сад «Северный парк»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25DE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</w:rPr>
            </w:pPr>
            <w:r w:rsidRPr="005066C3">
              <w:rPr>
                <w:rFonts w:ascii="Times New Roman" w:eastAsia="Calibri" w:hAnsi="Times New Roman" w:cs="Times New Roman"/>
                <w:color w:val="000000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C5FB6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color w:val="000000"/>
              </w:rPr>
              <w:t>«Экосказка-поделка»</w:t>
            </w:r>
            <w:r w:rsidRPr="005066C3"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4AC9E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«Давайте беречь нашу Землю»</w:t>
            </w: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C3180A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Козлова Елена Анатольевна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228F8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8A1E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7730C37" w14:textId="77777777" w:rsidTr="00ED1898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E2A220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8F0D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>Бодунова Есения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6AF0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>МАДОУ № 85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D4859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14DB1A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63C9A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>“Будущее земли зависит от тебя”</w:t>
            </w:r>
          </w:p>
        </w:tc>
        <w:tc>
          <w:tcPr>
            <w:tcW w:w="45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FB6B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>Козлова Жанна Александровна</w:t>
            </w:r>
          </w:p>
        </w:tc>
        <w:tc>
          <w:tcPr>
            <w:tcW w:w="54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14AF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6DB2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3D5BC35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A85CAB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5CF7D8E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Аникин Данил Игоревич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B49B68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13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45ECC00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2690662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«Экосказка – поделка»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CAAA45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Улей</w:t>
            </w: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96F080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Коробко Юлия Анатольевна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14:paraId="0393C26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956BF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09B724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60B313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C29FA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Воронин Роман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742CB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№148»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E3B71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445C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4A06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Экологическая сказка «Батарейка и мальчик Саша»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A89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Кочеткова Ольга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A224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0144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2 степени</w:t>
            </w:r>
          </w:p>
        </w:tc>
      </w:tr>
      <w:tr w:rsidR="00F61C5F" w:rsidRPr="00E4130E" w14:paraId="2EF2AFE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7C987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F1D25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Нефедова Елизавета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1E330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98B04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B006C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01292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«Снегирь»</w:t>
            </w:r>
          </w:p>
          <w:p w14:paraId="6095B39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Снегирь принес снег?</w:t>
            </w:r>
          </w:p>
          <w:p w14:paraId="6A174E4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Автор Татьяна Домаренок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3740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Кручинина Юлия Федоровна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280AA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2CE8F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0921B0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274F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5E68A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Суковатова Александра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25DC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№21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33BC0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C26A7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7AF0A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«Дружба солнышка и тучки»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6E406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Кырнова Екатерина Ивановна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AAA40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63D29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06176A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4D72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5DEE2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Чешков Арсений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86D80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«Плотниковская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9D6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4B11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EF801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Ворона и Лисица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11B3D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Ларченко Ольга Валентиновна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2D35D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85BA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F71D10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12B69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F3C6B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Мурашко Любовь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1AA6E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«Детский сад №2 «Пчёлка»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82D38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Асиновский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F8A3A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AB027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«Зайчонок и Огонёк»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89EC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Лаханова Светлана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38C0B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7180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75B4F5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D0FD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05DFE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Фатеева Ева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6BAC9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"Детский сад "Северный парк"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8C02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803A7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50883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«Экологическая репка»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7097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Макарова Надежда Олеговна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82DF6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C0CBE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44D40A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FF57B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D5715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Каримова Аделина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699FE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102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28021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E5D7E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Экосказка-поделка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9933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Жар-птица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6718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Макарова Наталья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1731F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E5A73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5CAB5B8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B50AFA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2CBEC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Зайцева Полина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05F1E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с. Зоркальцево»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1EFF1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2D081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B77E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Times New Roman" w:hAnsi="Times New Roman" w:cs="Times New Roman"/>
                <w:bCs/>
                <w:lang w:eastAsia="ru-RU"/>
              </w:rPr>
              <w:t>Приключения Лесного Друга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5398D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Малетина Екатерина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1AFAE6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81A0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2D82DF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33D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48AB3B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Винниченко Константин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DDAE0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88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6A3A3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47B9E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B2B02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Обложка к сказке «Репка»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1D741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Малкова Елена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C0DC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9100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288674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72AE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69EA9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Ерышева Анна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61AE3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МАОУ Школа «Перспектива»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507E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ED5BA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0C4D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«Природа в наших руках»</w:t>
            </w:r>
          </w:p>
        </w:tc>
        <w:tc>
          <w:tcPr>
            <w:tcW w:w="454" w:type="pct"/>
          </w:tcPr>
          <w:p w14:paraId="2DEC636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546" w:type="pct"/>
          </w:tcPr>
          <w:p w14:paraId="60ADD3C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электронный </w:t>
            </w:r>
          </w:p>
          <w:p w14:paraId="07A1B0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0CC90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644B3C5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EF244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4F799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Илларионов Артём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F80F0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МАОУ Школа «Перспектива»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5B82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5712A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4548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«Незнайкин лес»</w:t>
            </w:r>
          </w:p>
        </w:tc>
        <w:tc>
          <w:tcPr>
            <w:tcW w:w="454" w:type="pct"/>
          </w:tcPr>
          <w:p w14:paraId="05DADB0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546" w:type="pct"/>
          </w:tcPr>
          <w:p w14:paraId="3810EF7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электронный </w:t>
            </w:r>
          </w:p>
          <w:p w14:paraId="7CC0496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CBE63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DF35AF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55F12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04293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Шершнева Варвара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D6D51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МАОУ Школа «Перспектива»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B9F5C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178B8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50432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«Лиса и заяц»</w:t>
            </w:r>
          </w:p>
        </w:tc>
        <w:tc>
          <w:tcPr>
            <w:tcW w:w="454" w:type="pct"/>
          </w:tcPr>
          <w:p w14:paraId="1C2E420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Малютина Мария Петровна</w:t>
            </w:r>
          </w:p>
        </w:tc>
        <w:tc>
          <w:tcPr>
            <w:tcW w:w="546" w:type="pct"/>
          </w:tcPr>
          <w:p w14:paraId="35A90713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  <w:lang w:eastAsia="ru-RU"/>
              </w:rPr>
            </w:pPr>
            <w:r w:rsidRPr="005066C3">
              <w:rPr>
                <w:rFonts w:ascii="Times New Roman" w:eastAsia="Times New Roman" w:hAnsi="Times New Roman" w:cs="Times New Roman"/>
                <w:shd w:val="clear" w:color="auto" w:fill="FFFFFF"/>
                <w:lang w:eastAsia="ru-RU"/>
              </w:rPr>
              <w:t xml:space="preserve">электронный </w:t>
            </w:r>
          </w:p>
          <w:p w14:paraId="308144A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2E7C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458005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F6B2F7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3C8EC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Шабуцкий Сергей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3DB14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C77E0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3A1BE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4DF69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Первая охота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FAC2C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Медененко Галина Ивановна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EE25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0D4D3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74909C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11B66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8FCBC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Мора Татьяна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8AB31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МКОУ «Тегульдетская СОШ»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0572F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Тегульдетский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18400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5C2AC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«Царевна-лягушка»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E1C18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Менгель Дарья Алиевна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B0CF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BD82A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2AE44B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0895A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61B4E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Голов Егор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66EE1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МОУДО «ЦДОД»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7F9B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Стрежевой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2A3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19EC9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лес!»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9621D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Меренкова Елена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9E004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7DEB0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5D4B439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8EB396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C678B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Семёнова Дарья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06D287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ОГБОУ «Уртамская школа- интернат»</w:t>
            </w:r>
          </w:p>
          <w:p w14:paraId="56B66FD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Томская, Кожевниковский, с. Уртам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EE5D2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6799D2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8DD8A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«Птицы на рябине»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BD341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Минор Евгения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443C0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27FE1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8F914C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6D0180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DF58D4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Харсекин Вячеслав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81E1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ОГБОУ «Уртамская школа- интернат»</w:t>
            </w:r>
          </w:p>
          <w:p w14:paraId="1906457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Томская, Кожевниковский, с. Уртам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A2DC71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EF8D1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05052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Ненецкая народная сказка «Лисица, птичка и ворон»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443F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Минор Евгения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CF886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AFFFE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5DBEC10F" w14:textId="77777777" w:rsidTr="00E07171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9E607F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4E8B1F0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Луговской Матвей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FF412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«Школа-интернат для обучающихся с нарушениями зрения»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473E78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874A17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</w:t>
            </w:r>
          </w:p>
          <w:p w14:paraId="5A3238D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проект»</w:t>
            </w:r>
          </w:p>
          <w:p w14:paraId="53BB337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B2789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Озеро Кирек</w:t>
            </w: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C9AF5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Михайлова Светлана Михайловна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5999E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728E0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559B9B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150A9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805909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Байдык Татьяна Юрьевна</w:t>
            </w:r>
          </w:p>
          <w:p w14:paraId="19E468A4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A8F2229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Молокова Наталья Михайловна</w:t>
            </w:r>
          </w:p>
          <w:p w14:paraId="101E5CC8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77DA2EFB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Сентябова Ирина Валерьевна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495A9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№ 27»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4C24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3EB1FA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3EB1E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 природу-сортируй мусор!»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3B56C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Молокова Наталья Михайловна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7C55F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FC0BB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61C5F" w:rsidRPr="00E4130E" w14:paraId="21DC7AF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36FD64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A3E9F3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Байдык Татьяна Юрьевна</w:t>
            </w:r>
          </w:p>
          <w:p w14:paraId="0152FC9A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67B153F2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lastRenderedPageBreak/>
              <w:t>Молокова Наталья Михайловна</w:t>
            </w:r>
          </w:p>
          <w:p w14:paraId="18EE4701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  <w:p w14:paraId="0826B960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Сентябова Ирина Валерьевна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A23A5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lastRenderedPageBreak/>
              <w:t>МБДОУ «Детский сад № 27»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A50AB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99435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B9E67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 природу-сортируй мусор!»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8CBD02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Молокова Наталья Михайловна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FD4F5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9D9C161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61C5F" w:rsidRPr="00E4130E" w14:paraId="7BE60A7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66D9BC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BBC003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Байдык Татьяна Юрьевна, Молокова Наталья Михайловна, Сентябова Ирина Валерьевна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20E3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№ 27»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A7B5F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ЗАТО Северск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FB71E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4CBFB1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 природу-сортируй мусор!»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62EC46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Молокова Наталья Михайловна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F26C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04E6E31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</w:tr>
      <w:tr w:rsidR="00F61C5F" w:rsidRPr="00E4130E" w14:paraId="096B761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2D628F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AD93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Стоян Ева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DD22C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57</w:t>
            </w:r>
          </w:p>
          <w:p w14:paraId="638CCEF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Город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EBBD6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028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A189A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Пожар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2BA35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Муза Наталья Михайловна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707B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60DF8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BFE21B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9F01F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11C1D6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Ардашев Гордей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9FDD6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6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FD264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B29A2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D0CF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«Мусор Земле не к лицу»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C806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Мусина Светлана Валерьевна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D9A5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06C6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5F9787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5F670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006EA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Кривошеин Мирон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A2DBB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D3882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1AC1B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768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«Курочка ряба»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CD0F1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Неверова Яна Семеновна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9A8A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589FD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F2FDB5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8E3F6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22F64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Алексеева Варвара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500EC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22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53356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3516E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BC44E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Аист по имени Иван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AC397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Нечаева Маргарита Минигалиевна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258B7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бумажный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64D44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7F14A8EE" w14:textId="77777777" w:rsidTr="00ED1898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F7480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82513B0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Дубанаева Алина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17121D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МАДОУ № 63</w:t>
            </w:r>
          </w:p>
          <w:p w14:paraId="5C2B822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Г.Томск</w:t>
            </w:r>
          </w:p>
          <w:p w14:paraId="0C2CFE98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Томская область</w:t>
            </w:r>
          </w:p>
        </w:tc>
        <w:tc>
          <w:tcPr>
            <w:tcW w:w="45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52FBA54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0BE955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B0319E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«Осенняя пора»</w:t>
            </w:r>
          </w:p>
        </w:tc>
        <w:tc>
          <w:tcPr>
            <w:tcW w:w="45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066DD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Новикова Лариса Анатольевна</w:t>
            </w:r>
          </w:p>
        </w:tc>
        <w:tc>
          <w:tcPr>
            <w:tcW w:w="54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EB0D2A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8E530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9E0626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1ADCB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51DFD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Махин Тимофей Михайлович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C333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г.Томск МАОУ школа «Открытие»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34FF8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3B82E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19E63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Цепь загрязнения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A1569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Овчинникова Ольга Михайловна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84E3A8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1E925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3 степени</w:t>
            </w:r>
          </w:p>
        </w:tc>
      </w:tr>
      <w:tr w:rsidR="00F61C5F" w:rsidRPr="00E4130E" w14:paraId="6B270613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2AF030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4D502F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Алексеева Милана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09E06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Семечки, детский развивающий центр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1EA1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AF448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E5FC9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Лесные приключения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18E4C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Осипова Ирина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0DAD0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B33C90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61C154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21013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3894B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Понарин Матвей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AEF6D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Семечки, детский развивающий центр, г.Томск Томская область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41852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9F0A2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556F3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Олененок в волшебном лесу: Сказка о дружбе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8137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Осипова Ирина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2F22C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55293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A9C3ED4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691D65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9990B1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Серебренников Спартак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0D0C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ОГБОУ «Школа-интернат для </w:t>
            </w:r>
            <w:r w:rsidRPr="005066C3">
              <w:rPr>
                <w:rFonts w:ascii="Times New Roman" w:eastAsia="Calibri" w:hAnsi="Times New Roman" w:cs="Times New Roman"/>
              </w:rPr>
              <w:lastRenderedPageBreak/>
              <w:t>обучающихся с нарушениями слуха»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676E5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1C57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«Иллюстрация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40164B6" w14:textId="77777777" w:rsidR="00F61C5F" w:rsidRPr="005066C3" w:rsidRDefault="00F61C5F" w:rsidP="00E4130E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«Лесные друзья»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8164F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Павлова Ирина Нуруловна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0B698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DCBF1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077202D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234AE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FDF58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Цьонь Виктория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14C4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«Поросинская СОШ» Томского района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E9832F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Томский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E7C1E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«Сказка-загадка»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05F5F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«Снегирек»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BA9A3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Писанкина Елена Григорьевна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BA14E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BFD5B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1DEF67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51A55D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5CA7F8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Тарасенко Ева Андреевна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4C72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СОШ № 16, 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84EE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976B3F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E2638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«Эколята – друзья и защитники природы»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11A56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Плиско Ольга Геннадьевна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0385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30454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BEC0B2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A2BB4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F77087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Гаврилов Ярослав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A4CDC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ДС № 44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77FFD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89F018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«Сказка-загадка»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0A356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Загадки Леса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B0052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Пономарева Виктория Игоревна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C2038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0F318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38A1DE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97545AA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FE6AD0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Сокирка Эвелина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4A88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«МБДОУ детский сад г.Северск»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1D2EE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5BB6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3D23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«Фонарик волшебный»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E523E3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Ракитина Ольга Борисовна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E7802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6EB59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BADF33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696D9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F5A41A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Мамышева Дарина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A545C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45 гор. 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73807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1461D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FB7F8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Вместе поможем планете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583DE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Сабельфельд Диана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4AA06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F95E9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A45A27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5929B9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A291B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Юдин Михаил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BE29D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74A8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D33D2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DE547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Землю»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45B3BC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Савинова Анастасия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107C3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79EB5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51D6D77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76D533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DDC5D1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Мурзина Александрия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FAB6EB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МДОУ «Детский сад Стрежевой» СП «Колобок».</w:t>
            </w:r>
          </w:p>
          <w:p w14:paraId="184846F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Г.Стрежевой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D7334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D79B9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79A7E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природу»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52C43C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Салихбекова Шахризат Магомедовна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302B57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FB757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F312025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14934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263A4C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Процун Валерия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B420F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«Шегарская школа-интернат»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6039B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hd w:val="clear" w:color="auto" w:fill="FFFFFF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938AA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3B331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Пальчиковый театр «Гуси-лебеди»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22B32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Сваровская Елена Сергеевна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4067F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E1456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321E035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AAF219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168DE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Франк Милана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4FF66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133</w:t>
            </w:r>
          </w:p>
          <w:p w14:paraId="25AC622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13F17E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843A8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C534F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«Солнышко лучистое»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8CBF5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Селезнева Любовь </w:t>
            </w:r>
          </w:p>
          <w:p w14:paraId="39964D5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22EF4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4278B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75557B3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72C193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78FB40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Семенова Евгения Александровна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4B675F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57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C965E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8263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«Экозанятие»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BE66B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«Спешите делать добро»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78564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Семенова Евгения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93823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F670E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32073B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418FC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1F6412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Суровцева Кира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4EEF5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МК ДОУ БГО Детский сад №20 комбинированного вида</w:t>
            </w:r>
          </w:p>
          <w:p w14:paraId="6C41A11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Борисоглебск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CEF00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DB78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9AD6A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«Берегите планету»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28DB3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Скурлина Ольга Алексеевна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6FC3E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BC0BE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C28A23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04A13A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AA152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Класин Святослав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B106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«Слободской детский сад «Пряничный домик»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1FE7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7BDF0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«Экологическая сказка в стихах»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286B3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Как Маша лес спасла.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A6A62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Смольникова Светлана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40F96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AD29C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A050A1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E3F989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E8E9A4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Антонина Ульяна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B580F92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«Слободской детский сад «Пряничный домик»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5A297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Воронежская область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9F54A0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2647FD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«Парк, который мы сделали счастливым»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A46D08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Стёпина Любовь Сергеевна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F7A79F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E63ED4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F282A7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618566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780D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Саловарова Диана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27337E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МБДОУ «Детский сад общеразвивающего вида №28»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F2BC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6E9A2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1C9A7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«Встань на защиту природы»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FA2D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Суборева Эльвира Викторовна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F6445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A835E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301F9B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2F211BD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9F58D4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Гурциева Алина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1F765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88 г. 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0B99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07294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Экосказка - поделка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C74DE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Еж в осеннем лесу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F03765A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Табакова Арина Евгеньевна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E004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13F09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AB72A41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D6D7E6" w14:textId="77777777" w:rsidR="00F61C5F" w:rsidRPr="005066C3" w:rsidRDefault="00F61C5F" w:rsidP="001117E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  <w:p w14:paraId="46255F48" w14:textId="77777777" w:rsidR="00F61C5F" w:rsidRPr="005066C3" w:rsidRDefault="00F61C5F" w:rsidP="001117EE">
            <w:pPr>
              <w:spacing w:after="0" w:line="240" w:lineRule="auto"/>
              <w:ind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C526FF" w14:textId="77777777" w:rsidR="00F61C5F" w:rsidRPr="005066C3" w:rsidRDefault="00F61C5F" w:rsidP="001117E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Ризоева Оиша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75D65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СОШ №27 им.Г.Н. Ворошилова г.Томска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AB6E17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AB3695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D59C95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8E1F4B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Тимошенко Анна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53506C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A410059" w14:textId="77777777" w:rsidR="00F61C5F" w:rsidRPr="005066C3" w:rsidRDefault="00F61C5F" w:rsidP="001117E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FBD75A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FDCC3E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3532E0F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Коллектив «Ромашка»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1ACC7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«73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21E07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AD382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«Экологические постановки»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4F305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Защитим природу от мусора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AFE581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Титова Анна Геннадьевна,</w:t>
            </w:r>
          </w:p>
          <w:p w14:paraId="4A86461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Сергеева Ольга Григорьевна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3AE09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7596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A8ECD07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25721B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3B657F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Матвеева Елизавета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5591510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iCs/>
              </w:rPr>
            </w:pPr>
            <w:r w:rsidRPr="005066C3">
              <w:rPr>
                <w:rFonts w:ascii="Times New Roman" w:hAnsi="Times New Roman" w:cs="Times New Roman"/>
                <w:bCs/>
                <w:iCs/>
              </w:rPr>
              <w:t>МБОУ «СОШ №25»</w:t>
            </w:r>
          </w:p>
          <w:p w14:paraId="5589F67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bCs/>
                <w:iCs/>
              </w:rPr>
              <w:t>г. Абакан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C0B2B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94992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«Экосказка – поделка».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541D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«Лесная сказка Колобка».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87CB86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Тронева Юлия Григорьевна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BBA18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  <w:p w14:paraId="4030D53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C71888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1 степени</w:t>
            </w:r>
          </w:p>
        </w:tc>
      </w:tr>
      <w:tr w:rsidR="00F61C5F" w:rsidRPr="00E4130E" w14:paraId="357B11CF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5C4B4C" w14:textId="77777777" w:rsidR="00F61C5F" w:rsidRPr="005066C3" w:rsidRDefault="00F61C5F" w:rsidP="00E0717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C1A6EF" w14:textId="77777777" w:rsidR="00F61C5F" w:rsidRPr="005066C3" w:rsidRDefault="00F61C5F" w:rsidP="00E0717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Мубинова Юлия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2DF04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ДО ДЮЦ «Звёздочка» г.Томска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6771E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89F89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«Экологический</w:t>
            </w:r>
          </w:p>
          <w:p w14:paraId="7212D035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проект»</w:t>
            </w:r>
          </w:p>
          <w:p w14:paraId="56CA7E29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156BCF1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Спасатели природы: настольное приключение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79B3F6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Турсуналиева Елена Муратовна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CCBDB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6855E2F" w14:textId="77777777" w:rsidR="00F61C5F" w:rsidRPr="005066C3" w:rsidRDefault="00F61C5F" w:rsidP="00E0717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481DF306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6F8C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62EE8C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Колосова Лада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86614D4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«Детский сад № 7»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F39C3A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150A0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</w:rPr>
              <w:t>«Экосказка-поделка»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2EBFA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«Друзья веточки»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7C49D4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Харламова Светлана Николаевна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93F2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67AB2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6E5E8FEB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0110C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ECCBA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Шлыкова Вероника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E4E869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58E010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066C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3CB6AC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</w:rPr>
              <w:t>«Обложка к сказке»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B1A7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«Царевна лягушка»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3C35BD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Чекалкина Татьяна Александровна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A61BD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7861849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02E06A0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C41DB0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B3B165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Гордийчук Дарина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A93BF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школа-интернат для обучающихся с нарушениями зрения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96E6F7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подведомственное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B7D27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«Поучительная сказка»</w:t>
            </w:r>
            <w:r w:rsidRPr="005066C3">
              <w:rPr>
                <w:rFonts w:ascii="Times New Roman" w:hAnsi="Times New Roman" w:cs="Times New Roman"/>
              </w:rPr>
              <w:t xml:space="preserve"> </w:t>
            </w:r>
          </w:p>
          <w:p w14:paraId="5311368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666C8F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«Сказка о Капельке и Великой Суше»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03799D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Чижикова Елена</w:t>
            </w:r>
          </w:p>
          <w:p w14:paraId="3015DA9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6EEA7B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26498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C9B2910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509D81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B74D96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Рукавишников Владимир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28374D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МАДОУ № 95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DE6D9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1E69C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color w:val="000000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CC0AA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«Лесной доктор» 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C14D9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Шарапова Полина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CB2233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EBF82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476440A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31632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F7254D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Митюков Сергей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5ECA1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66C3">
              <w:rPr>
                <w:rFonts w:ascii="Times New Roman" w:hAnsi="Times New Roman" w:cs="Times New Roman"/>
                <w:bCs/>
              </w:rPr>
              <w:t>ОГБОУ КШИ «Колпашевский кадетский корпус»</w:t>
            </w:r>
          </w:p>
          <w:p w14:paraId="7D7BF3B9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bCs/>
              </w:rPr>
              <w:t>Колпашево, Томская область, Колпашевский р-он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420DD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1916D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8D2E7C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Сохраним планету вместе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3D2DBA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Шкрлуханова ЕС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101AE0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3E933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2E5C138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1CE683" w14:textId="77777777" w:rsidR="00F61C5F" w:rsidRPr="005066C3" w:rsidRDefault="00F61C5F" w:rsidP="00EE33C1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7C3EFE1" w14:textId="77777777" w:rsidR="00F61C5F" w:rsidRPr="005066C3" w:rsidRDefault="00F61C5F" w:rsidP="00EE33C1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Юсупова Ригина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D65EBC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5066C3">
              <w:rPr>
                <w:rFonts w:ascii="Times New Roman" w:hAnsi="Times New Roman" w:cs="Times New Roman"/>
                <w:bCs/>
              </w:rPr>
              <w:t>ОГБОУ КШИ «Колпашевский кадетский корпус»</w:t>
            </w:r>
          </w:p>
          <w:p w14:paraId="14FD1D87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hAnsi="Times New Roman" w:cs="Times New Roman"/>
                <w:bCs/>
              </w:rPr>
              <w:t>Колпашево, Томская область, Колпашевский р-он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62859B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7AC62AD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B5258BF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Мы хотим чистой воды!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1235F51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Шкрлуханова ЕС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0C8EA6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DC9699E" w14:textId="77777777" w:rsidR="00F61C5F" w:rsidRPr="005066C3" w:rsidRDefault="00F61C5F" w:rsidP="00EE33C1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292A9D89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324DB2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B8307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Кухорева Софья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3E6376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ОГБОУ Моряковская школа-интернат для детей обучающихся с ограниченными возможностями здоровья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77A570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693AA6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EFBD85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Охотник на медведей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8042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Яновская Ольга Алексеевна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B552D7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  <w:lang w:val="en-US"/>
              </w:rPr>
              <w:t>электронный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8052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3B047B1C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2EA479E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0CA50BD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Новочихина Анастасия Артёмовна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C88426A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МАОУ ДО ЦДТ «Луч»</w:t>
            </w:r>
          </w:p>
          <w:p w14:paraId="1268E1F5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Томска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CB13ACF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г. Томск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2A09F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Экосказка-поделка 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CE133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Избушка Бабы Яги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C4ED51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Яровых Юлия Владимировна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D1145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E0543BD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lang w:val="en-US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  <w:tr w:rsidR="00F61C5F" w:rsidRPr="00E4130E" w14:paraId="103F0CA2" w14:textId="77777777" w:rsidTr="001117EE">
        <w:trPr>
          <w:trHeight w:val="607"/>
        </w:trPr>
        <w:tc>
          <w:tcPr>
            <w:tcW w:w="171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F3A5A8" w14:textId="77777777" w:rsidR="00F61C5F" w:rsidRPr="005066C3" w:rsidRDefault="00F61C5F" w:rsidP="00E4130E">
            <w:pPr>
              <w:pStyle w:val="a3"/>
              <w:numPr>
                <w:ilvl w:val="0"/>
                <w:numId w:val="1"/>
              </w:numPr>
              <w:spacing w:after="0" w:line="240" w:lineRule="auto"/>
              <w:ind w:left="0" w:firstLine="16"/>
              <w:jc w:val="right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2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F26F89E" w14:textId="77777777" w:rsidR="00F61C5F" w:rsidRPr="005066C3" w:rsidRDefault="00F61C5F" w:rsidP="00E4130E">
            <w:pPr>
              <w:spacing w:after="0" w:line="240" w:lineRule="auto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Голещихина Анастасия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51CB663" w14:textId="77777777" w:rsidR="00F61C5F" w:rsidRPr="005066C3" w:rsidRDefault="00F61C5F" w:rsidP="00F61C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МБОУ «Каргасокская СОШ-интернат № 1»</w:t>
            </w:r>
          </w:p>
        </w:tc>
        <w:tc>
          <w:tcPr>
            <w:tcW w:w="45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98DF0DE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Каргасокский район</w:t>
            </w:r>
          </w:p>
        </w:tc>
        <w:tc>
          <w:tcPr>
            <w:tcW w:w="63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55E6D10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«Экорисунок»</w:t>
            </w:r>
          </w:p>
        </w:tc>
        <w:tc>
          <w:tcPr>
            <w:tcW w:w="77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28AAE52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«Беречь природу- дело каждого»</w:t>
            </w:r>
          </w:p>
        </w:tc>
        <w:tc>
          <w:tcPr>
            <w:tcW w:w="454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D4E3968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>Яшина Галина Ивановна</w:t>
            </w:r>
          </w:p>
        </w:tc>
        <w:tc>
          <w:tcPr>
            <w:tcW w:w="546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CFD3EC5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highlight w:val="yellow"/>
              </w:rPr>
            </w:pPr>
            <w:r w:rsidRPr="005066C3">
              <w:rPr>
                <w:rFonts w:ascii="Times New Roman" w:eastAsia="Calibri" w:hAnsi="Times New Roman" w:cs="Times New Roman"/>
              </w:rPr>
              <w:t xml:space="preserve">Электронный </w:t>
            </w:r>
          </w:p>
        </w:tc>
        <w:tc>
          <w:tcPr>
            <w:tcW w:w="36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A5DEC4C" w14:textId="77777777" w:rsidR="00F61C5F" w:rsidRPr="005066C3" w:rsidRDefault="00F61C5F" w:rsidP="00E4130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5066C3">
              <w:rPr>
                <w:rFonts w:ascii="Times New Roman" w:eastAsia="Calibri" w:hAnsi="Times New Roman" w:cs="Times New Roman"/>
              </w:rPr>
              <w:t>участника</w:t>
            </w:r>
          </w:p>
        </w:tc>
      </w:tr>
    </w:tbl>
    <w:p w14:paraId="18FA7B14" w14:textId="06CED4A1" w:rsidR="005B3BC9" w:rsidRPr="005B3BC9" w:rsidRDefault="005B3BC9" w:rsidP="005B3BC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A1A1A"/>
          <w:sz w:val="24"/>
          <w:szCs w:val="24"/>
          <w:lang w:eastAsia="ru-RU"/>
        </w:rPr>
      </w:pPr>
    </w:p>
    <w:p w14:paraId="76059DE6" w14:textId="054242D2" w:rsidR="001A7547" w:rsidRDefault="001A7547" w:rsidP="00611C3D">
      <w:pPr>
        <w:spacing w:after="0" w:line="240" w:lineRule="auto"/>
      </w:pPr>
    </w:p>
    <w:sectPr w:rsidR="001A7547" w:rsidSect="00620655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Open Sans">
    <w:altName w:val="Segoe UI"/>
    <w:charset w:val="00"/>
    <w:family w:val="swiss"/>
    <w:pitch w:val="variable"/>
    <w:sig w:usb0="00000001" w:usb1="4000205B" w:usb2="00000028" w:usb3="00000000" w:csb0="0000019F" w:csb1="00000000"/>
  </w:font>
  <w:font w:name="-apple-system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513C221"/>
    <w:multiLevelType w:val="multilevel"/>
    <w:tmpl w:val="E513C221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cs="Symbol"/>
        <w:sz w:val="20"/>
      </w:rPr>
    </w:lvl>
    <w:lvl w:ilvl="1">
      <w:start w:val="1"/>
      <w:numFmt w:val="bullet"/>
      <w:lvlText w:val=""/>
      <w:lvlJc w:val="left"/>
      <w:pPr>
        <w:tabs>
          <w:tab w:val="left" w:pos="1440"/>
        </w:tabs>
        <w:ind w:left="1440" w:hanging="360"/>
      </w:pPr>
      <w:rPr>
        <w:rFonts w:ascii="Symbol" w:hAnsi="Symbol" w:cs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left" w:pos="2160"/>
        </w:tabs>
        <w:ind w:left="2160" w:hanging="360"/>
      </w:pPr>
      <w:rPr>
        <w:rFonts w:ascii="Symbol" w:hAnsi="Symbol" w:cs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cs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left" w:pos="3600"/>
        </w:tabs>
        <w:ind w:left="3600" w:hanging="360"/>
      </w:pPr>
      <w:rPr>
        <w:rFonts w:ascii="Symbol" w:hAnsi="Symbol" w:cs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left" w:pos="4320"/>
        </w:tabs>
        <w:ind w:left="4320" w:hanging="360"/>
      </w:pPr>
      <w:rPr>
        <w:rFonts w:ascii="Symbol" w:hAnsi="Symbol" w:cs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cs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left" w:pos="5760"/>
        </w:tabs>
        <w:ind w:left="5760" w:hanging="360"/>
      </w:pPr>
      <w:rPr>
        <w:rFonts w:ascii="Symbol" w:hAnsi="Symbol" w:cs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left" w:pos="6480"/>
        </w:tabs>
        <w:ind w:left="648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B683B0E"/>
    <w:multiLevelType w:val="hybridMultilevel"/>
    <w:tmpl w:val="D4D6D5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EF2C56"/>
    <w:multiLevelType w:val="hybridMultilevel"/>
    <w:tmpl w:val="864458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5E061B"/>
    <w:multiLevelType w:val="hybridMultilevel"/>
    <w:tmpl w:val="22B6E2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0D78BF"/>
    <w:multiLevelType w:val="hybridMultilevel"/>
    <w:tmpl w:val="99828B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0F6620"/>
    <w:multiLevelType w:val="hybridMultilevel"/>
    <w:tmpl w:val="16A629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D06E48"/>
    <w:multiLevelType w:val="hybridMultilevel"/>
    <w:tmpl w:val="3FD079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864F80"/>
    <w:multiLevelType w:val="hybridMultilevel"/>
    <w:tmpl w:val="24DA2D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8B046D"/>
    <w:multiLevelType w:val="hybridMultilevel"/>
    <w:tmpl w:val="CB2CE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E81360"/>
    <w:multiLevelType w:val="hybridMultilevel"/>
    <w:tmpl w:val="7C509A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73455FF"/>
    <w:multiLevelType w:val="hybridMultilevel"/>
    <w:tmpl w:val="77E4FED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0447D4"/>
    <w:multiLevelType w:val="hybridMultilevel"/>
    <w:tmpl w:val="14F683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97768D"/>
    <w:multiLevelType w:val="hybridMultilevel"/>
    <w:tmpl w:val="E2E889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8B1C75"/>
    <w:multiLevelType w:val="hybridMultilevel"/>
    <w:tmpl w:val="481CA9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394A33"/>
    <w:multiLevelType w:val="hybridMultilevel"/>
    <w:tmpl w:val="DBD294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9D72627"/>
    <w:multiLevelType w:val="hybridMultilevel"/>
    <w:tmpl w:val="E4FE76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8E28AA"/>
    <w:multiLevelType w:val="hybridMultilevel"/>
    <w:tmpl w:val="7E26E9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EFC1A8C"/>
    <w:multiLevelType w:val="hybridMultilevel"/>
    <w:tmpl w:val="D604D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4"/>
  </w:num>
  <w:num w:numId="3">
    <w:abstractNumId w:val="7"/>
  </w:num>
  <w:num w:numId="4">
    <w:abstractNumId w:val="6"/>
  </w:num>
  <w:num w:numId="5">
    <w:abstractNumId w:val="11"/>
  </w:num>
  <w:num w:numId="6">
    <w:abstractNumId w:val="8"/>
  </w:num>
  <w:num w:numId="7">
    <w:abstractNumId w:val="17"/>
  </w:num>
  <w:num w:numId="8">
    <w:abstractNumId w:val="3"/>
  </w:num>
  <w:num w:numId="9">
    <w:abstractNumId w:val="1"/>
  </w:num>
  <w:num w:numId="10">
    <w:abstractNumId w:val="2"/>
  </w:num>
  <w:num w:numId="11">
    <w:abstractNumId w:val="5"/>
  </w:num>
  <w:num w:numId="12">
    <w:abstractNumId w:val="13"/>
  </w:num>
  <w:num w:numId="13">
    <w:abstractNumId w:val="15"/>
  </w:num>
  <w:num w:numId="14">
    <w:abstractNumId w:val="14"/>
  </w:num>
  <w:num w:numId="15">
    <w:abstractNumId w:val="9"/>
  </w:num>
  <w:num w:numId="16">
    <w:abstractNumId w:val="12"/>
  </w:num>
  <w:num w:numId="17">
    <w:abstractNumId w:val="16"/>
  </w:num>
  <w:num w:numId="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1"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CA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CA" w:vendorID="64" w:dllVersion="4096" w:nlCheck="1" w:checkStyle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79A7"/>
    <w:rsid w:val="00001BC8"/>
    <w:rsid w:val="00016B27"/>
    <w:rsid w:val="00031334"/>
    <w:rsid w:val="00032030"/>
    <w:rsid w:val="00033E82"/>
    <w:rsid w:val="000479A4"/>
    <w:rsid w:val="00060CA8"/>
    <w:rsid w:val="00061037"/>
    <w:rsid w:val="0006766D"/>
    <w:rsid w:val="00073F2D"/>
    <w:rsid w:val="000864CF"/>
    <w:rsid w:val="0009661C"/>
    <w:rsid w:val="000A29A1"/>
    <w:rsid w:val="000B0794"/>
    <w:rsid w:val="000B2BA1"/>
    <w:rsid w:val="000B75B0"/>
    <w:rsid w:val="000D46E3"/>
    <w:rsid w:val="000E3399"/>
    <w:rsid w:val="000E3F74"/>
    <w:rsid w:val="000F19BF"/>
    <w:rsid w:val="000F3127"/>
    <w:rsid w:val="00107033"/>
    <w:rsid w:val="00107A98"/>
    <w:rsid w:val="001117EE"/>
    <w:rsid w:val="00126E87"/>
    <w:rsid w:val="001346F4"/>
    <w:rsid w:val="00134958"/>
    <w:rsid w:val="00137E3D"/>
    <w:rsid w:val="00147340"/>
    <w:rsid w:val="00157870"/>
    <w:rsid w:val="0016065E"/>
    <w:rsid w:val="001A7547"/>
    <w:rsid w:val="001C5F47"/>
    <w:rsid w:val="001D1D5A"/>
    <w:rsid w:val="001D26BD"/>
    <w:rsid w:val="001D2CC9"/>
    <w:rsid w:val="001E216E"/>
    <w:rsid w:val="001E4861"/>
    <w:rsid w:val="001E66EC"/>
    <w:rsid w:val="0020074B"/>
    <w:rsid w:val="0020499B"/>
    <w:rsid w:val="002063E6"/>
    <w:rsid w:val="002074CF"/>
    <w:rsid w:val="0021167D"/>
    <w:rsid w:val="00214C85"/>
    <w:rsid w:val="002255F1"/>
    <w:rsid w:val="00232928"/>
    <w:rsid w:val="00233CF2"/>
    <w:rsid w:val="00234877"/>
    <w:rsid w:val="00243B54"/>
    <w:rsid w:val="00245228"/>
    <w:rsid w:val="00246254"/>
    <w:rsid w:val="0025000C"/>
    <w:rsid w:val="0026396C"/>
    <w:rsid w:val="0026788C"/>
    <w:rsid w:val="0027071E"/>
    <w:rsid w:val="00272D4F"/>
    <w:rsid w:val="002763A5"/>
    <w:rsid w:val="00295328"/>
    <w:rsid w:val="002977EF"/>
    <w:rsid w:val="002D1783"/>
    <w:rsid w:val="00301801"/>
    <w:rsid w:val="00301BD4"/>
    <w:rsid w:val="0030702C"/>
    <w:rsid w:val="00321DBF"/>
    <w:rsid w:val="003267A9"/>
    <w:rsid w:val="00333B93"/>
    <w:rsid w:val="003353BA"/>
    <w:rsid w:val="00353760"/>
    <w:rsid w:val="003652F0"/>
    <w:rsid w:val="00393F76"/>
    <w:rsid w:val="003A4AF6"/>
    <w:rsid w:val="003A550F"/>
    <w:rsid w:val="003A7E0D"/>
    <w:rsid w:val="003C2CAE"/>
    <w:rsid w:val="003D0B9A"/>
    <w:rsid w:val="003D50D5"/>
    <w:rsid w:val="003E009E"/>
    <w:rsid w:val="003E1716"/>
    <w:rsid w:val="003E1C28"/>
    <w:rsid w:val="003F661F"/>
    <w:rsid w:val="003F7C89"/>
    <w:rsid w:val="00405A0D"/>
    <w:rsid w:val="00407CDF"/>
    <w:rsid w:val="0042201D"/>
    <w:rsid w:val="00435174"/>
    <w:rsid w:val="00441DA8"/>
    <w:rsid w:val="0044431C"/>
    <w:rsid w:val="00451E5A"/>
    <w:rsid w:val="00466846"/>
    <w:rsid w:val="00493A5E"/>
    <w:rsid w:val="004956C0"/>
    <w:rsid w:val="004A1B87"/>
    <w:rsid w:val="004B262A"/>
    <w:rsid w:val="004C1A9A"/>
    <w:rsid w:val="004C61D5"/>
    <w:rsid w:val="004D4C32"/>
    <w:rsid w:val="004E0446"/>
    <w:rsid w:val="004E49CE"/>
    <w:rsid w:val="0050632A"/>
    <w:rsid w:val="005066C3"/>
    <w:rsid w:val="00514221"/>
    <w:rsid w:val="005221A4"/>
    <w:rsid w:val="00526E79"/>
    <w:rsid w:val="00532ECA"/>
    <w:rsid w:val="00563007"/>
    <w:rsid w:val="00572C30"/>
    <w:rsid w:val="00575979"/>
    <w:rsid w:val="00587BFA"/>
    <w:rsid w:val="00595084"/>
    <w:rsid w:val="00595145"/>
    <w:rsid w:val="005A6379"/>
    <w:rsid w:val="005B007C"/>
    <w:rsid w:val="005B36C6"/>
    <w:rsid w:val="005B3BC9"/>
    <w:rsid w:val="005C5B42"/>
    <w:rsid w:val="005D1088"/>
    <w:rsid w:val="005D2106"/>
    <w:rsid w:val="005D35DC"/>
    <w:rsid w:val="005E2FA0"/>
    <w:rsid w:val="005E789E"/>
    <w:rsid w:val="005E79A7"/>
    <w:rsid w:val="005F215E"/>
    <w:rsid w:val="005F3915"/>
    <w:rsid w:val="00611C3D"/>
    <w:rsid w:val="0061674A"/>
    <w:rsid w:val="00620655"/>
    <w:rsid w:val="00620C06"/>
    <w:rsid w:val="00632950"/>
    <w:rsid w:val="0063360A"/>
    <w:rsid w:val="00636E14"/>
    <w:rsid w:val="006615F6"/>
    <w:rsid w:val="00671927"/>
    <w:rsid w:val="00674F65"/>
    <w:rsid w:val="00684C31"/>
    <w:rsid w:val="00696405"/>
    <w:rsid w:val="006A63DD"/>
    <w:rsid w:val="006A7C67"/>
    <w:rsid w:val="006B0697"/>
    <w:rsid w:val="006C29E3"/>
    <w:rsid w:val="006C4308"/>
    <w:rsid w:val="006C4EA9"/>
    <w:rsid w:val="006D4FB7"/>
    <w:rsid w:val="006D7F46"/>
    <w:rsid w:val="006F4BC9"/>
    <w:rsid w:val="00705568"/>
    <w:rsid w:val="007340AF"/>
    <w:rsid w:val="007501ED"/>
    <w:rsid w:val="00754C37"/>
    <w:rsid w:val="007559E1"/>
    <w:rsid w:val="00757920"/>
    <w:rsid w:val="0076070B"/>
    <w:rsid w:val="00771C4A"/>
    <w:rsid w:val="00781705"/>
    <w:rsid w:val="00786581"/>
    <w:rsid w:val="007C7FF3"/>
    <w:rsid w:val="007E11B7"/>
    <w:rsid w:val="007F146E"/>
    <w:rsid w:val="007F4ADE"/>
    <w:rsid w:val="00803442"/>
    <w:rsid w:val="00803837"/>
    <w:rsid w:val="00835BCD"/>
    <w:rsid w:val="00836CEB"/>
    <w:rsid w:val="008441B9"/>
    <w:rsid w:val="00844656"/>
    <w:rsid w:val="00847454"/>
    <w:rsid w:val="00850CAB"/>
    <w:rsid w:val="008538FE"/>
    <w:rsid w:val="00861394"/>
    <w:rsid w:val="008803FB"/>
    <w:rsid w:val="008A6145"/>
    <w:rsid w:val="008B7C7F"/>
    <w:rsid w:val="008C529B"/>
    <w:rsid w:val="008E0F33"/>
    <w:rsid w:val="008E38B0"/>
    <w:rsid w:val="008E7C94"/>
    <w:rsid w:val="00907809"/>
    <w:rsid w:val="00917365"/>
    <w:rsid w:val="00924AFC"/>
    <w:rsid w:val="009263E1"/>
    <w:rsid w:val="00933AD3"/>
    <w:rsid w:val="00935E48"/>
    <w:rsid w:val="0095194E"/>
    <w:rsid w:val="009529B9"/>
    <w:rsid w:val="00971D4B"/>
    <w:rsid w:val="00974190"/>
    <w:rsid w:val="00975F45"/>
    <w:rsid w:val="009A3440"/>
    <w:rsid w:val="009B0676"/>
    <w:rsid w:val="009B498E"/>
    <w:rsid w:val="009C1059"/>
    <w:rsid w:val="009C736A"/>
    <w:rsid w:val="009E3AB3"/>
    <w:rsid w:val="00A04AE2"/>
    <w:rsid w:val="00A16059"/>
    <w:rsid w:val="00A2620A"/>
    <w:rsid w:val="00A31FCF"/>
    <w:rsid w:val="00A379EF"/>
    <w:rsid w:val="00A51A74"/>
    <w:rsid w:val="00A54223"/>
    <w:rsid w:val="00A56A92"/>
    <w:rsid w:val="00A67A66"/>
    <w:rsid w:val="00A81E10"/>
    <w:rsid w:val="00A8712C"/>
    <w:rsid w:val="00A92806"/>
    <w:rsid w:val="00AA2927"/>
    <w:rsid w:val="00AA4868"/>
    <w:rsid w:val="00AB2693"/>
    <w:rsid w:val="00AB54B7"/>
    <w:rsid w:val="00AE2A8C"/>
    <w:rsid w:val="00AE66B8"/>
    <w:rsid w:val="00AF0B11"/>
    <w:rsid w:val="00AF6F2E"/>
    <w:rsid w:val="00B06DCF"/>
    <w:rsid w:val="00B10068"/>
    <w:rsid w:val="00B244DE"/>
    <w:rsid w:val="00B50BAE"/>
    <w:rsid w:val="00B61C8B"/>
    <w:rsid w:val="00B7130C"/>
    <w:rsid w:val="00B72FD9"/>
    <w:rsid w:val="00B83A0D"/>
    <w:rsid w:val="00B95523"/>
    <w:rsid w:val="00BA231C"/>
    <w:rsid w:val="00BC1258"/>
    <w:rsid w:val="00BD210B"/>
    <w:rsid w:val="00BE397B"/>
    <w:rsid w:val="00C0772C"/>
    <w:rsid w:val="00C12AB3"/>
    <w:rsid w:val="00C30E7E"/>
    <w:rsid w:val="00C4059B"/>
    <w:rsid w:val="00C46E26"/>
    <w:rsid w:val="00C47143"/>
    <w:rsid w:val="00C54BFC"/>
    <w:rsid w:val="00C579E6"/>
    <w:rsid w:val="00C57ABF"/>
    <w:rsid w:val="00C60FB4"/>
    <w:rsid w:val="00C80505"/>
    <w:rsid w:val="00C83298"/>
    <w:rsid w:val="00C87183"/>
    <w:rsid w:val="00C958F6"/>
    <w:rsid w:val="00C95DEB"/>
    <w:rsid w:val="00CA6519"/>
    <w:rsid w:val="00CB1618"/>
    <w:rsid w:val="00CB680A"/>
    <w:rsid w:val="00CB72C4"/>
    <w:rsid w:val="00CB7935"/>
    <w:rsid w:val="00CC0060"/>
    <w:rsid w:val="00CC08F3"/>
    <w:rsid w:val="00CD4045"/>
    <w:rsid w:val="00CE44FC"/>
    <w:rsid w:val="00CE4F42"/>
    <w:rsid w:val="00CF0C0B"/>
    <w:rsid w:val="00CF7CE0"/>
    <w:rsid w:val="00D10CED"/>
    <w:rsid w:val="00D12FEF"/>
    <w:rsid w:val="00D13C1B"/>
    <w:rsid w:val="00D1612D"/>
    <w:rsid w:val="00D312C1"/>
    <w:rsid w:val="00D31A0D"/>
    <w:rsid w:val="00D3457C"/>
    <w:rsid w:val="00D3623C"/>
    <w:rsid w:val="00D423EE"/>
    <w:rsid w:val="00D645C5"/>
    <w:rsid w:val="00D66FBF"/>
    <w:rsid w:val="00DB0C7A"/>
    <w:rsid w:val="00DB3872"/>
    <w:rsid w:val="00DB62DB"/>
    <w:rsid w:val="00DC0DFB"/>
    <w:rsid w:val="00DC42C2"/>
    <w:rsid w:val="00DC7068"/>
    <w:rsid w:val="00DD3F31"/>
    <w:rsid w:val="00DE3A6C"/>
    <w:rsid w:val="00DE7ED5"/>
    <w:rsid w:val="00E02630"/>
    <w:rsid w:val="00E0380F"/>
    <w:rsid w:val="00E07171"/>
    <w:rsid w:val="00E1252F"/>
    <w:rsid w:val="00E14525"/>
    <w:rsid w:val="00E328FB"/>
    <w:rsid w:val="00E37CDA"/>
    <w:rsid w:val="00E4130E"/>
    <w:rsid w:val="00E45E5D"/>
    <w:rsid w:val="00E6071D"/>
    <w:rsid w:val="00E61EC3"/>
    <w:rsid w:val="00E64418"/>
    <w:rsid w:val="00E73B7E"/>
    <w:rsid w:val="00E86D7A"/>
    <w:rsid w:val="00E931CB"/>
    <w:rsid w:val="00E94B50"/>
    <w:rsid w:val="00EA1F2F"/>
    <w:rsid w:val="00EA334D"/>
    <w:rsid w:val="00EB6BD7"/>
    <w:rsid w:val="00EC12D5"/>
    <w:rsid w:val="00EC1BE1"/>
    <w:rsid w:val="00EC1F78"/>
    <w:rsid w:val="00EE33C1"/>
    <w:rsid w:val="00EF4360"/>
    <w:rsid w:val="00EF76D9"/>
    <w:rsid w:val="00F112FD"/>
    <w:rsid w:val="00F255D0"/>
    <w:rsid w:val="00F2609C"/>
    <w:rsid w:val="00F427B7"/>
    <w:rsid w:val="00F47640"/>
    <w:rsid w:val="00F56477"/>
    <w:rsid w:val="00F61C5F"/>
    <w:rsid w:val="00F67BAF"/>
    <w:rsid w:val="00F728BC"/>
    <w:rsid w:val="00F777AE"/>
    <w:rsid w:val="00F82BC4"/>
    <w:rsid w:val="00F8720D"/>
    <w:rsid w:val="00F90A9D"/>
    <w:rsid w:val="00F9480E"/>
    <w:rsid w:val="00FB6D40"/>
    <w:rsid w:val="00FC6FD6"/>
    <w:rsid w:val="00FC73CB"/>
    <w:rsid w:val="00FE44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04DCED"/>
  <w15:chartTrackingRefBased/>
  <w15:docId w15:val="{9354DDFC-C1EB-49BE-B437-F3061B827C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B36C6"/>
    <w:pPr>
      <w:ind w:left="720"/>
      <w:contextualSpacing/>
    </w:pPr>
  </w:style>
  <w:style w:type="character" w:styleId="a4">
    <w:name w:val="Hyperlink"/>
    <w:basedOn w:val="a0"/>
    <w:link w:val="1"/>
    <w:uiPriority w:val="99"/>
    <w:unhideWhenUsed/>
    <w:rsid w:val="00A379EF"/>
    <w:rPr>
      <w:color w:val="0563C1" w:themeColor="hyperlink"/>
      <w:u w:val="single"/>
    </w:rPr>
  </w:style>
  <w:style w:type="character" w:customStyle="1" w:styleId="user-accountsubname">
    <w:name w:val="user-account__subname"/>
    <w:basedOn w:val="a0"/>
    <w:rsid w:val="00C46E26"/>
  </w:style>
  <w:style w:type="paragraph" w:styleId="a5">
    <w:name w:val="No Spacing"/>
    <w:link w:val="a6"/>
    <w:uiPriority w:val="1"/>
    <w:qFormat/>
    <w:rsid w:val="00DB0C7A"/>
    <w:pPr>
      <w:spacing w:after="0" w:line="240" w:lineRule="auto"/>
    </w:pPr>
  </w:style>
  <w:style w:type="paragraph" w:customStyle="1" w:styleId="c6">
    <w:name w:val="c6"/>
    <w:basedOn w:val="a"/>
    <w:rsid w:val="002977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2977EF"/>
  </w:style>
  <w:style w:type="character" w:styleId="a7">
    <w:name w:val="Strong"/>
    <w:basedOn w:val="a0"/>
    <w:uiPriority w:val="22"/>
    <w:qFormat/>
    <w:rsid w:val="005A6379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5A637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9">
    <w:name w:val="Заголовок Знак"/>
    <w:basedOn w:val="a0"/>
    <w:link w:val="a8"/>
    <w:uiPriority w:val="10"/>
    <w:rsid w:val="005A637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aa">
    <w:name w:val="Emphasis"/>
    <w:basedOn w:val="a0"/>
    <w:uiPriority w:val="20"/>
    <w:qFormat/>
    <w:rsid w:val="005A6379"/>
    <w:rPr>
      <w:i/>
      <w:iCs/>
    </w:rPr>
  </w:style>
  <w:style w:type="paragraph" w:customStyle="1" w:styleId="c2">
    <w:name w:val="c2"/>
    <w:basedOn w:val="a"/>
    <w:rsid w:val="005B00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character" w:customStyle="1" w:styleId="c7">
    <w:name w:val="c7"/>
    <w:basedOn w:val="a0"/>
    <w:rsid w:val="005B007C"/>
  </w:style>
  <w:style w:type="paragraph" w:customStyle="1" w:styleId="10">
    <w:name w:val="Обычный1"/>
    <w:rsid w:val="00FB6D40"/>
    <w:pPr>
      <w:spacing w:after="200" w:line="276" w:lineRule="auto"/>
    </w:pPr>
    <w:rPr>
      <w:rFonts w:ascii="Calibri" w:eastAsia="Calibri" w:hAnsi="Calibri" w:cs="Calibri"/>
      <w:lang w:eastAsia="ru-RU"/>
    </w:rPr>
  </w:style>
  <w:style w:type="character" w:customStyle="1" w:styleId="a6">
    <w:name w:val="Без интервала Знак"/>
    <w:basedOn w:val="a0"/>
    <w:link w:val="a5"/>
    <w:uiPriority w:val="1"/>
    <w:locked/>
    <w:rsid w:val="00CF7CE0"/>
  </w:style>
  <w:style w:type="paragraph" w:styleId="ab">
    <w:name w:val="Normal (Web)"/>
    <w:basedOn w:val="a"/>
    <w:uiPriority w:val="99"/>
    <w:rsid w:val="00033E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ubtle Emphasis"/>
    <w:basedOn w:val="a0"/>
    <w:uiPriority w:val="19"/>
    <w:qFormat/>
    <w:rsid w:val="00684C31"/>
    <w:rPr>
      <w:i/>
      <w:iCs/>
      <w:color w:val="404040" w:themeColor="text1" w:themeTint="BF"/>
    </w:rPr>
  </w:style>
  <w:style w:type="character" w:styleId="ad">
    <w:name w:val="FollowedHyperlink"/>
    <w:basedOn w:val="a0"/>
    <w:uiPriority w:val="99"/>
    <w:semiHidden/>
    <w:unhideWhenUsed/>
    <w:rsid w:val="00B95523"/>
    <w:rPr>
      <w:color w:val="954F72" w:themeColor="followedHyperlink"/>
      <w:u w:val="single"/>
    </w:rPr>
  </w:style>
  <w:style w:type="paragraph" w:customStyle="1" w:styleId="uk-text-primary">
    <w:name w:val="uk-text-primary"/>
    <w:basedOn w:val="a"/>
    <w:rsid w:val="00575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k-margin-remove-bottom">
    <w:name w:val="uk-margin-remove-bottom"/>
    <w:basedOn w:val="a"/>
    <w:rsid w:val="005759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-foldersfoldername">
    <w:name w:val="b-folders__folder__name"/>
    <w:basedOn w:val="a0"/>
    <w:rsid w:val="004B262A"/>
  </w:style>
  <w:style w:type="character" w:customStyle="1" w:styleId="c4">
    <w:name w:val="c4"/>
    <w:basedOn w:val="a0"/>
    <w:rsid w:val="00A51A74"/>
  </w:style>
  <w:style w:type="paragraph" w:customStyle="1" w:styleId="c18">
    <w:name w:val="c18"/>
    <w:basedOn w:val="a"/>
    <w:rsid w:val="00A51A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A51A7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1">
    <w:name w:val="Гиперссылка1"/>
    <w:link w:val="a4"/>
    <w:rsid w:val="00975F45"/>
    <w:rPr>
      <w:color w:val="0563C1" w:themeColor="hyperlink"/>
      <w:u w:val="single"/>
    </w:rPr>
  </w:style>
  <w:style w:type="character" w:customStyle="1" w:styleId="text">
    <w:name w:val="text"/>
    <w:basedOn w:val="a0"/>
    <w:rsid w:val="00DC7068"/>
  </w:style>
  <w:style w:type="paragraph" w:customStyle="1" w:styleId="docdata">
    <w:name w:val="docdata"/>
    <w:aliases w:val="docy,v5,2435,bqiaagaaeyqcaaagiaiaaapsbgaabeagaaaaaaaaaaaaaaaaaaaaaaaaaaaaaaaaaaaaaaaaaaaaaaaaaaaaaaaaaaaaaaaaaaaaaaaaaaaaaaaaaaaaaaaaaaaaaaaaaaaaaaaaaaaaaaaaaaaaaaaaaaaaaaaaaaaaaaaaaaaaaaaaaaaaaaaaaaaaaaaaaaaaaaaaaaaaaaaaaaaaaaaaaaaaaaaaaaaaaaaa"/>
    <w:basedOn w:val="a"/>
    <w:rsid w:val="003A55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e">
    <w:name w:val="Unresolved Mention"/>
    <w:basedOn w:val="a0"/>
    <w:uiPriority w:val="99"/>
    <w:semiHidden/>
    <w:unhideWhenUsed/>
    <w:rsid w:val="005D10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0277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0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78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94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8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mv223@yandex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BC08A7-11D2-4514-9143-F83C0121A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1221</TotalTime>
  <Pages>26</Pages>
  <Words>6297</Words>
  <Characters>35896</Characters>
  <Application>Microsoft Office Word</Application>
  <DocSecurity>0</DocSecurity>
  <Lines>299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Минчинская Марина Владимировна</cp:lastModifiedBy>
  <cp:revision>71</cp:revision>
  <dcterms:created xsi:type="dcterms:W3CDTF">2025-11-16T15:03:00Z</dcterms:created>
  <dcterms:modified xsi:type="dcterms:W3CDTF">2025-12-16T07:54:00Z</dcterms:modified>
</cp:coreProperties>
</file>