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B44" w:rsidRPr="004B5AB1" w:rsidRDefault="00726B44" w:rsidP="00726B44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AB1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726B44" w:rsidRDefault="00726B44" w:rsidP="00726B44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AB1">
        <w:rPr>
          <w:rFonts w:ascii="Times New Roman" w:hAnsi="Times New Roman" w:cs="Times New Roman"/>
          <w:b/>
          <w:sz w:val="28"/>
          <w:szCs w:val="28"/>
        </w:rPr>
        <w:t xml:space="preserve">Межрегионального конкурса </w:t>
      </w:r>
    </w:p>
    <w:p w:rsidR="00726B44" w:rsidRDefault="00726B44" w:rsidP="00726B44">
      <w:pPr>
        <w:pStyle w:val="a3"/>
        <w:ind w:left="72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4B5AB1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Большое путешествие маленького читателя</w:t>
      </w:r>
      <w:r w:rsidRPr="004B5AB1">
        <w:rPr>
          <w:rFonts w:ascii="Times New Roman" w:hAnsi="Times New Roman" w:cs="Times New Roman"/>
          <w:b/>
          <w:i/>
          <w:caps/>
          <w:sz w:val="28"/>
          <w:szCs w:val="28"/>
        </w:rPr>
        <w:t>»</w:t>
      </w:r>
    </w:p>
    <w:p w:rsidR="00726B44" w:rsidRDefault="00726B44" w:rsidP="00726B44">
      <w:pPr>
        <w:pStyle w:val="a3"/>
        <w:ind w:left="72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2835"/>
        <w:gridCol w:w="2693"/>
        <w:gridCol w:w="1985"/>
      </w:tblGrid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диплома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Абакумов Сергей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№45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№23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Варвара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22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Маргарита Алексеевна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«Белоярская средняя школа №2»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Верхнекетский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rPr>
          <w:trHeight w:val="416"/>
        </w:trPr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 Иван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94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Артемихина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№93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Бабаева Полина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БГО Детский сад №20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Бабинцева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Бабурин Марк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85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Баламутов Артемий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Стрежевой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Баландина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ООШ № 45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Светлана Николаевна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№93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Башкатова Т.А.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Нововоронежский детский сад №4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Бекасова Алиса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Капитошка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Хакасия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rPr>
          <w:trHeight w:val="308"/>
        </w:trPr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Белослудцева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Рафаильевна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№48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Бельянская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№39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Бокова С.Н.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Нововоронежский детский сад №4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Ева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134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Светлана Анатольевна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Бочкарёва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«СОШ №4»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Стрежевой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Бурнышева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№134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Варнавская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«ЦРР – детский сад № 128»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Вильт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№11 им. В. И. Смирнова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Роман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22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Волостных Алиса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«СОШ №4»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Стрежевой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Гачкайло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Фёдоровна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№104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Гудкова Татьяна Владимировна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№48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Данилин Вячеслав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ООШ № 45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 Давид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53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Дворяшина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Хреновская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им.Левакова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rPr>
          <w:trHeight w:val="351"/>
        </w:trPr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Демина Мирослава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Хреновская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им.Левакова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Долматова Виктория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134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Дубцов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№134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Евсютина Таисия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№96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rPr>
          <w:trHeight w:val="301"/>
        </w:trPr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Евтина Элеонора Алексеевна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Евтихова М.А.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47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Ельчищева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Нововоронежский детский сад №5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Ермакова Полина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Ермоленко Валерия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№23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Ермолина Мира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МДОУ ДС «Стрежевой»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Стрежевой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Железнова Ксения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присмотра и оздоровления №19 "Красная Шапочка"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Живаева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 Берёзка»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Чаинский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Зепсен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№96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Иванченко Мария Валерьевна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№50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Евгения Валерьевна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 47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Исакина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№85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«ЦРР — детский сад № 59»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ЗАТО Северск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Елизавета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№44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Киреев Федор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22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Клевакина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№50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Клычкова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 116»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Кознова Виктория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Коломникова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№39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Коноплева Екатерина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Колпашевский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Конюкова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134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Корнийченко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Короткевич Евгения Валерьевна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Детский сад «Сказка»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Томский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Кравченко Марина Ивановна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Крей София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№44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Крылова Валерия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22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Кира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33»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Хакасия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Кучумова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№93/2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Кыскина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30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Лазарева Ольга Васильевна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№93/2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Лаханова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Владимировна,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№2 «Пчёлка»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Асиновский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Левиков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№50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Левчугова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№38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rPr>
          <w:trHeight w:val="422"/>
        </w:trPr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Леденева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КОУ ВО «ЦЛПДО»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Литвиненко Ольга Николаевна,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38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Литвинова София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Щучинский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Лунд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№ 44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Лячина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Ивановна,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50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Ляшенко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"Детский сад присмотра и оздоровления №19 "Красная Шапочка"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Татарстан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Мадалиева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ООШ № 45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Вероника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Маленкина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Владимировна,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Аврора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Стрежевой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Матинина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«ЦРР-Академия Крохи»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Томский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Мелимук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№96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Мирошникова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Лиза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Мирошниченко Светлана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ДДТ «У Белого озера»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Виктория Владимировна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38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Москвина Ольга Дмитриевна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МАДОУ: детский сад №5 «Белочка»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Асиновский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Московец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№53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Мудулис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Муравьёв Вадим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№44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Муратов Андрей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МДОУ «Детский сад Стрежевой»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Стрежевой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Мызникова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БГО Детский сад №20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Невзорова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Теодоровна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46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Невская Анна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22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Нестеренко Галина Андреевна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№50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Новокшонова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Василиса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Нурматова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Фотима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93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Ольшукова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№38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Пайшев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Парабельский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Пантюхина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«СОШ № 4»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Стрежевой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Пачин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50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Подчевадлов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«Д/с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Капитошка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Хакасия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Светлана Анатольевна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№104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rPr>
          <w:trHeight w:val="417"/>
        </w:trPr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Припута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№38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 Демид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Ровнягина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София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Романенко Ульяна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№ 44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г.Томска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Рыжкова Милана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Хреновская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им.Левакова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Сабельфельд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Савинцева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39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Салманова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Тунзала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Бахаровна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rPr>
          <w:trHeight w:val="325"/>
        </w:trPr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Владимировна,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Кулигина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Николаевна,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Яйская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школа-интернат психолого-педагогической поддержки»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Кемеровская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Серебрякова Милана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№11»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Слободянюк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93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Ксения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Наталья Васильевна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Тегульдетский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Елена Анатольевна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Шегарская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Шегарский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Соломатова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39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Старцева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Капитошка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 Хакасия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Суворина Василиса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Сумская Эльмира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Видадиевна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«Берёзка»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Чаинский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Сухарева Мария Александровна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«Белоярская СОШ №1»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Верхнекетский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Сухих Кирилл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134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Сухушин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 Павловская ООШ»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Каргасокский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Таркина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Ивановна,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«Белоярская СОШ №1»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Верхнекетский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 Олег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№44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Тищенко Елена Александровна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ОГБОУ КШИ «Колпашевский кадетский корпус»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подведомственное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Трескулова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Стафания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Тюменцева Ольга Николаевна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66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Юлия Николаевна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Нововоронежский детский сад №4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Филюшина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Яна Александровна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№23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Анна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№23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Юлия Сергеевна,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№2 «Пчёлка»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Асиновский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</w:t>
            </w:r>
          </w:p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Фукалова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ООШ № 45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Черноротова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МКДОУ Нововоронежский детский сад №4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Чумаченко Юлия Анатольевна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№104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Шабанова </w:t>
            </w: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Хаджай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48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 Тимур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22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Инна Игоревна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№50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 Анастасия Владимировна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 Варвара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№23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Шумилова Мария Владимировна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№23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726B44" w:rsidRPr="00726B44" w:rsidTr="00726B44">
        <w:tc>
          <w:tcPr>
            <w:tcW w:w="3290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Шушкалова</w:t>
            </w:r>
            <w:proofErr w:type="spellEnd"/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283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№ 23</w:t>
            </w:r>
          </w:p>
        </w:tc>
        <w:tc>
          <w:tcPr>
            <w:tcW w:w="2693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Томск</w:t>
            </w:r>
          </w:p>
        </w:tc>
        <w:tc>
          <w:tcPr>
            <w:tcW w:w="1985" w:type="dxa"/>
            <w:shd w:val="clear" w:color="auto" w:fill="auto"/>
          </w:tcPr>
          <w:p w:rsidR="00726B44" w:rsidRPr="00726B44" w:rsidRDefault="00726B44" w:rsidP="00726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</w:tbl>
    <w:p w:rsidR="0006730C" w:rsidRDefault="0006730C" w:rsidP="00726B44">
      <w:pPr>
        <w:pStyle w:val="a3"/>
        <w:ind w:left="720"/>
        <w:jc w:val="center"/>
      </w:pPr>
      <w:bookmarkStart w:id="0" w:name="_GoBack"/>
      <w:bookmarkEnd w:id="0"/>
    </w:p>
    <w:sectPr w:rsidR="0006730C" w:rsidSect="00726B4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112BE"/>
    <w:multiLevelType w:val="hybridMultilevel"/>
    <w:tmpl w:val="597EA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471CF"/>
    <w:multiLevelType w:val="hybridMultilevel"/>
    <w:tmpl w:val="BAF0F82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20F22A9F"/>
    <w:multiLevelType w:val="hybridMultilevel"/>
    <w:tmpl w:val="0F22F6FA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21E50BCD"/>
    <w:multiLevelType w:val="hybridMultilevel"/>
    <w:tmpl w:val="66BCD07A"/>
    <w:lvl w:ilvl="0" w:tplc="583ED1B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76532E3"/>
    <w:multiLevelType w:val="hybridMultilevel"/>
    <w:tmpl w:val="E408C15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41"/>
    <w:rsid w:val="0006730C"/>
    <w:rsid w:val="00726B44"/>
    <w:rsid w:val="00BC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604A"/>
  <w15:chartTrackingRefBased/>
  <w15:docId w15:val="{CB16D9B6-261D-4F18-B2C7-F8966E33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726B4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6B4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726B44"/>
  </w:style>
  <w:style w:type="character" w:customStyle="1" w:styleId="20">
    <w:name w:val="Заголовок 2 Знак"/>
    <w:basedOn w:val="a0"/>
    <w:link w:val="2"/>
    <w:semiHidden/>
    <w:rsid w:val="00726B44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26B44"/>
  </w:style>
  <w:style w:type="paragraph" w:styleId="a5">
    <w:name w:val="List Paragraph"/>
    <w:basedOn w:val="a"/>
    <w:uiPriority w:val="34"/>
    <w:qFormat/>
    <w:rsid w:val="00726B44"/>
    <w:pPr>
      <w:spacing w:after="200" w:line="276" w:lineRule="auto"/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726B4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26B44"/>
    <w:pPr>
      <w:spacing w:after="20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26B4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26B4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26B44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6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6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1522</Words>
  <Characters>8679</Characters>
  <Application>Microsoft Office Word</Application>
  <DocSecurity>0</DocSecurity>
  <Lines>72</Lines>
  <Paragraphs>20</Paragraphs>
  <ScaleCrop>false</ScaleCrop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Беккер</dc:creator>
  <cp:keywords/>
  <dc:description/>
  <cp:lastModifiedBy>Наталья Владимировна Беккер</cp:lastModifiedBy>
  <cp:revision>2</cp:revision>
  <dcterms:created xsi:type="dcterms:W3CDTF">2025-12-19T08:53:00Z</dcterms:created>
  <dcterms:modified xsi:type="dcterms:W3CDTF">2025-12-19T08:55:00Z</dcterms:modified>
</cp:coreProperties>
</file>