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9A07F" w14:textId="77777777" w:rsidR="00124F3D" w:rsidRPr="00EC3CE5" w:rsidRDefault="00124F3D" w:rsidP="00710A2C">
      <w:pPr>
        <w:rPr>
          <w:sz w:val="24"/>
          <w:szCs w:val="24"/>
        </w:rPr>
      </w:pPr>
    </w:p>
    <w:p w14:paraId="5BB37446" w14:textId="418EDA2A" w:rsidR="00774BC1" w:rsidRPr="007C1235" w:rsidRDefault="00AB4F7D" w:rsidP="00710A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CE5">
        <w:rPr>
          <w:rFonts w:ascii="Times New Roman" w:hAnsi="Times New Roman" w:cs="Times New Roman"/>
          <w:sz w:val="24"/>
          <w:szCs w:val="24"/>
        </w:rPr>
        <w:t xml:space="preserve">  </w:t>
      </w:r>
      <w:r w:rsidR="00907154" w:rsidRPr="00EC3CE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C1235">
        <w:rPr>
          <w:rFonts w:ascii="Times New Roman" w:hAnsi="Times New Roman" w:cs="Times New Roman"/>
          <w:b/>
          <w:bCs/>
          <w:sz w:val="24"/>
          <w:szCs w:val="24"/>
        </w:rPr>
        <w:t>Итоги межпредметной иг</w:t>
      </w:r>
      <w:r w:rsidR="00907154" w:rsidRPr="007C1235">
        <w:rPr>
          <w:rFonts w:ascii="Times New Roman" w:hAnsi="Times New Roman" w:cs="Times New Roman"/>
          <w:b/>
          <w:bCs/>
          <w:sz w:val="24"/>
          <w:szCs w:val="24"/>
        </w:rPr>
        <w:t>ры «Земля – наш общий дом</w:t>
      </w:r>
    </w:p>
    <w:tbl>
      <w:tblPr>
        <w:tblStyle w:val="a5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6"/>
        <w:gridCol w:w="1703"/>
        <w:gridCol w:w="1843"/>
        <w:gridCol w:w="1701"/>
        <w:gridCol w:w="1417"/>
        <w:gridCol w:w="1843"/>
        <w:gridCol w:w="1559"/>
      </w:tblGrid>
      <w:tr w:rsidR="00F20351" w:rsidRPr="00EC3CE5" w14:paraId="2F7B296F" w14:textId="77777777" w:rsidTr="007C1235">
        <w:tc>
          <w:tcPr>
            <w:tcW w:w="566" w:type="dxa"/>
          </w:tcPr>
          <w:p w14:paraId="2D08AD57" w14:textId="77777777" w:rsidR="00774BC1" w:rsidRPr="007C1235" w:rsidRDefault="006842E2" w:rsidP="007C12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2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7B5F7044" w14:textId="7198B367" w:rsidR="006842E2" w:rsidRPr="007C1235" w:rsidRDefault="006842E2" w:rsidP="007C1235">
            <w:pPr>
              <w:jc w:val="center"/>
              <w:rPr>
                <w:b/>
                <w:bCs/>
                <w:sz w:val="24"/>
                <w:szCs w:val="24"/>
              </w:rPr>
            </w:pPr>
            <w:r w:rsidRPr="007C12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703" w:type="dxa"/>
          </w:tcPr>
          <w:p w14:paraId="1762D67E" w14:textId="2F1674AD" w:rsidR="00774BC1" w:rsidRPr="007C1235" w:rsidRDefault="006842E2" w:rsidP="007C12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2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</w:t>
            </w:r>
            <w:r w:rsidR="00042393" w:rsidRPr="007C12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команды</w:t>
            </w:r>
          </w:p>
        </w:tc>
        <w:tc>
          <w:tcPr>
            <w:tcW w:w="1843" w:type="dxa"/>
          </w:tcPr>
          <w:p w14:paraId="45CB67EE" w14:textId="19920FEC" w:rsidR="00774BC1" w:rsidRPr="007C1235" w:rsidRDefault="0014702E" w:rsidP="007C12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2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участников</w:t>
            </w:r>
          </w:p>
        </w:tc>
        <w:tc>
          <w:tcPr>
            <w:tcW w:w="1701" w:type="dxa"/>
          </w:tcPr>
          <w:p w14:paraId="275EEC3B" w14:textId="052E9E17" w:rsidR="00774BC1" w:rsidRPr="007C1235" w:rsidRDefault="002A0E75" w:rsidP="007C12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2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1417" w:type="dxa"/>
          </w:tcPr>
          <w:p w14:paraId="7F9953F1" w14:textId="0B4F50F4" w:rsidR="00774BC1" w:rsidRPr="007C1235" w:rsidRDefault="002A0E75" w:rsidP="007C12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2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Муниципалитет</w:t>
            </w:r>
          </w:p>
        </w:tc>
        <w:tc>
          <w:tcPr>
            <w:tcW w:w="1843" w:type="dxa"/>
          </w:tcPr>
          <w:p w14:paraId="383653D1" w14:textId="103F22B4" w:rsidR="00774BC1" w:rsidRPr="007C1235" w:rsidRDefault="004E03E1" w:rsidP="007C12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2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куратора команды</w:t>
            </w:r>
          </w:p>
        </w:tc>
        <w:tc>
          <w:tcPr>
            <w:tcW w:w="1559" w:type="dxa"/>
          </w:tcPr>
          <w:p w14:paraId="173A37CB" w14:textId="173FC9D5" w:rsidR="00774BC1" w:rsidRPr="007C1235" w:rsidRDefault="00E41EAE" w:rsidP="007C12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2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победителя/призера</w:t>
            </w:r>
          </w:p>
        </w:tc>
      </w:tr>
      <w:tr w:rsidR="00F20351" w:rsidRPr="00EC3CE5" w14:paraId="7F11934D" w14:textId="77777777" w:rsidTr="007C1235">
        <w:tc>
          <w:tcPr>
            <w:tcW w:w="566" w:type="dxa"/>
          </w:tcPr>
          <w:p w14:paraId="22F15421" w14:textId="26B2572A" w:rsidR="00774BC1" w:rsidRPr="00EC3CE5" w:rsidRDefault="003853F5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</w:tcPr>
          <w:p w14:paraId="1F35306F" w14:textId="35598BE8" w:rsidR="00774BC1" w:rsidRPr="00EC3CE5" w:rsidRDefault="003853F5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«Знатоки природы»</w:t>
            </w:r>
          </w:p>
        </w:tc>
        <w:tc>
          <w:tcPr>
            <w:tcW w:w="1843" w:type="dxa"/>
          </w:tcPr>
          <w:p w14:paraId="00E1FB87" w14:textId="77777777" w:rsidR="00774BC1" w:rsidRPr="00EC3CE5" w:rsidRDefault="006450E5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Аболмасова</w:t>
            </w:r>
            <w:proofErr w:type="spellEnd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14:paraId="5864B508" w14:textId="77777777" w:rsidR="006450E5" w:rsidRPr="00EC3CE5" w:rsidRDefault="006450E5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Иванов Егор</w:t>
            </w:r>
          </w:p>
          <w:p w14:paraId="2483E471" w14:textId="77777777" w:rsidR="006450E5" w:rsidRPr="00EC3CE5" w:rsidRDefault="006450E5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Обысова</w:t>
            </w:r>
            <w:proofErr w:type="spellEnd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</w:t>
            </w:r>
          </w:p>
          <w:p w14:paraId="383D413F" w14:textId="77777777" w:rsidR="006450E5" w:rsidRPr="00EC3CE5" w:rsidRDefault="00F426DC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Плетнева Эвелина</w:t>
            </w:r>
          </w:p>
          <w:p w14:paraId="16BAD1BD" w14:textId="50ED7070" w:rsidR="00F426DC" w:rsidRPr="00EC3CE5" w:rsidRDefault="00F426DC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Шеянова</w:t>
            </w:r>
            <w:proofErr w:type="spellEnd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2DB" w:rsidRPr="00EC3C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арья</w:t>
            </w:r>
          </w:p>
          <w:p w14:paraId="568FDFE0" w14:textId="76BC9A0B" w:rsidR="00F426DC" w:rsidRPr="00EC3CE5" w:rsidRDefault="00F426DC" w:rsidP="00710A2C">
            <w:pPr>
              <w:rPr>
                <w:sz w:val="24"/>
                <w:szCs w:val="24"/>
              </w:rPr>
            </w:pPr>
            <w:proofErr w:type="spellStart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Суринов</w:t>
            </w:r>
            <w:proofErr w:type="spellEnd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701" w:type="dxa"/>
          </w:tcPr>
          <w:p w14:paraId="688C6E23" w14:textId="680905DB" w:rsidR="00774BC1" w:rsidRPr="00EC3CE5" w:rsidRDefault="00532A94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МАОУ СОШ №36 г. Томска</w:t>
            </w:r>
          </w:p>
        </w:tc>
        <w:tc>
          <w:tcPr>
            <w:tcW w:w="1417" w:type="dxa"/>
          </w:tcPr>
          <w:p w14:paraId="6E6A25C7" w14:textId="6181A3B1" w:rsidR="00774BC1" w:rsidRPr="00EC3CE5" w:rsidRDefault="004378C3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32A94" w:rsidRPr="00EC3CE5">
              <w:rPr>
                <w:rFonts w:ascii="Times New Roman" w:hAnsi="Times New Roman" w:cs="Times New Roman"/>
                <w:sz w:val="24"/>
                <w:szCs w:val="24"/>
              </w:rPr>
              <w:t>. Томск</w:t>
            </w:r>
          </w:p>
        </w:tc>
        <w:tc>
          <w:tcPr>
            <w:tcW w:w="1843" w:type="dxa"/>
          </w:tcPr>
          <w:p w14:paraId="2F42F4FB" w14:textId="77777777" w:rsidR="00774BC1" w:rsidRPr="00EC3CE5" w:rsidRDefault="00F20351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Петрик Марина Анатольевна</w:t>
            </w:r>
          </w:p>
          <w:p w14:paraId="7938472A" w14:textId="5EB944C2" w:rsidR="00F20351" w:rsidRPr="00EC3CE5" w:rsidRDefault="00F20351" w:rsidP="00710A2C">
            <w:pPr>
              <w:rPr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Кириллова Екатерина Николаевна</w:t>
            </w:r>
          </w:p>
        </w:tc>
        <w:tc>
          <w:tcPr>
            <w:tcW w:w="1559" w:type="dxa"/>
          </w:tcPr>
          <w:p w14:paraId="7F0F0A78" w14:textId="36530D79" w:rsidR="00774BC1" w:rsidRPr="00EC3CE5" w:rsidRDefault="00816F14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20351" w:rsidRPr="00EC3CE5" w14:paraId="3888C30D" w14:textId="77777777" w:rsidTr="007C1235">
        <w:tc>
          <w:tcPr>
            <w:tcW w:w="566" w:type="dxa"/>
          </w:tcPr>
          <w:p w14:paraId="604CFEF6" w14:textId="7B731B91" w:rsidR="00774BC1" w:rsidRPr="00EC3CE5" w:rsidRDefault="00816F14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</w:tcPr>
          <w:p w14:paraId="04DE054D" w14:textId="03540DE6" w:rsidR="00774BC1" w:rsidRPr="00EC3CE5" w:rsidRDefault="00D0170D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«Пульсар»</w:t>
            </w:r>
          </w:p>
        </w:tc>
        <w:tc>
          <w:tcPr>
            <w:tcW w:w="1843" w:type="dxa"/>
          </w:tcPr>
          <w:p w14:paraId="46CF7FA0" w14:textId="77777777" w:rsidR="00774BC1" w:rsidRPr="00EC3CE5" w:rsidRDefault="00C5720B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Чирнина</w:t>
            </w:r>
            <w:proofErr w:type="spellEnd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14:paraId="63E6F113" w14:textId="77777777" w:rsidR="003D25E5" w:rsidRPr="00EC3CE5" w:rsidRDefault="003D25E5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Хайбуллина Венера</w:t>
            </w:r>
          </w:p>
          <w:p w14:paraId="6E6B975F" w14:textId="77777777" w:rsidR="003D25E5" w:rsidRPr="00EC3CE5" w:rsidRDefault="003D25E5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Тян Екатерина</w:t>
            </w:r>
          </w:p>
          <w:p w14:paraId="2AA60146" w14:textId="77777777" w:rsidR="003D25E5" w:rsidRPr="00EC3CE5" w:rsidRDefault="00F00A06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Тагина Елизавета</w:t>
            </w:r>
          </w:p>
          <w:p w14:paraId="547E1DF5" w14:textId="45A6689B" w:rsidR="00F00A06" w:rsidRPr="00EC3CE5" w:rsidRDefault="00F00A06" w:rsidP="00710A2C">
            <w:pPr>
              <w:rPr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Овчинникова Алена</w:t>
            </w:r>
          </w:p>
        </w:tc>
        <w:tc>
          <w:tcPr>
            <w:tcW w:w="1701" w:type="dxa"/>
          </w:tcPr>
          <w:p w14:paraId="2FB6F83A" w14:textId="77777777" w:rsidR="00F837A6" w:rsidRPr="00EC3CE5" w:rsidRDefault="004378C3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44 </w:t>
            </w:r>
          </w:p>
          <w:p w14:paraId="055028AF" w14:textId="16ED7BE7" w:rsidR="00774BC1" w:rsidRPr="00EC3CE5" w:rsidRDefault="004378C3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1417" w:type="dxa"/>
          </w:tcPr>
          <w:p w14:paraId="6F356B88" w14:textId="6431098C" w:rsidR="00774BC1" w:rsidRPr="00EC3CE5" w:rsidRDefault="001B7449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378C3" w:rsidRPr="00EC3CE5">
              <w:rPr>
                <w:rFonts w:ascii="Times New Roman" w:hAnsi="Times New Roman" w:cs="Times New Roman"/>
                <w:sz w:val="24"/>
                <w:szCs w:val="24"/>
              </w:rPr>
              <w:t>. Томск</w:t>
            </w:r>
          </w:p>
        </w:tc>
        <w:tc>
          <w:tcPr>
            <w:tcW w:w="1843" w:type="dxa"/>
          </w:tcPr>
          <w:p w14:paraId="6F6B35D1" w14:textId="31813591" w:rsidR="00774BC1" w:rsidRPr="00EC3CE5" w:rsidRDefault="001B7449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Саразетдинов</w:t>
            </w:r>
            <w:proofErr w:type="spellEnd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 xml:space="preserve"> Кирилл Ильич</w:t>
            </w:r>
          </w:p>
        </w:tc>
        <w:tc>
          <w:tcPr>
            <w:tcW w:w="1559" w:type="dxa"/>
          </w:tcPr>
          <w:p w14:paraId="7EFC850A" w14:textId="0A41CEE0" w:rsidR="00774BC1" w:rsidRPr="00EC3CE5" w:rsidRDefault="001B7449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20351" w:rsidRPr="00EC3CE5" w14:paraId="50688A50" w14:textId="77777777" w:rsidTr="007C1235">
        <w:tc>
          <w:tcPr>
            <w:tcW w:w="566" w:type="dxa"/>
          </w:tcPr>
          <w:p w14:paraId="71AF8B48" w14:textId="343A101D" w:rsidR="00774BC1" w:rsidRPr="00EC3CE5" w:rsidRDefault="007F69CD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3" w:type="dxa"/>
          </w:tcPr>
          <w:p w14:paraId="767F46E2" w14:textId="5E8266E3" w:rsidR="00774BC1" w:rsidRPr="00EC3CE5" w:rsidRDefault="007F69CD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«Смешарики»</w:t>
            </w:r>
          </w:p>
        </w:tc>
        <w:tc>
          <w:tcPr>
            <w:tcW w:w="1843" w:type="dxa"/>
          </w:tcPr>
          <w:p w14:paraId="33883116" w14:textId="77777777" w:rsidR="00774BC1" w:rsidRPr="00EC3CE5" w:rsidRDefault="00725AD6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Горбачев Роман</w:t>
            </w:r>
          </w:p>
          <w:p w14:paraId="4C41981E" w14:textId="77777777" w:rsidR="00725AD6" w:rsidRPr="00EC3CE5" w:rsidRDefault="00725AD6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Шуменьков</w:t>
            </w:r>
            <w:proofErr w:type="spellEnd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  <w:p w14:paraId="704C2565" w14:textId="77777777" w:rsidR="00725AD6" w:rsidRPr="00EC3CE5" w:rsidRDefault="0066412B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Половников Глеб</w:t>
            </w:r>
          </w:p>
          <w:p w14:paraId="0CB48750" w14:textId="77777777" w:rsidR="0066412B" w:rsidRPr="00EC3CE5" w:rsidRDefault="0066412B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Осипова Лидия</w:t>
            </w:r>
          </w:p>
          <w:p w14:paraId="0BCF4484" w14:textId="52D965BE" w:rsidR="0066412B" w:rsidRPr="00EC3CE5" w:rsidRDefault="0066412B" w:rsidP="00710A2C">
            <w:pPr>
              <w:rPr>
                <w:sz w:val="24"/>
                <w:szCs w:val="24"/>
              </w:rPr>
            </w:pPr>
            <w:proofErr w:type="spellStart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Сайдазимова</w:t>
            </w:r>
            <w:proofErr w:type="spellEnd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1701" w:type="dxa"/>
          </w:tcPr>
          <w:p w14:paraId="29842B89" w14:textId="3B95E28D" w:rsidR="00774BC1" w:rsidRPr="00EC3CE5" w:rsidRDefault="00EE779E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МАОУ СОШ № 32 г. Томска</w:t>
            </w:r>
          </w:p>
        </w:tc>
        <w:tc>
          <w:tcPr>
            <w:tcW w:w="1417" w:type="dxa"/>
          </w:tcPr>
          <w:p w14:paraId="4E86E75B" w14:textId="32120AC5" w:rsidR="00774BC1" w:rsidRPr="00EC3CE5" w:rsidRDefault="001A44E4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E779E" w:rsidRPr="00EC3CE5">
              <w:rPr>
                <w:rFonts w:ascii="Times New Roman" w:hAnsi="Times New Roman" w:cs="Times New Roman"/>
                <w:sz w:val="24"/>
                <w:szCs w:val="24"/>
              </w:rPr>
              <w:t>. Томск</w:t>
            </w:r>
          </w:p>
        </w:tc>
        <w:tc>
          <w:tcPr>
            <w:tcW w:w="1843" w:type="dxa"/>
          </w:tcPr>
          <w:p w14:paraId="28667DEE" w14:textId="168E8655" w:rsidR="00774BC1" w:rsidRPr="00EC3CE5" w:rsidRDefault="00EE779E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Болдышева Элина Вениаминовна</w:t>
            </w:r>
          </w:p>
        </w:tc>
        <w:tc>
          <w:tcPr>
            <w:tcW w:w="1559" w:type="dxa"/>
          </w:tcPr>
          <w:p w14:paraId="7EF9CE34" w14:textId="3B1C5115" w:rsidR="00774BC1" w:rsidRPr="00EC3CE5" w:rsidRDefault="00EE779E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20351" w:rsidRPr="00EC3CE5" w14:paraId="147BF646" w14:textId="77777777" w:rsidTr="007C1235">
        <w:tc>
          <w:tcPr>
            <w:tcW w:w="566" w:type="dxa"/>
          </w:tcPr>
          <w:p w14:paraId="558F0EC8" w14:textId="7EE1B341" w:rsidR="00774BC1" w:rsidRPr="00EC3CE5" w:rsidRDefault="00EE779E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3" w:type="dxa"/>
          </w:tcPr>
          <w:p w14:paraId="6C36E1D3" w14:textId="12FFA71F" w:rsidR="00774BC1" w:rsidRPr="00EC3CE5" w:rsidRDefault="005A4AF0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«Зеленые патриоты»</w:t>
            </w:r>
          </w:p>
        </w:tc>
        <w:tc>
          <w:tcPr>
            <w:tcW w:w="1843" w:type="dxa"/>
          </w:tcPr>
          <w:p w14:paraId="659EEF99" w14:textId="77777777" w:rsidR="00774BC1" w:rsidRPr="00EC3CE5" w:rsidRDefault="002E3242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Богданов Богдан</w:t>
            </w:r>
          </w:p>
          <w:p w14:paraId="728822B9" w14:textId="77777777" w:rsidR="002E3242" w:rsidRPr="00EC3CE5" w:rsidRDefault="002657C1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Галузина Лилия</w:t>
            </w:r>
          </w:p>
          <w:p w14:paraId="56769790" w14:textId="77777777" w:rsidR="002657C1" w:rsidRPr="00EC3CE5" w:rsidRDefault="002657C1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Давлетгареева</w:t>
            </w:r>
            <w:proofErr w:type="spellEnd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14:paraId="085ECA02" w14:textId="77777777" w:rsidR="002657C1" w:rsidRPr="00EC3CE5" w:rsidRDefault="006108DB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Идикеева</w:t>
            </w:r>
            <w:proofErr w:type="spellEnd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 xml:space="preserve"> Равиля</w:t>
            </w:r>
          </w:p>
          <w:p w14:paraId="10824D52" w14:textId="36C3F816" w:rsidR="006108DB" w:rsidRPr="00EC3CE5" w:rsidRDefault="006108DB" w:rsidP="00710A2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40994C7" w14:textId="77777777" w:rsidR="00B54B37" w:rsidRPr="00EC3CE5" w:rsidRDefault="00BC42F1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B54B37" w:rsidRPr="00EC3C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B54B37" w:rsidRPr="00EC3CE5">
              <w:rPr>
                <w:rFonts w:ascii="Times New Roman" w:hAnsi="Times New Roman" w:cs="Times New Roman"/>
                <w:sz w:val="24"/>
                <w:szCs w:val="24"/>
              </w:rPr>
              <w:t>Воронинс</w:t>
            </w:r>
            <w:proofErr w:type="spellEnd"/>
          </w:p>
          <w:p w14:paraId="71DD0B64" w14:textId="2A9BBF60" w:rsidR="00774BC1" w:rsidRPr="00EC3CE5" w:rsidRDefault="00B54B37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кая СОШ» Томского района</w:t>
            </w:r>
          </w:p>
        </w:tc>
        <w:tc>
          <w:tcPr>
            <w:tcW w:w="1417" w:type="dxa"/>
          </w:tcPr>
          <w:p w14:paraId="480AFBE8" w14:textId="0BC5CECE" w:rsidR="00774BC1" w:rsidRPr="00EC3CE5" w:rsidRDefault="007C6CA4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843" w:type="dxa"/>
          </w:tcPr>
          <w:p w14:paraId="686EC16E" w14:textId="0CBFB98C" w:rsidR="00774BC1" w:rsidRPr="00EC3CE5" w:rsidRDefault="00321529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Нестерова Надежда Николаевна</w:t>
            </w:r>
          </w:p>
        </w:tc>
        <w:tc>
          <w:tcPr>
            <w:tcW w:w="1559" w:type="dxa"/>
          </w:tcPr>
          <w:p w14:paraId="7BFF841B" w14:textId="3CF4ADEA" w:rsidR="00774BC1" w:rsidRPr="00EC3CE5" w:rsidRDefault="00321529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20351" w:rsidRPr="00EC3CE5" w14:paraId="39F74984" w14:textId="77777777" w:rsidTr="007C1235">
        <w:tc>
          <w:tcPr>
            <w:tcW w:w="566" w:type="dxa"/>
          </w:tcPr>
          <w:p w14:paraId="72A395A5" w14:textId="77E54CB2" w:rsidR="00774BC1" w:rsidRPr="00EC3CE5" w:rsidRDefault="003C128A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3" w:type="dxa"/>
          </w:tcPr>
          <w:p w14:paraId="08B0E051" w14:textId="2C4E1BE6" w:rsidR="00774BC1" w:rsidRPr="00EC3CE5" w:rsidRDefault="003C128A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«Инфузории»</w:t>
            </w:r>
          </w:p>
        </w:tc>
        <w:tc>
          <w:tcPr>
            <w:tcW w:w="1843" w:type="dxa"/>
          </w:tcPr>
          <w:p w14:paraId="56DEB9A7" w14:textId="77777777" w:rsidR="00774BC1" w:rsidRPr="00EC3CE5" w:rsidRDefault="008651D5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Антропова Юлия</w:t>
            </w:r>
          </w:p>
          <w:p w14:paraId="65D911E1" w14:textId="77777777" w:rsidR="008651D5" w:rsidRPr="00EC3CE5" w:rsidRDefault="00560EA1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Вдовенко Мария</w:t>
            </w:r>
          </w:p>
          <w:p w14:paraId="03F3A92B" w14:textId="77777777" w:rsidR="00560EA1" w:rsidRPr="00EC3CE5" w:rsidRDefault="00560EA1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Мельник Мирослава</w:t>
            </w:r>
          </w:p>
          <w:p w14:paraId="305E9314" w14:textId="77777777" w:rsidR="00560EA1" w:rsidRPr="00EC3CE5" w:rsidRDefault="00560EA1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Юркова Рузанна</w:t>
            </w:r>
          </w:p>
          <w:p w14:paraId="049A4332" w14:textId="30ACA9AF" w:rsidR="00560EA1" w:rsidRPr="00EC3CE5" w:rsidRDefault="00712B30" w:rsidP="00710A2C">
            <w:pPr>
              <w:rPr>
                <w:sz w:val="24"/>
                <w:szCs w:val="24"/>
              </w:rPr>
            </w:pPr>
            <w:proofErr w:type="spellStart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Ровенко</w:t>
            </w:r>
            <w:proofErr w:type="spellEnd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701" w:type="dxa"/>
          </w:tcPr>
          <w:p w14:paraId="2D107862" w14:textId="220DAF3B" w:rsidR="00774BC1" w:rsidRPr="00EC3CE5" w:rsidRDefault="009D09DA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МАОУ лицей № 51 г. Томска</w:t>
            </w:r>
          </w:p>
        </w:tc>
        <w:tc>
          <w:tcPr>
            <w:tcW w:w="1417" w:type="dxa"/>
          </w:tcPr>
          <w:p w14:paraId="6BE70950" w14:textId="660795ED" w:rsidR="00774BC1" w:rsidRPr="00EC3CE5" w:rsidRDefault="009D09DA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843" w:type="dxa"/>
          </w:tcPr>
          <w:p w14:paraId="195D275E" w14:textId="1712940E" w:rsidR="00774BC1" w:rsidRPr="00EC3CE5" w:rsidRDefault="009E4A02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r w:rsidR="00CF3138" w:rsidRPr="00EC3CE5">
              <w:rPr>
                <w:rFonts w:ascii="Times New Roman" w:hAnsi="Times New Roman" w:cs="Times New Roman"/>
                <w:sz w:val="24"/>
                <w:szCs w:val="24"/>
              </w:rPr>
              <w:t>Светлана Анатольевна</w:t>
            </w:r>
          </w:p>
        </w:tc>
        <w:tc>
          <w:tcPr>
            <w:tcW w:w="1559" w:type="dxa"/>
          </w:tcPr>
          <w:p w14:paraId="25BC0ACE" w14:textId="0AE0DB24" w:rsidR="00774BC1" w:rsidRPr="00EC3CE5" w:rsidRDefault="00107412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20351" w:rsidRPr="00EC3CE5" w14:paraId="33717D49" w14:textId="77777777" w:rsidTr="007C1235">
        <w:trPr>
          <w:trHeight w:val="778"/>
        </w:trPr>
        <w:tc>
          <w:tcPr>
            <w:tcW w:w="566" w:type="dxa"/>
          </w:tcPr>
          <w:p w14:paraId="5ECC2E22" w14:textId="69A56E10" w:rsidR="00774BC1" w:rsidRPr="00EC3CE5" w:rsidRDefault="00B026AB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3" w:type="dxa"/>
          </w:tcPr>
          <w:p w14:paraId="5A12BEBE" w14:textId="54A815BB" w:rsidR="00774BC1" w:rsidRPr="00EC3CE5" w:rsidRDefault="002B7C15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«Ермак»</w:t>
            </w:r>
          </w:p>
        </w:tc>
        <w:tc>
          <w:tcPr>
            <w:tcW w:w="1843" w:type="dxa"/>
          </w:tcPr>
          <w:p w14:paraId="0C450803" w14:textId="77777777" w:rsidR="00774BC1" w:rsidRPr="00EC3CE5" w:rsidRDefault="001674C1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Боруш</w:t>
            </w:r>
            <w:proofErr w:type="spellEnd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  <w:p w14:paraId="3AD8DDED" w14:textId="77777777" w:rsidR="001674C1" w:rsidRPr="00EC3CE5" w:rsidRDefault="00035347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Васильев Даниил</w:t>
            </w:r>
          </w:p>
          <w:p w14:paraId="2A4579FF" w14:textId="77777777" w:rsidR="00035347" w:rsidRPr="00EC3CE5" w:rsidRDefault="00035347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Марипов</w:t>
            </w:r>
            <w:proofErr w:type="spellEnd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  <w:p w14:paraId="69631613" w14:textId="77777777" w:rsidR="00035347" w:rsidRPr="00EC3CE5" w:rsidRDefault="00035347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Фомин Александр</w:t>
            </w:r>
          </w:p>
          <w:p w14:paraId="1C2C6A8C" w14:textId="6F994328" w:rsidR="00035347" w:rsidRPr="00EC3CE5" w:rsidRDefault="00363D3F" w:rsidP="00710A2C">
            <w:pPr>
              <w:rPr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Козак Егор</w:t>
            </w:r>
          </w:p>
        </w:tc>
        <w:tc>
          <w:tcPr>
            <w:tcW w:w="1701" w:type="dxa"/>
          </w:tcPr>
          <w:p w14:paraId="6F00496F" w14:textId="5FCB1597" w:rsidR="00774BC1" w:rsidRPr="00EC3CE5" w:rsidRDefault="00635570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Центр </w:t>
            </w:r>
            <w:r w:rsidR="00D2126D" w:rsidRPr="00EC3CE5">
              <w:rPr>
                <w:rFonts w:ascii="Times New Roman" w:hAnsi="Times New Roman" w:cs="Times New Roman"/>
                <w:sz w:val="24"/>
                <w:szCs w:val="24"/>
              </w:rPr>
              <w:t xml:space="preserve">знаний </w:t>
            </w:r>
            <w:r w:rsidR="00F425D9" w:rsidRPr="00EC3C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26970" w:rsidRPr="00EC3CE5">
              <w:rPr>
                <w:rFonts w:ascii="Times New Roman" w:hAnsi="Times New Roman" w:cs="Times New Roman"/>
                <w:sz w:val="24"/>
                <w:szCs w:val="24"/>
              </w:rPr>
              <w:t>Основа»</w:t>
            </w:r>
          </w:p>
        </w:tc>
        <w:tc>
          <w:tcPr>
            <w:tcW w:w="1417" w:type="dxa"/>
          </w:tcPr>
          <w:p w14:paraId="790E1996" w14:textId="633631AD" w:rsidR="00774BC1" w:rsidRPr="00EC3CE5" w:rsidRDefault="0052312E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26970" w:rsidRPr="00EC3CE5">
              <w:rPr>
                <w:rFonts w:ascii="Times New Roman" w:hAnsi="Times New Roman" w:cs="Times New Roman"/>
                <w:sz w:val="24"/>
                <w:szCs w:val="24"/>
              </w:rPr>
              <w:t>. Т</w:t>
            </w: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26970" w:rsidRPr="00EC3CE5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</w:p>
        </w:tc>
        <w:tc>
          <w:tcPr>
            <w:tcW w:w="1843" w:type="dxa"/>
          </w:tcPr>
          <w:p w14:paraId="0BEF0A97" w14:textId="77777777" w:rsidR="00774BC1" w:rsidRPr="00EC3CE5" w:rsidRDefault="0052312E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Маркова Татьяна</w:t>
            </w:r>
          </w:p>
          <w:p w14:paraId="2CF88FD9" w14:textId="28EF38EF" w:rsidR="0052312E" w:rsidRPr="00EC3CE5" w:rsidRDefault="0052312E" w:rsidP="00710A2C">
            <w:pPr>
              <w:rPr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559" w:type="dxa"/>
          </w:tcPr>
          <w:p w14:paraId="56B33127" w14:textId="16801287" w:rsidR="00774BC1" w:rsidRPr="00EC3CE5" w:rsidRDefault="0052312E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66377" w:rsidRPr="00EC3CE5" w14:paraId="07A02A1D" w14:textId="77777777" w:rsidTr="007C1235">
        <w:tc>
          <w:tcPr>
            <w:tcW w:w="566" w:type="dxa"/>
          </w:tcPr>
          <w:p w14:paraId="28453852" w14:textId="49434EE1" w:rsidR="00566377" w:rsidRPr="00EC3CE5" w:rsidRDefault="0052312E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3" w:type="dxa"/>
          </w:tcPr>
          <w:p w14:paraId="028E64C7" w14:textId="6E6B76DF" w:rsidR="00566377" w:rsidRPr="00EC3CE5" w:rsidRDefault="00BB0B5B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«Гимназисты»</w:t>
            </w:r>
          </w:p>
        </w:tc>
        <w:tc>
          <w:tcPr>
            <w:tcW w:w="1843" w:type="dxa"/>
          </w:tcPr>
          <w:p w14:paraId="318B8C6F" w14:textId="77777777" w:rsidR="00566377" w:rsidRPr="00EC3CE5" w:rsidRDefault="00647019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Мацкевич Артем</w:t>
            </w:r>
          </w:p>
          <w:p w14:paraId="7AA9C29C" w14:textId="77777777" w:rsidR="00647019" w:rsidRPr="00EC3CE5" w:rsidRDefault="00AE18DB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Шелепов Роман</w:t>
            </w:r>
          </w:p>
          <w:p w14:paraId="68555C23" w14:textId="77777777" w:rsidR="00AE18DB" w:rsidRPr="00EC3CE5" w:rsidRDefault="00AE18DB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Шелепов Егор</w:t>
            </w:r>
          </w:p>
          <w:p w14:paraId="27C3A805" w14:textId="77777777" w:rsidR="00AE18DB" w:rsidRPr="00EC3CE5" w:rsidRDefault="00AE18DB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Хайкис</w:t>
            </w:r>
            <w:proofErr w:type="spellEnd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 xml:space="preserve"> Лев</w:t>
            </w:r>
          </w:p>
          <w:p w14:paraId="6C2FF330" w14:textId="77777777" w:rsidR="00AE18DB" w:rsidRPr="00EC3CE5" w:rsidRDefault="00AE18DB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Пруцкий</w:t>
            </w:r>
            <w:proofErr w:type="spellEnd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E26019" w:rsidRPr="00EC3CE5">
              <w:rPr>
                <w:rFonts w:ascii="Times New Roman" w:hAnsi="Times New Roman" w:cs="Times New Roman"/>
                <w:sz w:val="24"/>
                <w:szCs w:val="24"/>
              </w:rPr>
              <w:t>лександр</w:t>
            </w:r>
          </w:p>
          <w:p w14:paraId="2BBCE89B" w14:textId="724E29C9" w:rsidR="00E26019" w:rsidRPr="00EC3CE5" w:rsidRDefault="00E26019" w:rsidP="00710A2C">
            <w:pPr>
              <w:rPr>
                <w:sz w:val="24"/>
                <w:szCs w:val="24"/>
              </w:rPr>
            </w:pPr>
            <w:proofErr w:type="spellStart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Леванян</w:t>
            </w:r>
            <w:proofErr w:type="spellEnd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Андреан</w:t>
            </w:r>
            <w:proofErr w:type="spellEnd"/>
          </w:p>
        </w:tc>
        <w:tc>
          <w:tcPr>
            <w:tcW w:w="1701" w:type="dxa"/>
          </w:tcPr>
          <w:p w14:paraId="093452A3" w14:textId="2D5495C5" w:rsidR="00566377" w:rsidRPr="00EC3CE5" w:rsidRDefault="0046244F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2F2045" w:rsidRPr="00EC3CE5">
              <w:rPr>
                <w:rFonts w:ascii="Times New Roman" w:hAnsi="Times New Roman" w:cs="Times New Roman"/>
                <w:sz w:val="24"/>
                <w:szCs w:val="24"/>
              </w:rPr>
              <w:t>гимназия «24 им. М.В. Октябрьской г. Томска</w:t>
            </w:r>
          </w:p>
        </w:tc>
        <w:tc>
          <w:tcPr>
            <w:tcW w:w="1417" w:type="dxa"/>
          </w:tcPr>
          <w:p w14:paraId="3752F6E8" w14:textId="4C02B4A2" w:rsidR="00566377" w:rsidRPr="00EC3CE5" w:rsidRDefault="002F2045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843" w:type="dxa"/>
          </w:tcPr>
          <w:p w14:paraId="04D6E4E5" w14:textId="29A7BBDF" w:rsidR="00566377" w:rsidRPr="00EC3CE5" w:rsidRDefault="00B607AC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Гончарова Светлана Александровна</w:t>
            </w:r>
          </w:p>
        </w:tc>
        <w:tc>
          <w:tcPr>
            <w:tcW w:w="1559" w:type="dxa"/>
          </w:tcPr>
          <w:p w14:paraId="4317EB06" w14:textId="40C6D0AC" w:rsidR="00566377" w:rsidRPr="00EC3CE5" w:rsidRDefault="00B607AC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66377" w:rsidRPr="00EC3CE5" w14:paraId="4B981A41" w14:textId="77777777" w:rsidTr="007C1235">
        <w:tc>
          <w:tcPr>
            <w:tcW w:w="566" w:type="dxa"/>
          </w:tcPr>
          <w:p w14:paraId="29E92C6E" w14:textId="397DD899" w:rsidR="00566377" w:rsidRPr="00EC3CE5" w:rsidRDefault="00B607AC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3" w:type="dxa"/>
          </w:tcPr>
          <w:p w14:paraId="715A48E1" w14:textId="23B2A418" w:rsidR="00566377" w:rsidRPr="00EC3CE5" w:rsidRDefault="001D4867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«Полтинник»</w:t>
            </w:r>
          </w:p>
        </w:tc>
        <w:tc>
          <w:tcPr>
            <w:tcW w:w="1843" w:type="dxa"/>
          </w:tcPr>
          <w:p w14:paraId="19A6913D" w14:textId="77777777" w:rsidR="00566377" w:rsidRPr="00EC3CE5" w:rsidRDefault="00056E50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Воронова Екатерина</w:t>
            </w:r>
          </w:p>
          <w:p w14:paraId="4A290CDB" w14:textId="77777777" w:rsidR="00056E50" w:rsidRPr="00EC3CE5" w:rsidRDefault="00056E50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Ширяев Роман</w:t>
            </w:r>
          </w:p>
          <w:p w14:paraId="3C1B20D0" w14:textId="77777777" w:rsidR="00056E50" w:rsidRPr="00EC3CE5" w:rsidRDefault="00A46696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Рябчикова Ольга</w:t>
            </w:r>
          </w:p>
          <w:p w14:paraId="003DBDE7" w14:textId="77777777" w:rsidR="00A46696" w:rsidRPr="00EC3CE5" w:rsidRDefault="00A46696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Хан Ксения</w:t>
            </w:r>
          </w:p>
          <w:p w14:paraId="2FAAE689" w14:textId="7E80AD3A" w:rsidR="00A46696" w:rsidRPr="00EC3CE5" w:rsidRDefault="00A46696" w:rsidP="00710A2C">
            <w:pPr>
              <w:rPr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Крапива Валерий</w:t>
            </w:r>
          </w:p>
        </w:tc>
        <w:tc>
          <w:tcPr>
            <w:tcW w:w="1701" w:type="dxa"/>
          </w:tcPr>
          <w:p w14:paraId="0AF5D2BA" w14:textId="77777777" w:rsidR="00F837A6" w:rsidRPr="00EC3CE5" w:rsidRDefault="00EE6A01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№50 </w:t>
            </w:r>
          </w:p>
          <w:p w14:paraId="4A5AE6EB" w14:textId="1B5E47D1" w:rsidR="00566377" w:rsidRPr="00EC3CE5" w:rsidRDefault="00CF2A4F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1417" w:type="dxa"/>
          </w:tcPr>
          <w:p w14:paraId="1C599459" w14:textId="0BB3A414" w:rsidR="00566377" w:rsidRPr="00EC3CE5" w:rsidRDefault="00CF2A4F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1843" w:type="dxa"/>
          </w:tcPr>
          <w:p w14:paraId="339CDF0B" w14:textId="5C77B5A9" w:rsidR="00566377" w:rsidRPr="00EC3CE5" w:rsidRDefault="0013100A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Студеникина Татьяна Михайловна</w:t>
            </w:r>
          </w:p>
        </w:tc>
        <w:tc>
          <w:tcPr>
            <w:tcW w:w="1559" w:type="dxa"/>
          </w:tcPr>
          <w:p w14:paraId="24257221" w14:textId="40206472" w:rsidR="00566377" w:rsidRPr="00EC3CE5" w:rsidRDefault="0013100A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607AC" w:rsidRPr="00EC3CE5" w14:paraId="4E372DA9" w14:textId="77777777" w:rsidTr="007C1235">
        <w:tc>
          <w:tcPr>
            <w:tcW w:w="566" w:type="dxa"/>
          </w:tcPr>
          <w:p w14:paraId="556A15FF" w14:textId="49189A7F" w:rsidR="00B607AC" w:rsidRPr="00EC3CE5" w:rsidRDefault="0013100A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3" w:type="dxa"/>
          </w:tcPr>
          <w:p w14:paraId="61DAC900" w14:textId="43854FA1" w:rsidR="00B607AC" w:rsidRPr="00EC3CE5" w:rsidRDefault="00D1168B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Эвриканцы</w:t>
            </w:r>
            <w:proofErr w:type="spellEnd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1E3C5D33" w14:textId="77777777" w:rsidR="00B607AC" w:rsidRPr="00EC3CE5" w:rsidRDefault="00D1168B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Васильев Даниил</w:t>
            </w:r>
          </w:p>
          <w:p w14:paraId="34EF3602" w14:textId="77777777" w:rsidR="00D1168B" w:rsidRPr="00EC3CE5" w:rsidRDefault="009C5E8F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Догуев</w:t>
            </w:r>
            <w:proofErr w:type="spellEnd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  <w:p w14:paraId="215DFE63" w14:textId="5298AF4A" w:rsidR="009C5E8F" w:rsidRPr="00EC3CE5" w:rsidRDefault="009C5E8F" w:rsidP="00710A2C">
            <w:pPr>
              <w:rPr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Швед Савелий</w:t>
            </w:r>
          </w:p>
        </w:tc>
        <w:tc>
          <w:tcPr>
            <w:tcW w:w="1701" w:type="dxa"/>
          </w:tcPr>
          <w:p w14:paraId="2DF4D955" w14:textId="44721E48" w:rsidR="00B607AC" w:rsidRPr="00EC3CE5" w:rsidRDefault="009C5E8F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890BDE" w:rsidRPr="00EC3CE5">
              <w:rPr>
                <w:rFonts w:ascii="Times New Roman" w:hAnsi="Times New Roman" w:cs="Times New Roman"/>
                <w:sz w:val="24"/>
                <w:szCs w:val="24"/>
              </w:rPr>
              <w:t>Школа «Эврика-развитие»</w:t>
            </w:r>
          </w:p>
        </w:tc>
        <w:tc>
          <w:tcPr>
            <w:tcW w:w="1417" w:type="dxa"/>
          </w:tcPr>
          <w:p w14:paraId="254262A7" w14:textId="2A0DAC30" w:rsidR="00B607AC" w:rsidRPr="00EC3CE5" w:rsidRDefault="00890BDE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843" w:type="dxa"/>
          </w:tcPr>
          <w:p w14:paraId="7ECF7329" w14:textId="1D51CF74" w:rsidR="00B607AC" w:rsidRPr="00EC3CE5" w:rsidRDefault="003B6D27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Самохвалова Евгения Викторовна</w:t>
            </w:r>
          </w:p>
        </w:tc>
        <w:tc>
          <w:tcPr>
            <w:tcW w:w="1559" w:type="dxa"/>
          </w:tcPr>
          <w:p w14:paraId="7781EB92" w14:textId="1A731AE6" w:rsidR="00B607AC" w:rsidRPr="00EC3CE5" w:rsidRDefault="003B6D27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607AC" w:rsidRPr="00EC3CE5" w14:paraId="1BC396D3" w14:textId="77777777" w:rsidTr="007C1235">
        <w:tc>
          <w:tcPr>
            <w:tcW w:w="566" w:type="dxa"/>
          </w:tcPr>
          <w:p w14:paraId="459D8A7A" w14:textId="4CED9DE3" w:rsidR="00B607AC" w:rsidRPr="00EC3CE5" w:rsidRDefault="003B6D27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3" w:type="dxa"/>
          </w:tcPr>
          <w:p w14:paraId="47D652D8" w14:textId="5DAC3FFA" w:rsidR="00B607AC" w:rsidRPr="00EC3CE5" w:rsidRDefault="006B21E5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«Экологи»</w:t>
            </w:r>
          </w:p>
        </w:tc>
        <w:tc>
          <w:tcPr>
            <w:tcW w:w="1843" w:type="dxa"/>
          </w:tcPr>
          <w:p w14:paraId="1702A8FA" w14:textId="77777777" w:rsidR="00B607AC" w:rsidRPr="00EC3CE5" w:rsidRDefault="00A73AE2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Шундеева</w:t>
            </w:r>
            <w:proofErr w:type="spellEnd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 xml:space="preserve"> Анфиса</w:t>
            </w:r>
          </w:p>
          <w:p w14:paraId="01B7A995" w14:textId="77777777" w:rsidR="00A73AE2" w:rsidRPr="00EC3CE5" w:rsidRDefault="00A73AE2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Аникин Дмитрий</w:t>
            </w:r>
          </w:p>
          <w:p w14:paraId="73FA8EEB" w14:textId="77777777" w:rsidR="00A73AE2" w:rsidRPr="00EC3CE5" w:rsidRDefault="005D118C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Долгова Вероника</w:t>
            </w:r>
          </w:p>
          <w:p w14:paraId="466829C2" w14:textId="77777777" w:rsidR="005D118C" w:rsidRPr="00EC3CE5" w:rsidRDefault="005D118C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Череватюк</w:t>
            </w:r>
            <w:proofErr w:type="spellEnd"/>
            <w:r w:rsidRPr="00EC3CE5">
              <w:rPr>
                <w:rFonts w:ascii="Times New Roman" w:hAnsi="Times New Roman" w:cs="Times New Roman"/>
                <w:sz w:val="24"/>
                <w:szCs w:val="24"/>
              </w:rPr>
              <w:t xml:space="preserve"> Таисия</w:t>
            </w:r>
          </w:p>
          <w:p w14:paraId="04351139" w14:textId="16FE8182" w:rsidR="005D118C" w:rsidRPr="00EC3CE5" w:rsidRDefault="005D118C" w:rsidP="00710A2C">
            <w:pPr>
              <w:rPr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Хадкевич София</w:t>
            </w:r>
          </w:p>
        </w:tc>
        <w:tc>
          <w:tcPr>
            <w:tcW w:w="1701" w:type="dxa"/>
          </w:tcPr>
          <w:p w14:paraId="46110B5B" w14:textId="77777777" w:rsidR="00F837A6" w:rsidRPr="00EC3CE5" w:rsidRDefault="005D118C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№32 </w:t>
            </w:r>
          </w:p>
          <w:p w14:paraId="02E268A4" w14:textId="13A1ED15" w:rsidR="00B607AC" w:rsidRPr="00EC3CE5" w:rsidRDefault="005D118C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1417" w:type="dxa"/>
          </w:tcPr>
          <w:p w14:paraId="42D50025" w14:textId="32EEC0DD" w:rsidR="00B607AC" w:rsidRPr="00EC3CE5" w:rsidRDefault="005D118C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843" w:type="dxa"/>
          </w:tcPr>
          <w:p w14:paraId="00735780" w14:textId="2619DE47" w:rsidR="00B607AC" w:rsidRPr="00EC3CE5" w:rsidRDefault="003501CB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Лихачев Валерий Викторович</w:t>
            </w:r>
          </w:p>
        </w:tc>
        <w:tc>
          <w:tcPr>
            <w:tcW w:w="1559" w:type="dxa"/>
          </w:tcPr>
          <w:p w14:paraId="63F07BA0" w14:textId="2027D924" w:rsidR="00B607AC" w:rsidRPr="00EC3CE5" w:rsidRDefault="003501CB" w:rsidP="0071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E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14:paraId="7164DEFA" w14:textId="77777777" w:rsidR="00774BC1" w:rsidRPr="00EC3CE5" w:rsidRDefault="00774BC1" w:rsidP="00710A2C">
      <w:pPr>
        <w:rPr>
          <w:sz w:val="24"/>
          <w:szCs w:val="24"/>
        </w:rPr>
      </w:pPr>
    </w:p>
    <w:p w14:paraId="5876834C" w14:textId="77777777" w:rsidR="00E24304" w:rsidRPr="00EC3CE5" w:rsidRDefault="00E24304" w:rsidP="00710A2C">
      <w:pPr>
        <w:rPr>
          <w:sz w:val="24"/>
          <w:szCs w:val="24"/>
        </w:rPr>
      </w:pPr>
    </w:p>
    <w:sectPr w:rsidR="00E24304" w:rsidRPr="00EC3CE5" w:rsidSect="007C123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59D"/>
    <w:rsid w:val="00035347"/>
    <w:rsid w:val="00042393"/>
    <w:rsid w:val="00046EF4"/>
    <w:rsid w:val="00056E50"/>
    <w:rsid w:val="000A455D"/>
    <w:rsid w:val="000D75E6"/>
    <w:rsid w:val="00107412"/>
    <w:rsid w:val="00124F3D"/>
    <w:rsid w:val="0013100A"/>
    <w:rsid w:val="0013223F"/>
    <w:rsid w:val="0014702E"/>
    <w:rsid w:val="001674C1"/>
    <w:rsid w:val="001A44E4"/>
    <w:rsid w:val="001B7449"/>
    <w:rsid w:val="001C718D"/>
    <w:rsid w:val="001D4867"/>
    <w:rsid w:val="001F79BE"/>
    <w:rsid w:val="00220A20"/>
    <w:rsid w:val="0023710B"/>
    <w:rsid w:val="002657C1"/>
    <w:rsid w:val="002762CD"/>
    <w:rsid w:val="002A0E75"/>
    <w:rsid w:val="002B7C15"/>
    <w:rsid w:val="002E3242"/>
    <w:rsid w:val="002F2045"/>
    <w:rsid w:val="0030263C"/>
    <w:rsid w:val="00321529"/>
    <w:rsid w:val="003501CB"/>
    <w:rsid w:val="003605E6"/>
    <w:rsid w:val="00363D3F"/>
    <w:rsid w:val="00372D03"/>
    <w:rsid w:val="003853F5"/>
    <w:rsid w:val="003B6D27"/>
    <w:rsid w:val="003C128A"/>
    <w:rsid w:val="003D25E5"/>
    <w:rsid w:val="003F2E77"/>
    <w:rsid w:val="003F6465"/>
    <w:rsid w:val="004378C3"/>
    <w:rsid w:val="0046244F"/>
    <w:rsid w:val="004947B5"/>
    <w:rsid w:val="004A44F2"/>
    <w:rsid w:val="004B5958"/>
    <w:rsid w:val="004E03E1"/>
    <w:rsid w:val="0052312E"/>
    <w:rsid w:val="00532A94"/>
    <w:rsid w:val="0055398A"/>
    <w:rsid w:val="00560EA1"/>
    <w:rsid w:val="00566377"/>
    <w:rsid w:val="005A4AF0"/>
    <w:rsid w:val="005D118C"/>
    <w:rsid w:val="005F76ED"/>
    <w:rsid w:val="006108DB"/>
    <w:rsid w:val="00627033"/>
    <w:rsid w:val="00635570"/>
    <w:rsid w:val="006450E5"/>
    <w:rsid w:val="00647019"/>
    <w:rsid w:val="0066412B"/>
    <w:rsid w:val="0066788C"/>
    <w:rsid w:val="006842E2"/>
    <w:rsid w:val="006A5CAE"/>
    <w:rsid w:val="006B0E2E"/>
    <w:rsid w:val="006B21E5"/>
    <w:rsid w:val="00710A2C"/>
    <w:rsid w:val="00712B30"/>
    <w:rsid w:val="007153E5"/>
    <w:rsid w:val="007245C5"/>
    <w:rsid w:val="00725AD6"/>
    <w:rsid w:val="0077359D"/>
    <w:rsid w:val="00774BC1"/>
    <w:rsid w:val="007C1235"/>
    <w:rsid w:val="007C6CA4"/>
    <w:rsid w:val="007F69CD"/>
    <w:rsid w:val="00816F14"/>
    <w:rsid w:val="00827C2D"/>
    <w:rsid w:val="0084491A"/>
    <w:rsid w:val="008651D5"/>
    <w:rsid w:val="00890BDE"/>
    <w:rsid w:val="00907154"/>
    <w:rsid w:val="00912F7E"/>
    <w:rsid w:val="009340A3"/>
    <w:rsid w:val="009667FA"/>
    <w:rsid w:val="009C5E8F"/>
    <w:rsid w:val="009D09DA"/>
    <w:rsid w:val="009D41A8"/>
    <w:rsid w:val="009E4A02"/>
    <w:rsid w:val="009F72DA"/>
    <w:rsid w:val="009F7E8C"/>
    <w:rsid w:val="00A46696"/>
    <w:rsid w:val="00A73AE2"/>
    <w:rsid w:val="00A842C3"/>
    <w:rsid w:val="00AB4F7D"/>
    <w:rsid w:val="00AC72DB"/>
    <w:rsid w:val="00AD7F44"/>
    <w:rsid w:val="00AE18DB"/>
    <w:rsid w:val="00B026AB"/>
    <w:rsid w:val="00B54B37"/>
    <w:rsid w:val="00B607AC"/>
    <w:rsid w:val="00BB0B5B"/>
    <w:rsid w:val="00BC42F1"/>
    <w:rsid w:val="00C07F22"/>
    <w:rsid w:val="00C5720B"/>
    <w:rsid w:val="00C75216"/>
    <w:rsid w:val="00C94677"/>
    <w:rsid w:val="00CA03BB"/>
    <w:rsid w:val="00CC177C"/>
    <w:rsid w:val="00CF2A4F"/>
    <w:rsid w:val="00CF3138"/>
    <w:rsid w:val="00D0170D"/>
    <w:rsid w:val="00D1168B"/>
    <w:rsid w:val="00D2126D"/>
    <w:rsid w:val="00D26970"/>
    <w:rsid w:val="00D315D8"/>
    <w:rsid w:val="00D6309D"/>
    <w:rsid w:val="00DC6113"/>
    <w:rsid w:val="00DC69A8"/>
    <w:rsid w:val="00E1100F"/>
    <w:rsid w:val="00E24304"/>
    <w:rsid w:val="00E26019"/>
    <w:rsid w:val="00E41EAE"/>
    <w:rsid w:val="00E50FB9"/>
    <w:rsid w:val="00EC3CE5"/>
    <w:rsid w:val="00EE6A01"/>
    <w:rsid w:val="00EE779E"/>
    <w:rsid w:val="00F00A06"/>
    <w:rsid w:val="00F20351"/>
    <w:rsid w:val="00F425D9"/>
    <w:rsid w:val="00F426DC"/>
    <w:rsid w:val="00F837A6"/>
    <w:rsid w:val="00FC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6121"/>
  <w15:chartTrackingRefBased/>
  <w15:docId w15:val="{5395C27D-F738-4EA9-AA36-70CBF5B3D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2F7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12F7E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774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Казельский</dc:creator>
  <cp:keywords/>
  <dc:description/>
  <cp:lastModifiedBy>Учитель</cp:lastModifiedBy>
  <cp:revision>127</cp:revision>
  <dcterms:created xsi:type="dcterms:W3CDTF">2025-12-13T12:04:00Z</dcterms:created>
  <dcterms:modified xsi:type="dcterms:W3CDTF">2025-12-15T01:24:00Z</dcterms:modified>
</cp:coreProperties>
</file>