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D0E0" w14:textId="77777777" w:rsidR="00E8308A" w:rsidRPr="00E8308A" w:rsidRDefault="003368FE" w:rsidP="00E830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08A">
        <w:rPr>
          <w:rFonts w:ascii="Times New Roman" w:hAnsi="Times New Roman" w:cs="Times New Roman"/>
          <w:b/>
          <w:bCs/>
          <w:sz w:val="24"/>
          <w:szCs w:val="24"/>
        </w:rPr>
        <w:t>Итоги регионального конкурса по географии для учащихся 8-9 классов</w:t>
      </w:r>
      <w:r w:rsidR="00A1708D" w:rsidRPr="00E8308A">
        <w:rPr>
          <w:rFonts w:ascii="Times New Roman" w:hAnsi="Times New Roman" w:cs="Times New Roman"/>
          <w:b/>
          <w:bCs/>
          <w:sz w:val="24"/>
          <w:szCs w:val="24"/>
        </w:rPr>
        <w:t xml:space="preserve"> «Горжусь Россией»</w:t>
      </w:r>
      <w:r w:rsidRPr="00E83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6D284E" w14:textId="1CB23A57" w:rsidR="002340EE" w:rsidRPr="00E8308A" w:rsidRDefault="00E8308A" w:rsidP="00E830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08A">
        <w:rPr>
          <w:rFonts w:ascii="Times New Roman" w:hAnsi="Times New Roman" w:cs="Times New Roman"/>
          <w:b/>
          <w:bCs/>
          <w:sz w:val="24"/>
          <w:szCs w:val="24"/>
        </w:rPr>
        <w:t xml:space="preserve">31 января </w:t>
      </w:r>
      <w:r w:rsidR="00AD79B1" w:rsidRPr="00E8308A">
        <w:rPr>
          <w:rFonts w:ascii="Times New Roman" w:hAnsi="Times New Roman" w:cs="Times New Roman"/>
          <w:b/>
          <w:bCs/>
          <w:sz w:val="24"/>
          <w:szCs w:val="24"/>
        </w:rPr>
        <w:t>2026 год</w:t>
      </w:r>
      <w:r w:rsidR="003368FE" w:rsidRPr="00E8308A"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6"/>
        <w:gridCol w:w="3230"/>
        <w:gridCol w:w="3119"/>
        <w:gridCol w:w="3402"/>
      </w:tblGrid>
      <w:tr w:rsidR="00842CC5" w:rsidRPr="000202A2" w14:paraId="119F8C68" w14:textId="77777777" w:rsidTr="00C21BBD">
        <w:tc>
          <w:tcPr>
            <w:tcW w:w="456" w:type="dxa"/>
          </w:tcPr>
          <w:p w14:paraId="30AFF0FC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BCB350" w14:textId="214616DE" w:rsidR="00842CC5" w:rsidRPr="00E8308A" w:rsidRDefault="00E8308A" w:rsidP="00E830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3119" w:type="dxa"/>
          </w:tcPr>
          <w:p w14:paraId="2A37E4A6" w14:textId="475D3664" w:rsidR="00842CC5" w:rsidRPr="00E8308A" w:rsidRDefault="00E8308A" w:rsidP="00E830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3402" w:type="dxa"/>
          </w:tcPr>
          <w:p w14:paraId="3D4B6CF3" w14:textId="0CE1A3FF" w:rsidR="00842CC5" w:rsidRPr="00E8308A" w:rsidRDefault="00E8308A" w:rsidP="00E830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наставника</w:t>
            </w:r>
          </w:p>
        </w:tc>
      </w:tr>
      <w:tr w:rsidR="00842CC5" w:rsidRPr="000202A2" w14:paraId="6402756F" w14:textId="77777777" w:rsidTr="00C21BBD">
        <w:tc>
          <w:tcPr>
            <w:tcW w:w="456" w:type="dxa"/>
          </w:tcPr>
          <w:p w14:paraId="30DA3B5D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30" w:type="dxa"/>
          </w:tcPr>
          <w:p w14:paraId="3F24207F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лицей №8 имени Н. Н. Рукавишникова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г.Томска</w:t>
            </w:r>
          </w:p>
        </w:tc>
        <w:tc>
          <w:tcPr>
            <w:tcW w:w="3119" w:type="dxa"/>
          </w:tcPr>
          <w:p w14:paraId="67FF8D70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402" w:type="dxa"/>
          </w:tcPr>
          <w:p w14:paraId="51E1F1B4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Миргородская Марина Петровна</w:t>
            </w:r>
          </w:p>
        </w:tc>
      </w:tr>
      <w:tr w:rsidR="00842CC5" w:rsidRPr="000202A2" w14:paraId="1E633606" w14:textId="77777777" w:rsidTr="00C21BBD">
        <w:tc>
          <w:tcPr>
            <w:tcW w:w="456" w:type="dxa"/>
          </w:tcPr>
          <w:p w14:paraId="4D600481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30" w:type="dxa"/>
          </w:tcPr>
          <w:p w14:paraId="7799B941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9B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МАОУ лицей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</w:t>
            </w:r>
            <w:r w:rsidRPr="00AD79B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51 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AD79B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Томск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</w:p>
        </w:tc>
        <w:tc>
          <w:tcPr>
            <w:tcW w:w="3119" w:type="dxa"/>
          </w:tcPr>
          <w:p w14:paraId="5F64DE22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3BAAB15E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9B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Еремина Оксана Сергеевна</w:t>
            </w:r>
          </w:p>
        </w:tc>
      </w:tr>
      <w:tr w:rsidR="00842CC5" w:rsidRPr="000202A2" w14:paraId="43D4E8EE" w14:textId="77777777" w:rsidTr="00C21BBD">
        <w:tc>
          <w:tcPr>
            <w:tcW w:w="456" w:type="dxa"/>
          </w:tcPr>
          <w:p w14:paraId="5F1C339C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0" w:type="dxa"/>
          </w:tcPr>
          <w:p w14:paraId="57F4C0B0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"Северская гимназия"</w:t>
            </w:r>
          </w:p>
        </w:tc>
        <w:tc>
          <w:tcPr>
            <w:tcW w:w="3119" w:type="dxa"/>
          </w:tcPr>
          <w:p w14:paraId="6390F1AF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4A94A6EF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Шабанова Ольга Александровна</w:t>
            </w:r>
          </w:p>
        </w:tc>
      </w:tr>
      <w:tr w:rsidR="00842CC5" w:rsidRPr="000202A2" w14:paraId="59CC2009" w14:textId="77777777" w:rsidTr="00C21BBD">
        <w:tc>
          <w:tcPr>
            <w:tcW w:w="456" w:type="dxa"/>
          </w:tcPr>
          <w:p w14:paraId="59F8BE96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0" w:type="dxa"/>
          </w:tcPr>
          <w:p w14:paraId="36B46F50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№32 г. Томска</w:t>
            </w:r>
          </w:p>
        </w:tc>
        <w:tc>
          <w:tcPr>
            <w:tcW w:w="3119" w:type="dxa"/>
          </w:tcPr>
          <w:p w14:paraId="431F1C57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1B8F0C00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8AC">
              <w:rPr>
                <w:rFonts w:ascii="Times New Roman" w:hAnsi="Times New Roman" w:cs="Times New Roman"/>
                <w:sz w:val="24"/>
                <w:szCs w:val="24"/>
              </w:rPr>
              <w:t>Казельская</w:t>
            </w:r>
            <w:proofErr w:type="spellEnd"/>
            <w:r w:rsidRPr="001D18AC"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</w:t>
            </w:r>
          </w:p>
        </w:tc>
      </w:tr>
      <w:tr w:rsidR="00842CC5" w:rsidRPr="000202A2" w14:paraId="59D7A346" w14:textId="77777777" w:rsidTr="00C21BBD">
        <w:tc>
          <w:tcPr>
            <w:tcW w:w="456" w:type="dxa"/>
          </w:tcPr>
          <w:p w14:paraId="06F5D06A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0" w:type="dxa"/>
          </w:tcPr>
          <w:p w14:paraId="1F492F80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>МАОУ 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33 г. Томска</w:t>
            </w:r>
          </w:p>
        </w:tc>
        <w:tc>
          <w:tcPr>
            <w:tcW w:w="3119" w:type="dxa"/>
          </w:tcPr>
          <w:p w14:paraId="55B015CB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5F40F3D9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Светлана Николаевна</w:t>
            </w:r>
          </w:p>
        </w:tc>
      </w:tr>
      <w:tr w:rsidR="00842CC5" w:rsidRPr="000202A2" w14:paraId="21CA483C" w14:textId="77777777" w:rsidTr="00C21BBD">
        <w:tc>
          <w:tcPr>
            <w:tcW w:w="456" w:type="dxa"/>
          </w:tcPr>
          <w:p w14:paraId="409F8D4C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0" w:type="dxa"/>
          </w:tcPr>
          <w:p w14:paraId="43FC606B" w14:textId="28746587" w:rsidR="00842CC5" w:rsidRPr="000202A2" w:rsidRDefault="00E8308A" w:rsidP="0073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="00842CC5">
              <w:rPr>
                <w:rFonts w:ascii="Times New Roman" w:hAnsi="Times New Roman" w:cs="Times New Roman"/>
                <w:sz w:val="24"/>
                <w:szCs w:val="24"/>
              </w:rPr>
              <w:t>Зональненская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2CC5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района</w:t>
            </w:r>
          </w:p>
        </w:tc>
        <w:tc>
          <w:tcPr>
            <w:tcW w:w="3119" w:type="dxa"/>
          </w:tcPr>
          <w:p w14:paraId="440BD179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146FD851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Негодина Инна Сергеевна</w:t>
            </w:r>
          </w:p>
        </w:tc>
      </w:tr>
      <w:tr w:rsidR="00842CC5" w:rsidRPr="000202A2" w14:paraId="207C9F0F" w14:textId="77777777" w:rsidTr="00C21BBD">
        <w:tc>
          <w:tcPr>
            <w:tcW w:w="456" w:type="dxa"/>
          </w:tcPr>
          <w:p w14:paraId="6841F119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30" w:type="dxa"/>
          </w:tcPr>
          <w:p w14:paraId="44CB3AFA" w14:textId="77777777" w:rsidR="00842CC5" w:rsidRPr="000202A2" w:rsidRDefault="00842CC5" w:rsidP="0073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  <w:tc>
          <w:tcPr>
            <w:tcW w:w="3119" w:type="dxa"/>
          </w:tcPr>
          <w:p w14:paraId="43A25C11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46B2CA72" w14:textId="77777777" w:rsidR="00842CC5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Беззубенко Светлана Анатольевна</w:t>
            </w:r>
          </w:p>
          <w:p w14:paraId="540D6230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</w:tr>
      <w:tr w:rsidR="00842CC5" w:rsidRPr="000202A2" w14:paraId="5E3B6A80" w14:textId="77777777" w:rsidTr="00C21BBD">
        <w:tc>
          <w:tcPr>
            <w:tcW w:w="456" w:type="dxa"/>
          </w:tcPr>
          <w:p w14:paraId="67EED132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30" w:type="dxa"/>
          </w:tcPr>
          <w:p w14:paraId="4FDC67B2" w14:textId="77777777" w:rsidR="00842CC5" w:rsidRPr="000202A2" w:rsidRDefault="00842CC5" w:rsidP="0073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78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№55 им. Е.Г. Вёрсткиной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г.Томска</w:t>
            </w:r>
            <w:proofErr w:type="spellEnd"/>
          </w:p>
        </w:tc>
        <w:tc>
          <w:tcPr>
            <w:tcW w:w="3119" w:type="dxa"/>
          </w:tcPr>
          <w:p w14:paraId="5582ED28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1AD0FB0A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78">
              <w:rPr>
                <w:rFonts w:ascii="Times New Roman" w:eastAsia="Calibri" w:hAnsi="Times New Roman" w:cs="Times New Roman"/>
                <w:sz w:val="24"/>
                <w:szCs w:val="24"/>
              </w:rPr>
              <w:t>Садкова Ольга Андреевна</w:t>
            </w:r>
          </w:p>
        </w:tc>
      </w:tr>
      <w:tr w:rsidR="00842CC5" w:rsidRPr="000202A2" w14:paraId="40F66E48" w14:textId="77777777" w:rsidTr="00C21BBD">
        <w:tc>
          <w:tcPr>
            <w:tcW w:w="456" w:type="dxa"/>
          </w:tcPr>
          <w:p w14:paraId="28718F5C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30" w:type="dxa"/>
          </w:tcPr>
          <w:p w14:paraId="2795949D" w14:textId="77777777" w:rsidR="00842CC5" w:rsidRPr="000202A2" w:rsidRDefault="00842CC5" w:rsidP="0073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A2">
              <w:rPr>
                <w:rFonts w:ascii="Times New Roman" w:hAnsi="Times New Roman" w:cs="Times New Roman"/>
                <w:sz w:val="24"/>
                <w:szCs w:val="24"/>
              </w:rPr>
              <w:t>МАОУ СОШ №40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3119" w:type="dxa"/>
          </w:tcPr>
          <w:p w14:paraId="30731CDC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4B26E4E2" w14:textId="77777777" w:rsidR="00842CC5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A2">
              <w:rPr>
                <w:rFonts w:ascii="Times New Roman" w:hAnsi="Times New Roman" w:cs="Times New Roman"/>
                <w:sz w:val="24"/>
                <w:szCs w:val="24"/>
              </w:rPr>
              <w:t>Маркова Татьяна Анатольевна</w:t>
            </w:r>
          </w:p>
          <w:p w14:paraId="2E279E73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A2">
              <w:rPr>
                <w:rFonts w:ascii="Times New Roman" w:hAnsi="Times New Roman" w:cs="Times New Roman"/>
                <w:sz w:val="24"/>
                <w:szCs w:val="24"/>
              </w:rPr>
              <w:t>Любушкина Наталья Николаевна</w:t>
            </w:r>
          </w:p>
        </w:tc>
      </w:tr>
      <w:tr w:rsidR="00842CC5" w:rsidRPr="000202A2" w14:paraId="318AB2F7" w14:textId="77777777" w:rsidTr="00C21BBD">
        <w:tc>
          <w:tcPr>
            <w:tcW w:w="456" w:type="dxa"/>
          </w:tcPr>
          <w:p w14:paraId="48F18517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30" w:type="dxa"/>
          </w:tcPr>
          <w:p w14:paraId="748BA163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  <w:tc>
          <w:tcPr>
            <w:tcW w:w="3119" w:type="dxa"/>
          </w:tcPr>
          <w:p w14:paraId="2BBB5198" w14:textId="77777777" w:rsidR="00842CC5" w:rsidRPr="003368FE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402" w:type="dxa"/>
          </w:tcPr>
          <w:p w14:paraId="4C360D29" w14:textId="77777777" w:rsidR="00842CC5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Дымова Екатерина Ивановна</w:t>
            </w:r>
          </w:p>
          <w:p w14:paraId="50A3A8AC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Гуменюк Любовь Юрьевна</w:t>
            </w:r>
          </w:p>
        </w:tc>
      </w:tr>
      <w:tr w:rsidR="00842CC5" w:rsidRPr="000202A2" w14:paraId="327F9A4D" w14:textId="77777777" w:rsidTr="00C21BBD">
        <w:tc>
          <w:tcPr>
            <w:tcW w:w="456" w:type="dxa"/>
          </w:tcPr>
          <w:p w14:paraId="31007776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30" w:type="dxa"/>
          </w:tcPr>
          <w:p w14:paraId="79F3B983" w14:textId="77777777" w:rsidR="00842CC5" w:rsidRPr="000202A2" w:rsidRDefault="00842CC5" w:rsidP="000C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№25 г. Томска</w:t>
            </w:r>
          </w:p>
        </w:tc>
        <w:tc>
          <w:tcPr>
            <w:tcW w:w="3119" w:type="dxa"/>
          </w:tcPr>
          <w:p w14:paraId="1620DA04" w14:textId="77777777" w:rsidR="00842CC5" w:rsidRPr="000202A2" w:rsidRDefault="00842CC5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9A18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21BBD">
              <w:rPr>
                <w:rFonts w:ascii="Times New Roman" w:hAnsi="Times New Roman" w:cs="Times New Roman"/>
                <w:sz w:val="24"/>
                <w:szCs w:val="24"/>
              </w:rPr>
              <w:t>Путешествуем по России»</w:t>
            </w:r>
          </w:p>
        </w:tc>
        <w:tc>
          <w:tcPr>
            <w:tcW w:w="3402" w:type="dxa"/>
          </w:tcPr>
          <w:p w14:paraId="05589603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83">
              <w:rPr>
                <w:rFonts w:ascii="Times New Roman" w:eastAsia="Calibri" w:hAnsi="Times New Roman" w:cs="Times New Roman"/>
                <w:sz w:val="24"/>
                <w:szCs w:val="24"/>
              </w:rPr>
              <w:t>Русина Елена Евгеньевна</w:t>
            </w:r>
          </w:p>
        </w:tc>
      </w:tr>
      <w:tr w:rsidR="00842CC5" w:rsidRPr="000202A2" w14:paraId="4735FD0F" w14:textId="77777777" w:rsidTr="00C21BBD">
        <w:tc>
          <w:tcPr>
            <w:tcW w:w="456" w:type="dxa"/>
          </w:tcPr>
          <w:p w14:paraId="644F5210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30" w:type="dxa"/>
          </w:tcPr>
          <w:p w14:paraId="520C24B3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>МАОУ 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30</w:t>
            </w: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3119" w:type="dxa"/>
          </w:tcPr>
          <w:p w14:paraId="36E8CEA7" w14:textId="77777777" w:rsidR="00842CC5" w:rsidRPr="000202A2" w:rsidRDefault="009A1882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C21BBD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российских регионов»</w:t>
            </w:r>
          </w:p>
        </w:tc>
        <w:tc>
          <w:tcPr>
            <w:tcW w:w="3402" w:type="dxa"/>
          </w:tcPr>
          <w:p w14:paraId="1C4CBE87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20">
              <w:rPr>
                <w:rFonts w:ascii="Times New Roman" w:eastAsia="Calibri" w:hAnsi="Times New Roman" w:cs="Times New Roman"/>
                <w:sz w:val="24"/>
                <w:szCs w:val="24"/>
              </w:rPr>
              <w:t>Молокова Татьяна Анатольевна</w:t>
            </w:r>
          </w:p>
        </w:tc>
      </w:tr>
      <w:tr w:rsidR="00842CC5" w:rsidRPr="000202A2" w14:paraId="0D17355D" w14:textId="77777777" w:rsidTr="00C21BBD">
        <w:tc>
          <w:tcPr>
            <w:tcW w:w="456" w:type="dxa"/>
          </w:tcPr>
          <w:p w14:paraId="7D3A153E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30" w:type="dxa"/>
          </w:tcPr>
          <w:p w14:paraId="384DE1D6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FD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№44 г. Томска</w:t>
            </w:r>
          </w:p>
        </w:tc>
        <w:tc>
          <w:tcPr>
            <w:tcW w:w="3119" w:type="dxa"/>
          </w:tcPr>
          <w:p w14:paraId="1EDDA164" w14:textId="77777777" w:rsidR="00842CC5" w:rsidRPr="000202A2" w:rsidRDefault="009A1882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AE7A2F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в цифрах»</w:t>
            </w:r>
          </w:p>
        </w:tc>
        <w:tc>
          <w:tcPr>
            <w:tcW w:w="3402" w:type="dxa"/>
          </w:tcPr>
          <w:p w14:paraId="37853A38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EFD">
              <w:rPr>
                <w:rFonts w:ascii="Times New Roman" w:eastAsia="Calibri" w:hAnsi="Times New Roman" w:cs="Times New Roman"/>
                <w:sz w:val="24"/>
                <w:szCs w:val="24"/>
              </w:rPr>
              <w:t>Саразетдинов</w:t>
            </w:r>
            <w:proofErr w:type="spellEnd"/>
            <w:r w:rsidRPr="00E33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Ильич</w:t>
            </w:r>
          </w:p>
        </w:tc>
      </w:tr>
      <w:tr w:rsidR="00842CC5" w:rsidRPr="000202A2" w14:paraId="61A9357C" w14:textId="77777777" w:rsidTr="00C21BBD">
        <w:tc>
          <w:tcPr>
            <w:tcW w:w="456" w:type="dxa"/>
          </w:tcPr>
          <w:p w14:paraId="4E66DB0B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30" w:type="dxa"/>
          </w:tcPr>
          <w:p w14:paraId="5AEE1FEB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A2">
              <w:rPr>
                <w:rFonts w:ascii="Times New Roman" w:hAnsi="Times New Roman" w:cs="Times New Roman"/>
                <w:sz w:val="24"/>
                <w:szCs w:val="24"/>
              </w:rPr>
              <w:t>МАОУ СОШ №40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3119" w:type="dxa"/>
          </w:tcPr>
          <w:p w14:paraId="7C4B5BED" w14:textId="77777777" w:rsidR="00842CC5" w:rsidRPr="000202A2" w:rsidRDefault="009A1882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C21BBD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народных промыслов»</w:t>
            </w:r>
          </w:p>
        </w:tc>
        <w:tc>
          <w:tcPr>
            <w:tcW w:w="3402" w:type="dxa"/>
          </w:tcPr>
          <w:p w14:paraId="72127FF7" w14:textId="77777777" w:rsidR="00842CC5" w:rsidRDefault="00842CC5" w:rsidP="001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A2">
              <w:rPr>
                <w:rFonts w:ascii="Times New Roman" w:hAnsi="Times New Roman" w:cs="Times New Roman"/>
                <w:sz w:val="24"/>
                <w:szCs w:val="24"/>
              </w:rPr>
              <w:t>Маркова Татьяна Анатольевна</w:t>
            </w:r>
          </w:p>
          <w:p w14:paraId="4AC42416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C5" w:rsidRPr="000202A2" w14:paraId="0A19C2A0" w14:textId="77777777" w:rsidTr="00C21BBD">
        <w:tc>
          <w:tcPr>
            <w:tcW w:w="456" w:type="dxa"/>
          </w:tcPr>
          <w:p w14:paraId="3375B98E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30" w:type="dxa"/>
          </w:tcPr>
          <w:p w14:paraId="465C3874" w14:textId="77777777" w:rsidR="00842CC5" w:rsidRPr="000202A2" w:rsidRDefault="0084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>МАОУ 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47 </w:t>
            </w:r>
            <w:r w:rsidRPr="00141ABA">
              <w:rPr>
                <w:rFonts w:ascii="Times New Roman" w:eastAsia="Calibri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3119" w:type="dxa"/>
          </w:tcPr>
          <w:p w14:paraId="5AEE9900" w14:textId="77777777" w:rsidR="00842CC5" w:rsidRPr="000202A2" w:rsidRDefault="009A1882" w:rsidP="00E8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AE7A2F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Томска»</w:t>
            </w:r>
          </w:p>
        </w:tc>
        <w:tc>
          <w:tcPr>
            <w:tcW w:w="3402" w:type="dxa"/>
          </w:tcPr>
          <w:p w14:paraId="0E706D32" w14:textId="77777777" w:rsidR="00842CC5" w:rsidRPr="000202A2" w:rsidRDefault="00842CC5" w:rsidP="00E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Евгения Валерьевна</w:t>
            </w:r>
          </w:p>
        </w:tc>
      </w:tr>
      <w:tr w:rsidR="00842CC5" w:rsidRPr="000202A2" w14:paraId="2284D8BC" w14:textId="77777777" w:rsidTr="00C21BBD">
        <w:tc>
          <w:tcPr>
            <w:tcW w:w="456" w:type="dxa"/>
          </w:tcPr>
          <w:p w14:paraId="194C3517" w14:textId="77777777" w:rsidR="00842CC5" w:rsidRPr="003368FE" w:rsidRDefault="00842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30" w:type="dxa"/>
          </w:tcPr>
          <w:p w14:paraId="1B9D7957" w14:textId="77777777" w:rsidR="00842CC5" w:rsidRPr="00E33EFD" w:rsidRDefault="00842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  <w:tc>
          <w:tcPr>
            <w:tcW w:w="3119" w:type="dxa"/>
          </w:tcPr>
          <w:p w14:paraId="0344CB1C" w14:textId="77777777" w:rsidR="00842CC5" w:rsidRPr="00E33EFD" w:rsidRDefault="009A1882" w:rsidP="00E830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  <w:r w:rsidR="00AE7A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E7A2F">
              <w:rPr>
                <w:rFonts w:ascii="Times New Roman" w:hAnsi="Times New Roman" w:cs="Times New Roman"/>
                <w:sz w:val="24"/>
                <w:szCs w:val="24"/>
              </w:rPr>
              <w:t>Геопочта</w:t>
            </w:r>
            <w:proofErr w:type="spellEnd"/>
            <w:r w:rsidR="00AE7A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0130B61C" w14:textId="77777777" w:rsidR="009A1882" w:rsidRDefault="00842CC5" w:rsidP="00E52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Перелыгина Полина</w:t>
            </w:r>
          </w:p>
          <w:p w14:paraId="44C707D9" w14:textId="77777777" w:rsidR="00842CC5" w:rsidRPr="00E33EFD" w:rsidRDefault="009A1882" w:rsidP="00E52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Лилия Викторовна</w:t>
            </w:r>
            <w:r w:rsidR="00842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7B60EA" w14:textId="77777777" w:rsidR="00A1708D" w:rsidRDefault="00A1708D">
      <w:pPr>
        <w:rPr>
          <w:rFonts w:ascii="Times New Roman" w:hAnsi="Times New Roman" w:cs="Times New Roman"/>
          <w:sz w:val="24"/>
          <w:szCs w:val="24"/>
        </w:rPr>
      </w:pPr>
    </w:p>
    <w:p w14:paraId="64CA6B27" w14:textId="260D21A9" w:rsidR="004914E0" w:rsidRPr="000202A2" w:rsidRDefault="004914E0">
      <w:pPr>
        <w:rPr>
          <w:rFonts w:ascii="Times New Roman" w:hAnsi="Times New Roman" w:cs="Times New Roman"/>
          <w:sz w:val="24"/>
          <w:szCs w:val="24"/>
        </w:rPr>
      </w:pPr>
    </w:p>
    <w:sectPr w:rsidR="004914E0" w:rsidRPr="000202A2" w:rsidSect="00795678">
      <w:pgSz w:w="11906" w:h="16838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2F9"/>
    <w:multiLevelType w:val="hybridMultilevel"/>
    <w:tmpl w:val="9B20B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94C6A"/>
    <w:multiLevelType w:val="hybridMultilevel"/>
    <w:tmpl w:val="B1CC6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93992">
    <w:abstractNumId w:val="1"/>
  </w:num>
  <w:num w:numId="2" w16cid:durableId="97314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08D"/>
    <w:rsid w:val="000202A2"/>
    <w:rsid w:val="000C1283"/>
    <w:rsid w:val="000D0A99"/>
    <w:rsid w:val="00141ABA"/>
    <w:rsid w:val="001614F2"/>
    <w:rsid w:val="00162C14"/>
    <w:rsid w:val="001D18AC"/>
    <w:rsid w:val="002340EE"/>
    <w:rsid w:val="002A5A7C"/>
    <w:rsid w:val="003123EE"/>
    <w:rsid w:val="003368FE"/>
    <w:rsid w:val="004914E0"/>
    <w:rsid w:val="004E0A26"/>
    <w:rsid w:val="006235D6"/>
    <w:rsid w:val="00650302"/>
    <w:rsid w:val="006861E3"/>
    <w:rsid w:val="006B3B31"/>
    <w:rsid w:val="006D6B61"/>
    <w:rsid w:val="006F0F88"/>
    <w:rsid w:val="0078407B"/>
    <w:rsid w:val="00795678"/>
    <w:rsid w:val="007E5616"/>
    <w:rsid w:val="00842CC5"/>
    <w:rsid w:val="009959B9"/>
    <w:rsid w:val="00997468"/>
    <w:rsid w:val="009A1882"/>
    <w:rsid w:val="00A1708D"/>
    <w:rsid w:val="00A9385D"/>
    <w:rsid w:val="00A96269"/>
    <w:rsid w:val="00AD1D9F"/>
    <w:rsid w:val="00AD79B1"/>
    <w:rsid w:val="00AE7A2F"/>
    <w:rsid w:val="00B86899"/>
    <w:rsid w:val="00BF76FA"/>
    <w:rsid w:val="00C21BBD"/>
    <w:rsid w:val="00CF4A20"/>
    <w:rsid w:val="00D060CC"/>
    <w:rsid w:val="00DC551A"/>
    <w:rsid w:val="00DD0030"/>
    <w:rsid w:val="00E33EFD"/>
    <w:rsid w:val="00E8308A"/>
    <w:rsid w:val="00EA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3F75"/>
  <w15:docId w15:val="{84D57773-2C2E-4900-B5A7-51D46897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Учитель</cp:lastModifiedBy>
  <cp:revision>6</cp:revision>
  <dcterms:created xsi:type="dcterms:W3CDTF">2026-02-02T10:26:00Z</dcterms:created>
  <dcterms:modified xsi:type="dcterms:W3CDTF">2026-02-02T12:54:00Z</dcterms:modified>
</cp:coreProperties>
</file>