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5045B" w14:textId="4256FB16" w:rsidR="008A74CD" w:rsidRPr="004544D2" w:rsidRDefault="007031DA" w:rsidP="005105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E0853C6" wp14:editId="7D0D5DB7">
            <wp:simplePos x="0" y="0"/>
            <wp:positionH relativeFrom="margin">
              <wp:posOffset>114300</wp:posOffset>
            </wp:positionH>
            <wp:positionV relativeFrom="paragraph">
              <wp:posOffset>0</wp:posOffset>
            </wp:positionV>
            <wp:extent cx="152527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312" y="21246"/>
                <wp:lineTo x="213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44D2" w:rsidRPr="004544D2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54E53E0E" w14:textId="77777777" w:rsidR="00D22975" w:rsidRDefault="004544D2" w:rsidP="005105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4D2">
        <w:rPr>
          <w:rFonts w:ascii="Times New Roman" w:hAnsi="Times New Roman" w:cs="Times New Roman"/>
          <w:b/>
          <w:sz w:val="24"/>
          <w:szCs w:val="24"/>
        </w:rPr>
        <w:t>I СЛ</w:t>
      </w:r>
      <w:r w:rsidR="00235267">
        <w:rPr>
          <w:rFonts w:ascii="Times New Roman" w:hAnsi="Times New Roman" w:cs="Times New Roman"/>
          <w:b/>
          <w:sz w:val="24"/>
          <w:szCs w:val="24"/>
        </w:rPr>
        <w:t>Ё</w:t>
      </w:r>
      <w:r w:rsidRPr="004544D2">
        <w:rPr>
          <w:rFonts w:ascii="Times New Roman" w:hAnsi="Times New Roman" w:cs="Times New Roman"/>
          <w:b/>
          <w:sz w:val="24"/>
          <w:szCs w:val="24"/>
        </w:rPr>
        <w:t>ТА УЧИТЕЛЕЙ ГЕОГРАФИИ ТОМСКОЙ ОБЛАСТИ</w:t>
      </w:r>
      <w:r w:rsidR="00D22975">
        <w:rPr>
          <w:rFonts w:ascii="Times New Roman" w:hAnsi="Times New Roman" w:cs="Times New Roman"/>
          <w:b/>
          <w:sz w:val="24"/>
          <w:szCs w:val="24"/>
        </w:rPr>
        <w:t>,</w:t>
      </w:r>
    </w:p>
    <w:p w14:paraId="5DCB3921" w14:textId="77777777" w:rsidR="005105D4" w:rsidRDefault="00D22975" w:rsidP="005105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75">
        <w:rPr>
          <w:rFonts w:ascii="Times New Roman" w:hAnsi="Times New Roman" w:cs="Times New Roman"/>
          <w:b/>
          <w:sz w:val="24"/>
          <w:szCs w:val="24"/>
        </w:rPr>
        <w:t>ПОСВЯЩЕНН</w:t>
      </w:r>
      <w:r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 w:rsidRPr="00D22975">
        <w:rPr>
          <w:rFonts w:ascii="Times New Roman" w:hAnsi="Times New Roman" w:cs="Times New Roman"/>
          <w:b/>
          <w:sz w:val="24"/>
          <w:szCs w:val="24"/>
        </w:rPr>
        <w:t>180-ЛЕТИЮ СО ДНЯ ОБРАЗОВАНИЯ</w:t>
      </w:r>
    </w:p>
    <w:p w14:paraId="1154C657" w14:textId="069CD916" w:rsidR="004544D2" w:rsidRDefault="00D22975" w:rsidP="005105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75">
        <w:rPr>
          <w:rFonts w:ascii="Times New Roman" w:hAnsi="Times New Roman" w:cs="Times New Roman"/>
          <w:b/>
          <w:sz w:val="24"/>
          <w:szCs w:val="24"/>
        </w:rPr>
        <w:t>РУССКОГО ГЕОГРАФИЧЕСКОГО ОБЩЕСТВА</w:t>
      </w:r>
    </w:p>
    <w:p w14:paraId="4A40E554" w14:textId="77777777" w:rsidR="00595914" w:rsidRDefault="00595914" w:rsidP="005105D4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37" w:type="dxa"/>
        <w:tblLook w:val="04A0" w:firstRow="1" w:lastRow="0" w:firstColumn="1" w:lastColumn="0" w:noHBand="0" w:noVBand="1"/>
      </w:tblPr>
      <w:tblGrid>
        <w:gridCol w:w="1526"/>
        <w:gridCol w:w="3469"/>
        <w:gridCol w:w="3469"/>
        <w:gridCol w:w="1884"/>
      </w:tblGrid>
      <w:tr w:rsidR="00FA5AC6" w14:paraId="0D49AD00" w14:textId="77777777" w:rsidTr="005105D4">
        <w:tc>
          <w:tcPr>
            <w:tcW w:w="10348" w:type="dxa"/>
            <w:gridSpan w:val="4"/>
            <w:shd w:val="clear" w:color="auto" w:fill="DEEAF6" w:themeFill="accent1" w:themeFillTint="33"/>
          </w:tcPr>
          <w:p w14:paraId="6F527C12" w14:textId="77777777" w:rsidR="005266B4" w:rsidRDefault="00643CFF" w:rsidP="00F21B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09344814"/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FA5AC6"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="00FA5AC6"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ября</w:t>
            </w:r>
            <w:r w:rsid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2025 г.</w:t>
            </w:r>
          </w:p>
          <w:p w14:paraId="34BE8D90" w14:textId="60C7E2BE" w:rsidR="00EF45D3" w:rsidRPr="00484BF0" w:rsidRDefault="00EF45D3" w:rsidP="00F21B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A5AC6" w14:paraId="41181552" w14:textId="77777777" w:rsidTr="00AC7EA0">
        <w:tc>
          <w:tcPr>
            <w:tcW w:w="1526" w:type="dxa"/>
          </w:tcPr>
          <w:p w14:paraId="5E7E8AC0" w14:textId="77777777" w:rsidR="00FA5AC6" w:rsidRPr="00484BF0" w:rsidRDefault="00FA5AC6" w:rsidP="00FA5A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6938" w:type="dxa"/>
            <w:gridSpan w:val="2"/>
          </w:tcPr>
          <w:p w14:paraId="379DD8F8" w14:textId="77777777" w:rsidR="00FA5AC6" w:rsidRPr="00484BF0" w:rsidRDefault="00FA5AC6" w:rsidP="00FA5A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Событие</w:t>
            </w:r>
          </w:p>
        </w:tc>
        <w:tc>
          <w:tcPr>
            <w:tcW w:w="1884" w:type="dxa"/>
          </w:tcPr>
          <w:p w14:paraId="3D99672E" w14:textId="4F118856" w:rsidR="00FA5AC6" w:rsidRPr="00484BF0" w:rsidRDefault="00FA5AC6" w:rsidP="00FA5A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</w:t>
            </w:r>
            <w:r w:rsidR="00484BF0"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</w:t>
            </w:r>
          </w:p>
        </w:tc>
      </w:tr>
      <w:tr w:rsidR="000D3584" w14:paraId="4B4FFD50" w14:textId="77777777" w:rsidTr="00AC7EA0">
        <w:tc>
          <w:tcPr>
            <w:tcW w:w="1526" w:type="dxa"/>
          </w:tcPr>
          <w:p w14:paraId="53F6BAD0" w14:textId="136CEF35" w:rsidR="000D3584" w:rsidRDefault="00961126" w:rsidP="00D949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358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41E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D3584">
              <w:rPr>
                <w:rFonts w:ascii="Times New Roman" w:hAnsi="Times New Roman" w:cs="Times New Roman"/>
                <w:sz w:val="24"/>
                <w:szCs w:val="24"/>
              </w:rPr>
              <w:t>0-10.00</w:t>
            </w:r>
          </w:p>
        </w:tc>
        <w:tc>
          <w:tcPr>
            <w:tcW w:w="6938" w:type="dxa"/>
            <w:gridSpan w:val="2"/>
          </w:tcPr>
          <w:p w14:paraId="3D592CF9" w14:textId="77777777" w:rsidR="0012228E" w:rsidRDefault="000D3584" w:rsidP="00521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 регистрация участников.</w:t>
            </w:r>
          </w:p>
          <w:p w14:paraId="5CD69C9B" w14:textId="0335ADCC" w:rsidR="000F2BD0" w:rsidRDefault="000F2BD0" w:rsidP="00521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</w:tcPr>
          <w:p w14:paraId="6FF35E8C" w14:textId="77777777" w:rsidR="00D9498B" w:rsidRDefault="002C779C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8E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14:paraId="44194BCD" w14:textId="11A13177" w:rsidR="002C779C" w:rsidRDefault="009F6551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  <w:r w:rsidR="00B208E2" w:rsidRPr="00B208E2"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  <w:r w:rsidR="00B208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3967CE" w14:textId="2E444E74" w:rsidR="00B208E2" w:rsidRDefault="00B208E2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пр. Ленина, </w:t>
            </w:r>
            <w:r w:rsidR="00EF06F3">
              <w:rPr>
                <w:rFonts w:ascii="Times New Roman" w:hAnsi="Times New Roman" w:cs="Times New Roman"/>
                <w:sz w:val="24"/>
                <w:szCs w:val="24"/>
              </w:rPr>
              <w:t>34А</w:t>
            </w:r>
          </w:p>
        </w:tc>
      </w:tr>
      <w:tr w:rsidR="000D3584" w14:paraId="1D8D4D03" w14:textId="77777777" w:rsidTr="00AC7EA0">
        <w:tc>
          <w:tcPr>
            <w:tcW w:w="1526" w:type="dxa"/>
          </w:tcPr>
          <w:p w14:paraId="56B5B7BC" w14:textId="2696991E" w:rsidR="000D3584" w:rsidRPr="00B41E3C" w:rsidRDefault="000D3584" w:rsidP="00D949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</w:t>
            </w:r>
            <w:r w:rsidR="00EB6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B6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2E0C6A96" w14:textId="77777777" w:rsidR="00233DB8" w:rsidRDefault="000D3584" w:rsidP="000D3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Торжественное открытие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16A">
              <w:rPr>
                <w:rFonts w:ascii="Times New Roman" w:hAnsi="Times New Roman" w:cs="Times New Roman"/>
                <w:b/>
                <w:sz w:val="24"/>
                <w:szCs w:val="24"/>
              </w:rPr>
              <w:t>I слёта учителей географии Томской области</w:t>
            </w:r>
            <w:r w:rsidR="001F5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2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21B51C" w14:textId="05838812" w:rsidR="005F5819" w:rsidRDefault="005F5819" w:rsidP="003B019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Приветствия участникам слета. </w:t>
            </w:r>
          </w:p>
          <w:p w14:paraId="2207DC41" w14:textId="285EF144" w:rsidR="004F5168" w:rsidRPr="004F5168" w:rsidRDefault="004F5168" w:rsidP="003B019B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F516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Модератор Калюжная Ю.Ю.</w:t>
            </w:r>
          </w:p>
          <w:p w14:paraId="72F95EBC" w14:textId="77777777" w:rsidR="00B64EB2" w:rsidRDefault="00B64EB2" w:rsidP="00B64E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918"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  <w:r w:rsidRPr="00B1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«История создания Томского областного отделения РГО».</w:t>
            </w:r>
          </w:p>
          <w:p w14:paraId="239A569C" w14:textId="63B437BF" w:rsidR="00B64EB2" w:rsidRDefault="00B64EB2" w:rsidP="00B64EB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Ромашова Т.В., доцент кафедры географии ГГФ НИ ТГУ</w:t>
            </w:r>
          </w:p>
          <w:p w14:paraId="3F5AE11B" w14:textId="14C34E2A" w:rsidR="003B019B" w:rsidRDefault="003B019B" w:rsidP="003B01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D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материалам </w:t>
            </w:r>
            <w:r w:rsidRPr="00F66AB7">
              <w:rPr>
                <w:rFonts w:ascii="Times New Roman" w:hAnsi="Times New Roman" w:cs="Times New Roman"/>
                <w:sz w:val="24"/>
                <w:szCs w:val="24"/>
              </w:rPr>
              <w:t>XVII Съезд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66AB7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географического общества, посвящен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F66AB7">
              <w:rPr>
                <w:rFonts w:ascii="Times New Roman" w:hAnsi="Times New Roman" w:cs="Times New Roman"/>
                <w:sz w:val="24"/>
                <w:szCs w:val="24"/>
              </w:rPr>
              <w:t xml:space="preserve"> 180-летию со дня образования РГО.</w:t>
            </w:r>
          </w:p>
          <w:p w14:paraId="3BF5B53B" w14:textId="77777777" w:rsidR="003B019B" w:rsidRDefault="003B019B" w:rsidP="003B019B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Калюжная Ю.Ю., исполнительный директор ТОО РГО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5951193B" w14:textId="77777777" w:rsidR="00DC2559" w:rsidRDefault="00DC2559" w:rsidP="00DC2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918">
              <w:rPr>
                <w:rFonts w:ascii="Times New Roman" w:hAnsi="Times New Roman" w:cs="Times New Roman"/>
                <w:b/>
                <w:sz w:val="24"/>
                <w:szCs w:val="24"/>
              </w:rPr>
              <w:t>Доклад</w:t>
            </w:r>
            <w:r w:rsidRPr="00B109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6654">
              <w:rPr>
                <w:rFonts w:ascii="Times New Roman" w:hAnsi="Times New Roman" w:cs="Times New Roman"/>
                <w:sz w:val="24"/>
                <w:szCs w:val="24"/>
              </w:rPr>
              <w:t>Современные векторы развития географического образования в Российской Федерации».</w:t>
            </w:r>
          </w:p>
          <w:p w14:paraId="145680B0" w14:textId="0167F4D7" w:rsidR="00EA75CD" w:rsidRPr="00EA75CD" w:rsidRDefault="00DC2559" w:rsidP="00D3368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А.А., зав. кафедрой экономической и социальной географии им. В.П.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Максаковского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МГПУ, про</w:t>
            </w:r>
            <w:r w:rsidR="00B64EB2">
              <w:rPr>
                <w:rFonts w:ascii="Times New Roman" w:hAnsi="Times New Roman" w:cs="Times New Roman"/>
                <w:i/>
                <w:sz w:val="24"/>
                <w:szCs w:val="24"/>
              </w:rPr>
              <w:t>фессор, член Ученого Совета РГО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5593AE29" w14:textId="77777777" w:rsidR="000D3584" w:rsidRDefault="000D3584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584" w14:paraId="210484BE" w14:textId="77777777" w:rsidTr="00AC7EA0">
        <w:tc>
          <w:tcPr>
            <w:tcW w:w="1526" w:type="dxa"/>
          </w:tcPr>
          <w:p w14:paraId="50D03811" w14:textId="25C204C6" w:rsidR="000D3584" w:rsidRPr="00B41E3C" w:rsidRDefault="000D3584" w:rsidP="006353D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B6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B6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 w:rsidR="00635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35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2EABA4F8" w14:textId="105E2422" w:rsidR="005D096A" w:rsidRPr="005344F7" w:rsidRDefault="006353D9" w:rsidP="0059591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53D9">
              <w:rPr>
                <w:rFonts w:ascii="Times New Roman" w:hAnsi="Times New Roman" w:cs="Times New Roman"/>
                <w:b/>
                <w:sz w:val="24"/>
                <w:szCs w:val="24"/>
              </w:rPr>
              <w:t>Возложение цветов к могиле Г.Н. Потанина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85EB0">
              <w:rPr>
                <w:rFonts w:ascii="Times New Roman" w:hAnsi="Times New Roman" w:cs="Times New Roman"/>
                <w:sz w:val="24"/>
                <w:szCs w:val="24"/>
              </w:rPr>
              <w:t xml:space="preserve"> сибирского путешественника, исследователя и общественного деятеля, члена Императорского Русского географического общества.</w:t>
            </w:r>
          </w:p>
        </w:tc>
        <w:tc>
          <w:tcPr>
            <w:tcW w:w="1884" w:type="dxa"/>
            <w:vMerge/>
          </w:tcPr>
          <w:p w14:paraId="09E493BE" w14:textId="77777777" w:rsidR="000D3584" w:rsidRDefault="000D3584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5CF" w14:paraId="7A37155F" w14:textId="77777777" w:rsidTr="00AC7EA0">
        <w:tc>
          <w:tcPr>
            <w:tcW w:w="1526" w:type="dxa"/>
          </w:tcPr>
          <w:p w14:paraId="6A1FEB4F" w14:textId="01ADA319" w:rsidR="008765CF" w:rsidRPr="00B41E3C" w:rsidRDefault="000C7010" w:rsidP="00665A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665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65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CF6C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0-12.2</w:t>
            </w:r>
            <w:r w:rsidR="008765CF" w:rsidRPr="008765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65473FFB" w14:textId="16F5F08A" w:rsidR="008765CF" w:rsidRPr="004D0BF3" w:rsidRDefault="006353D9" w:rsidP="008765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F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по Университетской роще</w:t>
            </w:r>
            <w:r w:rsidR="004D0B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5931F32" w14:textId="73B0A33F" w:rsidR="004D0BF3" w:rsidRPr="007836EC" w:rsidRDefault="007836EC" w:rsidP="008765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6EC">
              <w:rPr>
                <w:rFonts w:ascii="Times New Roman" w:hAnsi="Times New Roman" w:cs="Times New Roman"/>
                <w:i/>
                <w:sz w:val="24"/>
                <w:szCs w:val="24"/>
              </w:rPr>
              <w:t>Лисовская Н.А.</w:t>
            </w:r>
          </w:p>
        </w:tc>
        <w:tc>
          <w:tcPr>
            <w:tcW w:w="1884" w:type="dxa"/>
          </w:tcPr>
          <w:p w14:paraId="5820B7C6" w14:textId="77777777" w:rsidR="008765CF" w:rsidRDefault="008765CF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AC6" w14:paraId="02A37E82" w14:textId="77777777" w:rsidTr="00AC7EA0">
        <w:tc>
          <w:tcPr>
            <w:tcW w:w="1526" w:type="dxa"/>
          </w:tcPr>
          <w:p w14:paraId="456520A6" w14:textId="404677F5" w:rsidR="00FA5AC6" w:rsidRDefault="00053982" w:rsidP="001411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11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11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8765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6938" w:type="dxa"/>
            <w:gridSpan w:val="2"/>
          </w:tcPr>
          <w:p w14:paraId="0094BF09" w14:textId="77777777" w:rsidR="00FA5AC6" w:rsidRDefault="0005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14:paraId="53A25FEA" w14:textId="7D42A3D9" w:rsidR="00F21B86" w:rsidRDefault="00F21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14:paraId="17466528" w14:textId="229E14C9" w:rsidR="00FA5AC6" w:rsidRDefault="004E44BC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 w:rsidR="0012228E">
              <w:rPr>
                <w:rFonts w:ascii="Times New Roman" w:hAnsi="Times New Roman" w:cs="Times New Roman"/>
                <w:sz w:val="24"/>
                <w:szCs w:val="24"/>
              </w:rPr>
              <w:t>ТГУ, первый этаж</w:t>
            </w:r>
          </w:p>
        </w:tc>
      </w:tr>
      <w:tr w:rsidR="00235267" w14:paraId="21BAFD08" w14:textId="77777777" w:rsidTr="00AC7EA0">
        <w:tc>
          <w:tcPr>
            <w:tcW w:w="1526" w:type="dxa"/>
          </w:tcPr>
          <w:p w14:paraId="553905EF" w14:textId="66EB6EB3" w:rsidR="00235267" w:rsidRPr="00B41E3C" w:rsidRDefault="00235267" w:rsidP="008459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006A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84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8459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392F3D86" w14:textId="0860C6BF" w:rsidR="00235267" w:rsidRDefault="00235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3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6357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ео</w:t>
            </w:r>
            <w:r w:rsidRPr="000D3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диктант</w:t>
            </w:r>
            <w:proofErr w:type="spellEnd"/>
            <w:r w:rsidR="002B7C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7A59153" w14:textId="55911068" w:rsidR="005266B4" w:rsidRPr="000D3584" w:rsidRDefault="005266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 w:val="restart"/>
          </w:tcPr>
          <w:p w14:paraId="1E3836C6" w14:textId="1B84058B" w:rsidR="00CF5FF1" w:rsidRDefault="00CF5FF1" w:rsidP="009F6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8E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  <w:r w:rsidR="009F6551">
              <w:rPr>
                <w:rFonts w:ascii="Times New Roman" w:hAnsi="Times New Roman" w:cs="Times New Roman"/>
                <w:sz w:val="24"/>
                <w:szCs w:val="24"/>
              </w:rPr>
              <w:t xml:space="preserve">НИ </w:t>
            </w:r>
            <w:r w:rsidRPr="00B208E2">
              <w:rPr>
                <w:rFonts w:ascii="Times New Roman" w:hAnsi="Times New Roman" w:cs="Times New Roman"/>
                <w:sz w:val="24"/>
                <w:szCs w:val="24"/>
              </w:rPr>
              <w:t>ТГУ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D52A0D" w14:textId="6D9A1C6C" w:rsidR="00235267" w:rsidRPr="00812831" w:rsidRDefault="00CF5FF1" w:rsidP="009F655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Ленина, 34А</w:t>
            </w:r>
          </w:p>
        </w:tc>
      </w:tr>
      <w:tr w:rsidR="00235267" w14:paraId="341E604C" w14:textId="77777777" w:rsidTr="00AC7EA0">
        <w:tc>
          <w:tcPr>
            <w:tcW w:w="1526" w:type="dxa"/>
          </w:tcPr>
          <w:p w14:paraId="3EA10836" w14:textId="7F092A1E" w:rsidR="00235267" w:rsidRPr="00B41E3C" w:rsidRDefault="00235267" w:rsidP="003526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</w:t>
            </w:r>
            <w:r w:rsidR="00525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</w:t>
            </w:r>
            <w:r w:rsidR="0035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5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A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20D34EC7" w14:textId="77777777" w:rsidR="00235267" w:rsidRDefault="00235267" w:rsidP="00E371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Образовательный лекторий:</w:t>
            </w:r>
          </w:p>
          <w:p w14:paraId="42C4D02A" w14:textId="17A21C0B" w:rsidR="005266B4" w:rsidRPr="00D60080" w:rsidRDefault="00D60080" w:rsidP="00E371D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008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Модератор Ромашова Т.В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1372BF37" w14:textId="77777777" w:rsidR="00235267" w:rsidRDefault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3E40" w14:paraId="5ADCCF79" w14:textId="77777777" w:rsidTr="00AC7EA0">
        <w:tc>
          <w:tcPr>
            <w:tcW w:w="1526" w:type="dxa"/>
          </w:tcPr>
          <w:p w14:paraId="39B0EA60" w14:textId="769CC0B6" w:rsidR="008D3E40" w:rsidRPr="00C83088" w:rsidRDefault="00C83088" w:rsidP="001313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3088"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  <w:r w:rsidR="001313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C83088"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1313CA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C8308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1313C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0FC11852" w14:textId="77777777" w:rsidR="008D3E40" w:rsidRPr="008D3E40" w:rsidRDefault="008D3E40" w:rsidP="008D3E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E40">
              <w:rPr>
                <w:rFonts w:ascii="Times New Roman" w:hAnsi="Times New Roman" w:cs="Times New Roman"/>
                <w:bCs/>
                <w:sz w:val="24"/>
                <w:szCs w:val="24"/>
              </w:rPr>
              <w:t>Доклад «Географическая картина мира: «тектонические» сдвиги и тренды».</w:t>
            </w:r>
          </w:p>
          <w:p w14:paraId="531C368C" w14:textId="00A1E5A2" w:rsidR="008D3E40" w:rsidRPr="008D3E40" w:rsidRDefault="008D3E40" w:rsidP="008D3E4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D3E4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Ромашова Т.В., доцент кафедры географии НИ ТГУ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7C65723F" w14:textId="77777777" w:rsidR="008D3E40" w:rsidRDefault="008D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67" w14:paraId="39774186" w14:textId="77777777" w:rsidTr="00AC7EA0">
        <w:tc>
          <w:tcPr>
            <w:tcW w:w="1526" w:type="dxa"/>
          </w:tcPr>
          <w:p w14:paraId="0C6109BF" w14:textId="25ED0F6D" w:rsidR="00235267" w:rsidRDefault="00235267" w:rsidP="003C3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36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6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3088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3C36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6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830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327FA7A9" w14:textId="6ABD0465" w:rsidR="00AC0FC4" w:rsidRDefault="00AC0FC4" w:rsidP="00AC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</w:t>
            </w:r>
            <w:r w:rsidR="00F54D6F">
              <w:rPr>
                <w:rFonts w:ascii="Times New Roman" w:hAnsi="Times New Roman" w:cs="Times New Roman"/>
                <w:sz w:val="24"/>
                <w:szCs w:val="24"/>
              </w:rPr>
              <w:t>ий мониторинг и отражение его результатов в картографических веб-серверах»</w:t>
            </w:r>
            <w:r w:rsidR="002352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1BF9877" w14:textId="48E05A35" w:rsidR="00235267" w:rsidRPr="00B41E3C" w:rsidRDefault="00AC0FC4" w:rsidP="00AC0FC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Каширо</w:t>
            </w:r>
            <w:proofErr w:type="spellEnd"/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М.А.</w:t>
            </w:r>
            <w:r w:rsidR="00235267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доцент кафедры географии </w:t>
            </w: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 </w:t>
            </w:r>
            <w:r w:rsidR="00235267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ТГУ</w:t>
            </w:r>
          </w:p>
        </w:tc>
        <w:tc>
          <w:tcPr>
            <w:tcW w:w="1884" w:type="dxa"/>
            <w:vMerge/>
          </w:tcPr>
          <w:p w14:paraId="2E48C9EC" w14:textId="77777777" w:rsidR="00235267" w:rsidRDefault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42AF" w14:paraId="269DC1D8" w14:textId="77777777" w:rsidTr="00AC7EA0">
        <w:tc>
          <w:tcPr>
            <w:tcW w:w="1526" w:type="dxa"/>
          </w:tcPr>
          <w:p w14:paraId="30ACE797" w14:textId="7D9D0022" w:rsidR="00D342AF" w:rsidRDefault="00D342AF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1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16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="008F16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38" w:type="dxa"/>
            <w:gridSpan w:val="2"/>
          </w:tcPr>
          <w:p w14:paraId="76D50052" w14:textId="002B5535" w:rsidR="00D342AF" w:rsidRDefault="00D342AF" w:rsidP="00AC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2AF">
              <w:rPr>
                <w:rFonts w:ascii="Times New Roman" w:hAnsi="Times New Roman" w:cs="Times New Roman"/>
                <w:sz w:val="24"/>
                <w:szCs w:val="24"/>
              </w:rPr>
              <w:t xml:space="preserve">Кофе </w:t>
            </w:r>
            <w:r w:rsidR="005266B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342AF">
              <w:rPr>
                <w:rFonts w:ascii="Times New Roman" w:hAnsi="Times New Roman" w:cs="Times New Roman"/>
                <w:sz w:val="24"/>
                <w:szCs w:val="24"/>
              </w:rPr>
              <w:t xml:space="preserve"> брейк</w:t>
            </w:r>
          </w:p>
          <w:p w14:paraId="743D5ECC" w14:textId="42DEC269" w:rsidR="005266B4" w:rsidRDefault="005266B4" w:rsidP="00AC0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14:paraId="716ABB3B" w14:textId="77777777" w:rsidR="00D342AF" w:rsidRDefault="00D342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67" w14:paraId="3D676313" w14:textId="77777777" w:rsidTr="00AC7EA0">
        <w:tc>
          <w:tcPr>
            <w:tcW w:w="1526" w:type="dxa"/>
          </w:tcPr>
          <w:p w14:paraId="2F19738B" w14:textId="18955269" w:rsidR="00235267" w:rsidRPr="00364E64" w:rsidRDefault="00235267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9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38" w:type="dxa"/>
            <w:gridSpan w:val="2"/>
          </w:tcPr>
          <w:p w14:paraId="7E72685E" w14:textId="7136740B" w:rsidR="00235267" w:rsidRPr="000D3584" w:rsidRDefault="00235267" w:rsidP="000D358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584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методы исследования в географии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(ГИС, БПЛА)</w:t>
            </w:r>
          </w:p>
          <w:p w14:paraId="061AEC4B" w14:textId="049FF3CC" w:rsidR="00235267" w:rsidRPr="00B41E3C" w:rsidRDefault="00235267" w:rsidP="000D358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Хромых В.В., доцент, зав. кафедрой географии </w:t>
            </w:r>
            <w:r w:rsidR="00AC0FC4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НИ </w:t>
            </w: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ТГУ</w:t>
            </w:r>
          </w:p>
        </w:tc>
        <w:tc>
          <w:tcPr>
            <w:tcW w:w="1884" w:type="dxa"/>
            <w:vMerge/>
          </w:tcPr>
          <w:p w14:paraId="51E79C63" w14:textId="77777777" w:rsidR="00235267" w:rsidRDefault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BF0" w14:paraId="43D96BD3" w14:textId="77777777" w:rsidTr="00AC7EA0">
        <w:tc>
          <w:tcPr>
            <w:tcW w:w="1526" w:type="dxa"/>
          </w:tcPr>
          <w:p w14:paraId="118E4423" w14:textId="0E16F427" w:rsidR="00484BF0" w:rsidRPr="00364E64" w:rsidRDefault="00484BF0" w:rsidP="00566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EE5E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4E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608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38" w:type="dxa"/>
            <w:gridSpan w:val="2"/>
          </w:tcPr>
          <w:p w14:paraId="196636B0" w14:textId="77777777" w:rsidR="00364E64" w:rsidRPr="00364E64" w:rsidRDefault="00364E64" w:rsidP="00364E6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4E64">
              <w:rPr>
                <w:rFonts w:ascii="Times New Roman" w:hAnsi="Times New Roman" w:cs="Times New Roman"/>
                <w:iCs/>
                <w:sz w:val="24"/>
                <w:szCs w:val="24"/>
              </w:rPr>
              <w:t>Коренные малочисленные народы Севера Томской области</w:t>
            </w:r>
          </w:p>
          <w:p w14:paraId="19D8B5A1" w14:textId="76C61B19" w:rsidR="00484BF0" w:rsidRPr="00364E64" w:rsidRDefault="00364E64" w:rsidP="00364E6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364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Никитчук</w:t>
            </w:r>
            <w:proofErr w:type="spellEnd"/>
            <w:r w:rsidRPr="00364E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К.Л., ст. преподаватель БИ НИ ТГУ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29BC9CD5" w14:textId="77777777" w:rsidR="00484BF0" w:rsidRDefault="00484B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67" w14:paraId="53871E4D" w14:textId="77777777" w:rsidTr="00AC7EA0">
        <w:tc>
          <w:tcPr>
            <w:tcW w:w="1526" w:type="dxa"/>
          </w:tcPr>
          <w:p w14:paraId="2EAE91E7" w14:textId="4D66E385" w:rsidR="00235267" w:rsidRPr="00364E64" w:rsidRDefault="00235267" w:rsidP="005410F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64E6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CC34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364E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410FD">
              <w:rPr>
                <w:rFonts w:ascii="Times New Roman" w:hAnsi="Times New Roman" w:cs="Times New Roman"/>
                <w:iCs/>
                <w:sz w:val="24"/>
                <w:szCs w:val="24"/>
              </w:rPr>
              <w:t>50</w:t>
            </w:r>
            <w:r w:rsidR="0085779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364E6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410FD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364E6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5410FD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CC3468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7A20055C" w14:textId="1D94381B" w:rsidR="00235267" w:rsidRDefault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консультация по</w:t>
            </w:r>
            <w:r w:rsidR="002F1220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4BF0">
              <w:rPr>
                <w:rFonts w:ascii="Times New Roman" w:hAnsi="Times New Roman" w:cs="Times New Roman"/>
                <w:sz w:val="24"/>
                <w:szCs w:val="24"/>
              </w:rPr>
              <w:t xml:space="preserve">игре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Геофотокросс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DFBE50" w14:textId="77777777" w:rsidR="00AC7EA0" w:rsidRDefault="00235267" w:rsidP="005D096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Яковенко В.Н.</w:t>
            </w:r>
            <w:r w:rsidR="00F54D6F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зам. директора по </w:t>
            </w:r>
            <w:r w:rsidR="008566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ВР</w:t>
            </w:r>
            <w:r w:rsidR="005212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="005212FD">
              <w:t xml:space="preserve"> </w:t>
            </w:r>
            <w:r w:rsidR="005212FD" w:rsidRPr="005212F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учитель географии</w:t>
            </w:r>
            <w:r w:rsidR="00F54D6F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397A8E56" w14:textId="217B8666" w:rsidR="005D096A" w:rsidRPr="00B41E3C" w:rsidRDefault="00F54D6F" w:rsidP="005D096A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МАО</w:t>
            </w:r>
            <w:r w:rsidR="00B41E3C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СОШ</w:t>
            </w:r>
            <w:r w:rsidR="00D404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 37</w:t>
            </w:r>
            <w:r w:rsidR="00B41E3C"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г. Томска</w:t>
            </w:r>
            <w:r w:rsidR="00D865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6864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член Совета ТОО РГО</w:t>
            </w:r>
          </w:p>
        </w:tc>
        <w:tc>
          <w:tcPr>
            <w:tcW w:w="1884" w:type="dxa"/>
            <w:vMerge/>
          </w:tcPr>
          <w:p w14:paraId="2DB35315" w14:textId="77777777" w:rsidR="00235267" w:rsidRDefault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365211" w14:paraId="7B4895D7" w14:textId="77777777" w:rsidTr="005105D4">
        <w:tc>
          <w:tcPr>
            <w:tcW w:w="10348" w:type="dxa"/>
            <w:gridSpan w:val="4"/>
            <w:shd w:val="clear" w:color="auto" w:fill="DEEAF6" w:themeFill="accent1" w:themeFillTint="33"/>
          </w:tcPr>
          <w:p w14:paraId="13A42747" w14:textId="77777777" w:rsidR="005266B4" w:rsidRDefault="004E44BC" w:rsidP="00F21B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lastRenderedPageBreak/>
              <w:br w:type="page"/>
            </w:r>
            <w:r w:rsidR="008D1948" w:rsidRP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365211" w:rsidRP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D1948" w:rsidRP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</w:t>
            </w:r>
            <w:r w:rsidR="00365211" w:rsidRP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ября</w:t>
            </w:r>
            <w:r w:rsidR="00203AB8" w:rsidRPr="00203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2025 г.</w:t>
            </w:r>
          </w:p>
          <w:p w14:paraId="49E54303" w14:textId="4A6EB1B4" w:rsidR="00EF45D3" w:rsidRPr="00203AB8" w:rsidRDefault="00EF45D3" w:rsidP="00F21B8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211" w14:paraId="4E1B158B" w14:textId="77777777" w:rsidTr="00AC7EA0">
        <w:tc>
          <w:tcPr>
            <w:tcW w:w="1526" w:type="dxa"/>
          </w:tcPr>
          <w:p w14:paraId="2AA956E9" w14:textId="77777777" w:rsidR="00365211" w:rsidRDefault="00365211" w:rsidP="001D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938" w:type="dxa"/>
            <w:gridSpan w:val="2"/>
          </w:tcPr>
          <w:p w14:paraId="3D780196" w14:textId="77777777" w:rsidR="00365211" w:rsidRDefault="00365211" w:rsidP="001D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Событие</w:t>
            </w:r>
          </w:p>
        </w:tc>
        <w:tc>
          <w:tcPr>
            <w:tcW w:w="1884" w:type="dxa"/>
          </w:tcPr>
          <w:p w14:paraId="3FE1A245" w14:textId="77777777" w:rsidR="00365211" w:rsidRDefault="00365211" w:rsidP="001D1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8309D" w14:paraId="527D4654" w14:textId="77777777" w:rsidTr="00AC7EA0">
        <w:tc>
          <w:tcPr>
            <w:tcW w:w="1526" w:type="dxa"/>
          </w:tcPr>
          <w:p w14:paraId="7E0B6B29" w14:textId="557A73A6" w:rsidR="00C8309D" w:rsidRPr="00B41E3C" w:rsidRDefault="00C8309D" w:rsidP="001D14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10.00-10.40</w:t>
            </w:r>
          </w:p>
        </w:tc>
        <w:tc>
          <w:tcPr>
            <w:tcW w:w="3469" w:type="dxa"/>
          </w:tcPr>
          <w:p w14:paraId="2F2E6E23" w14:textId="77777777" w:rsidR="00C8309D" w:rsidRDefault="00C8309D" w:rsidP="00FA38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подгруппа. </w:t>
            </w:r>
          </w:p>
          <w:p w14:paraId="087994E4" w14:textId="77777777" w:rsidR="00C8309D" w:rsidRDefault="00C8309D" w:rsidP="008818D4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Практикум.</w:t>
            </w:r>
            <w:r>
              <w:t xml:space="preserve"> </w:t>
            </w:r>
          </w:p>
          <w:p w14:paraId="4F241CBC" w14:textId="5A9104FF" w:rsidR="00C8309D" w:rsidRPr="006756A2" w:rsidRDefault="00C8309D" w:rsidP="008818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Интегрированная игра «</w:t>
            </w:r>
            <w:proofErr w:type="spellStart"/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Геофотокросс</w:t>
            </w:r>
            <w:proofErr w:type="spellEnd"/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3469" w:type="dxa"/>
          </w:tcPr>
          <w:p w14:paraId="678C6E75" w14:textId="77777777" w:rsidR="00C8309D" w:rsidRDefault="00C8309D" w:rsidP="006756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подгруппа. </w:t>
            </w:r>
          </w:p>
          <w:p w14:paraId="171AFCAF" w14:textId="4FFA9756" w:rsidR="00C8309D" w:rsidRPr="00FA38B9" w:rsidRDefault="00C8309D" w:rsidP="006756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</w:t>
            </w:r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по Центру географического просвещения «Русский путешественник».</w:t>
            </w:r>
          </w:p>
        </w:tc>
        <w:tc>
          <w:tcPr>
            <w:tcW w:w="1884" w:type="dxa"/>
            <w:vMerge w:val="restart"/>
          </w:tcPr>
          <w:p w14:paraId="76209ADF" w14:textId="7151B69B" w:rsidR="00C8309D" w:rsidRDefault="00C8309D" w:rsidP="0067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Штаб-квартира </w:t>
            </w:r>
            <w:r w:rsidR="00847844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РГО,</w:t>
            </w:r>
            <w:r w:rsidRPr="00E80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5C7190" w14:textId="296AC8BF" w:rsidR="00C8309D" w:rsidRDefault="00C8309D" w:rsidP="0067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пл. Ленина, 8</w:t>
            </w:r>
          </w:p>
        </w:tc>
      </w:tr>
      <w:tr w:rsidR="00C8309D" w14:paraId="0403124B" w14:textId="77777777" w:rsidTr="00AC7EA0">
        <w:tc>
          <w:tcPr>
            <w:tcW w:w="1526" w:type="dxa"/>
          </w:tcPr>
          <w:p w14:paraId="00166598" w14:textId="27D76894" w:rsidR="00C8309D" w:rsidRPr="00B41E3C" w:rsidRDefault="00C8309D" w:rsidP="000C73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0-11.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469" w:type="dxa"/>
          </w:tcPr>
          <w:p w14:paraId="5E90615B" w14:textId="77777777" w:rsidR="00C8309D" w:rsidRDefault="00C8309D" w:rsidP="00294C0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18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подгруппа. </w:t>
            </w:r>
          </w:p>
          <w:p w14:paraId="2850AF56" w14:textId="38A985DB" w:rsidR="00C8309D" w:rsidRPr="00294C0B" w:rsidRDefault="00C8309D" w:rsidP="001D14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4C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</w:t>
            </w:r>
            <w:r w:rsidRPr="00294C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Центру географического просвещения «Русский путешественник».</w:t>
            </w:r>
          </w:p>
        </w:tc>
        <w:tc>
          <w:tcPr>
            <w:tcW w:w="3469" w:type="dxa"/>
          </w:tcPr>
          <w:p w14:paraId="3C0DEFA7" w14:textId="77777777" w:rsidR="00C8309D" w:rsidRDefault="00C8309D" w:rsidP="00294C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подгруппа. </w:t>
            </w:r>
          </w:p>
          <w:p w14:paraId="6B611E69" w14:textId="77777777" w:rsidR="00C8309D" w:rsidRDefault="00C8309D" w:rsidP="00294C0B"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Практикум.</w:t>
            </w:r>
            <w:r>
              <w:t xml:space="preserve"> </w:t>
            </w:r>
          </w:p>
          <w:p w14:paraId="76442180" w14:textId="07D883B4" w:rsidR="00C8309D" w:rsidRPr="00294C0B" w:rsidRDefault="00C8309D" w:rsidP="00294C0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Интегрированная игра «</w:t>
            </w:r>
            <w:proofErr w:type="spellStart"/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Геофотокросс</w:t>
            </w:r>
            <w:proofErr w:type="spellEnd"/>
            <w:r w:rsidRPr="006756A2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884" w:type="dxa"/>
            <w:vMerge/>
          </w:tcPr>
          <w:p w14:paraId="2EC62EED" w14:textId="30653CF0" w:rsidR="00C8309D" w:rsidRDefault="00C8309D" w:rsidP="00F21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09D" w14:paraId="2B2037D6" w14:textId="77777777" w:rsidTr="00AC7EA0">
        <w:tc>
          <w:tcPr>
            <w:tcW w:w="1526" w:type="dxa"/>
          </w:tcPr>
          <w:p w14:paraId="3D36880E" w14:textId="1D5D0C38" w:rsidR="00C8309D" w:rsidRPr="00430203" w:rsidRDefault="00C8309D" w:rsidP="006035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020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02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0203">
              <w:rPr>
                <w:rFonts w:ascii="Times New Roman" w:hAnsi="Times New Roman" w:cs="Times New Roman"/>
                <w:bCs/>
                <w:sz w:val="24"/>
                <w:szCs w:val="24"/>
              </w:rPr>
              <w:t>0-1</w:t>
            </w:r>
            <w:r w:rsidR="006035E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4302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035E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43020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7F4849C1" w14:textId="77777777" w:rsidR="00C8309D" w:rsidRPr="00BD7383" w:rsidRDefault="00C8309D" w:rsidP="00D617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Фотовыставка участников слё</w:t>
            </w:r>
            <w:r w:rsidRPr="00BD7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 «Мгновения земли Томской».</w:t>
            </w:r>
          </w:p>
          <w:p w14:paraId="72867EF9" w14:textId="77777777" w:rsidR="00C8309D" w:rsidRDefault="00C8309D" w:rsidP="00294C0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4" w:type="dxa"/>
            <w:vMerge/>
          </w:tcPr>
          <w:p w14:paraId="2CC20AAC" w14:textId="77777777" w:rsidR="00C8309D" w:rsidRDefault="00C8309D" w:rsidP="00F21B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09D" w14:paraId="2CFD0F30" w14:textId="77777777" w:rsidTr="00AC7EA0">
        <w:trPr>
          <w:trHeight w:val="602"/>
        </w:trPr>
        <w:tc>
          <w:tcPr>
            <w:tcW w:w="1526" w:type="dxa"/>
          </w:tcPr>
          <w:p w14:paraId="4D869986" w14:textId="181952A9" w:rsidR="00C8309D" w:rsidRDefault="00BE7C2D" w:rsidP="006035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11.20-1</w:t>
            </w:r>
            <w:r w:rsidR="006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6035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3FBC9AE6" w14:textId="6FE92501" w:rsidR="00C8309D" w:rsidRPr="00235267" w:rsidRDefault="00C8309D" w:rsidP="008478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Конкурс по скоростной сборке </w:t>
            </w:r>
            <w:proofErr w:type="spellStart"/>
            <w:r w:rsidRPr="0023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Спилс</w:t>
            </w:r>
            <w:proofErr w:type="spellEnd"/>
            <w:r w:rsidRPr="0023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-карт</w:t>
            </w:r>
            <w:r w:rsidRPr="002352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4B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418F2EA4" w14:textId="77777777" w:rsidR="00C8309D" w:rsidRPr="005954B1" w:rsidRDefault="00C8309D" w:rsidP="00F21B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F31EDD" w14:paraId="40762BC8" w14:textId="77777777" w:rsidTr="00AC7EA0">
        <w:trPr>
          <w:trHeight w:val="568"/>
        </w:trPr>
        <w:tc>
          <w:tcPr>
            <w:tcW w:w="1526" w:type="dxa"/>
          </w:tcPr>
          <w:p w14:paraId="5D7EE99A" w14:textId="31C93BA0" w:rsidR="00F31EDD" w:rsidRPr="002573D6" w:rsidRDefault="006035EC" w:rsidP="00E2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12.00-13.30</w:t>
            </w:r>
          </w:p>
        </w:tc>
        <w:tc>
          <w:tcPr>
            <w:tcW w:w="6938" w:type="dxa"/>
            <w:gridSpan w:val="2"/>
          </w:tcPr>
          <w:p w14:paraId="68D4AE22" w14:textId="768B330C" w:rsidR="00F31EDD" w:rsidRPr="00374C8B" w:rsidRDefault="006035EC" w:rsidP="008478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Обед</w:t>
            </w:r>
          </w:p>
        </w:tc>
        <w:tc>
          <w:tcPr>
            <w:tcW w:w="1884" w:type="dxa"/>
          </w:tcPr>
          <w:p w14:paraId="42292B7D" w14:textId="6BB7C4D1" w:rsidR="00F31EDD" w:rsidRPr="005954B1" w:rsidRDefault="00F31EDD" w:rsidP="00F21B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47DB7" w14:paraId="1EFE0810" w14:textId="77777777" w:rsidTr="00AC7EA0">
        <w:tc>
          <w:tcPr>
            <w:tcW w:w="1526" w:type="dxa"/>
          </w:tcPr>
          <w:p w14:paraId="73410ECF" w14:textId="017C3981" w:rsidR="00847DB7" w:rsidRDefault="00847DB7" w:rsidP="00C8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938" w:type="dxa"/>
            <w:gridSpan w:val="2"/>
          </w:tcPr>
          <w:p w14:paraId="5D547F4A" w14:textId="77777777" w:rsidR="00847DB7" w:rsidRDefault="00847DB7" w:rsidP="006035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Встреча с путешественником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2B2F">
              <w:rPr>
                <w:rFonts w:ascii="Times New Roman" w:hAnsi="Times New Roman" w:cs="Times New Roman"/>
                <w:b/>
                <w:sz w:val="24"/>
                <w:szCs w:val="24"/>
              </w:rPr>
              <w:t>Е.А. Ковалевским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50608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350608">
              <w:rPr>
                <w:rFonts w:ascii="Times New Roman" w:hAnsi="Times New Roman" w:cs="Times New Roman"/>
                <w:sz w:val="24"/>
                <w:szCs w:val="24"/>
              </w:rPr>
              <w:t xml:space="preserve"> экспедиции «‎По пути русских кругосветных мореплавателей».</w:t>
            </w:r>
          </w:p>
          <w:p w14:paraId="21E1FE68" w14:textId="0DA41B4B" w:rsidR="00847DB7" w:rsidRDefault="00847DB7" w:rsidP="0060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B8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мьера</w:t>
            </w:r>
            <w:r w:rsidRPr="003A4B83">
              <w:rPr>
                <w:rFonts w:ascii="Times New Roman" w:hAnsi="Times New Roman" w:cs="Times New Roman"/>
                <w:sz w:val="24"/>
                <w:szCs w:val="24"/>
              </w:rPr>
              <w:t xml:space="preserve"> 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телеканала «Моя планета» о кругосветном плавании на катамаране</w:t>
            </w:r>
            <w:r w:rsidRPr="003A4B83">
              <w:rPr>
                <w:rFonts w:ascii="Times New Roman" w:hAnsi="Times New Roman" w:cs="Times New Roman"/>
                <w:sz w:val="24"/>
                <w:szCs w:val="24"/>
              </w:rPr>
              <w:t xml:space="preserve"> «Переплыть океан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 вернуться другими</w:t>
            </w:r>
            <w:r w:rsidRPr="003A4B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4" w:type="dxa"/>
            <w:vMerge w:val="restart"/>
          </w:tcPr>
          <w:p w14:paraId="22155984" w14:textId="2A71E8A2" w:rsidR="00883752" w:rsidRDefault="00DD3981" w:rsidP="006B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Томский Губернаторский колледж культуры и искусств,</w:t>
            </w:r>
          </w:p>
          <w:p w14:paraId="08B3B843" w14:textId="67E5BE50" w:rsidR="00847DB7" w:rsidRDefault="00883752" w:rsidP="006B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C5D04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DD3981">
              <w:rPr>
                <w:rFonts w:ascii="Times New Roman" w:hAnsi="Times New Roman" w:cs="Times New Roman"/>
                <w:sz w:val="24"/>
                <w:szCs w:val="24"/>
              </w:rPr>
              <w:t xml:space="preserve"> Ленина, 125а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5E9A223" w14:textId="3839AF22" w:rsidR="00883752" w:rsidRDefault="00883752" w:rsidP="006B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847DB7" w14:paraId="77E889EF" w14:textId="77777777" w:rsidTr="00AC7EA0">
        <w:trPr>
          <w:trHeight w:val="494"/>
        </w:trPr>
        <w:tc>
          <w:tcPr>
            <w:tcW w:w="1526" w:type="dxa"/>
          </w:tcPr>
          <w:p w14:paraId="1287FE4B" w14:textId="1EB92F28" w:rsidR="00847DB7" w:rsidRPr="00F7202C" w:rsidRDefault="00F7202C" w:rsidP="001D340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02C">
              <w:rPr>
                <w:rFonts w:ascii="Times New Roman" w:hAnsi="Times New Roman" w:cs="Times New Roman"/>
                <w:bCs/>
                <w:sz w:val="24"/>
                <w:szCs w:val="24"/>
              </w:rPr>
              <w:t>15.00-15.15</w:t>
            </w:r>
          </w:p>
        </w:tc>
        <w:tc>
          <w:tcPr>
            <w:tcW w:w="6938" w:type="dxa"/>
            <w:gridSpan w:val="2"/>
          </w:tcPr>
          <w:p w14:paraId="06334ABB" w14:textId="15E8E335" w:rsidR="00847DB7" w:rsidRPr="00F7202C" w:rsidRDefault="00F7202C" w:rsidP="0074748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Перерыв</w:t>
            </w:r>
            <w:r w:rsidR="00391C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78C6A659" w14:textId="12CBF397" w:rsidR="00847DB7" w:rsidRPr="005954B1" w:rsidRDefault="00847DB7" w:rsidP="006B271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47DB7" w14:paraId="742C6C40" w14:textId="77777777" w:rsidTr="00AC7EA0">
        <w:tc>
          <w:tcPr>
            <w:tcW w:w="1526" w:type="dxa"/>
          </w:tcPr>
          <w:p w14:paraId="2F007B5A" w14:textId="64C1B1F2" w:rsidR="00847DB7" w:rsidRPr="00B41E3C" w:rsidRDefault="00847DB7" w:rsidP="00EE68A2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EE6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E6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</w:t>
            </w:r>
            <w:r w:rsidR="00EE6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E68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6938" w:type="dxa"/>
            <w:gridSpan w:val="2"/>
          </w:tcPr>
          <w:p w14:paraId="00C7A921" w14:textId="6FB9AC88" w:rsidR="00847DB7" w:rsidRDefault="00847DB7" w:rsidP="002352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 мастер-класс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45E222A" w14:textId="39539498" w:rsidR="00847DB7" w:rsidRPr="00FF1D40" w:rsidRDefault="00FF1D40" w:rsidP="0023526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Модератор Яковенко В.Н.</w:t>
            </w:r>
          </w:p>
        </w:tc>
        <w:tc>
          <w:tcPr>
            <w:tcW w:w="1884" w:type="dxa"/>
            <w:vMerge/>
          </w:tcPr>
          <w:p w14:paraId="0A518372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B7" w14:paraId="3F099AD9" w14:textId="77777777" w:rsidTr="00AC7EA0">
        <w:tc>
          <w:tcPr>
            <w:tcW w:w="1526" w:type="dxa"/>
          </w:tcPr>
          <w:p w14:paraId="6741CA29" w14:textId="030B344A" w:rsidR="00847DB7" w:rsidRPr="00A54E31" w:rsidRDefault="00847DB7" w:rsidP="003D2C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-15.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6938" w:type="dxa"/>
            <w:gridSpan w:val="2"/>
          </w:tcPr>
          <w:p w14:paraId="73B79D5E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-похода.</w:t>
            </w:r>
          </w:p>
          <w:p w14:paraId="1F13CC62" w14:textId="60A619EE" w:rsidR="00847DB7" w:rsidRPr="00B41E3C" w:rsidRDefault="00847DB7" w:rsidP="0054137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Архипова О.И., учитель географии МАОУ Заозёрной СОШ № 16 г. Томска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участник</w:t>
            </w:r>
            <w:r>
              <w:t xml:space="preserve"> </w:t>
            </w:r>
            <w:r w:rsidRPr="00D865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II Всероссийск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ого</w:t>
            </w:r>
            <w:r w:rsidRPr="00D865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слёт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D865F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учителей географии «Открываем Россию заново с учителями географии!»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  <w:vMerge/>
          </w:tcPr>
          <w:p w14:paraId="55948D9D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B7" w14:paraId="7644BE1C" w14:textId="77777777" w:rsidTr="00AC7EA0">
        <w:tc>
          <w:tcPr>
            <w:tcW w:w="1526" w:type="dxa"/>
          </w:tcPr>
          <w:p w14:paraId="6E86565D" w14:textId="504B5506" w:rsidR="00847DB7" w:rsidRPr="00A54E31" w:rsidRDefault="00847DB7" w:rsidP="003D2CA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15.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-1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3D2CAD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6938" w:type="dxa"/>
            <w:gridSpan w:val="2"/>
          </w:tcPr>
          <w:p w14:paraId="744F3862" w14:textId="38040801" w:rsidR="00847DB7" w:rsidRDefault="00847DB7" w:rsidP="00B41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Pr="005E2DAC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REAM</w:t>
            </w:r>
            <w:r w:rsidRPr="005E2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для развития функциональной грамотности</w:t>
            </w:r>
            <w:r w:rsidR="00DC4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как одного из приоритетных показателей современного образования</w:t>
            </w:r>
            <w:r w:rsidRPr="005E2D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E2D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2AC1E54" w14:textId="77CBB9EC" w:rsidR="00847DB7" w:rsidRPr="00B41E3C" w:rsidRDefault="00847DB7" w:rsidP="005E2DAC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Маркова Т.А., учитель географии МАОУ СОШ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41E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 40 г. Томска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финалист</w:t>
            </w:r>
            <w:r w:rsidRPr="007222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областного этапа конкурса «Учитель года»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2025г.</w:t>
            </w:r>
            <w:r w:rsidRPr="0072224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884" w:type="dxa"/>
            <w:vMerge/>
          </w:tcPr>
          <w:p w14:paraId="10144FC4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B7" w14:paraId="1F8DBEE7" w14:textId="77777777" w:rsidTr="00AC7EA0">
        <w:tc>
          <w:tcPr>
            <w:tcW w:w="1526" w:type="dxa"/>
          </w:tcPr>
          <w:p w14:paraId="790C129F" w14:textId="3695FF66" w:rsidR="00847DB7" w:rsidRPr="00A54E31" w:rsidRDefault="00847DB7" w:rsidP="008C22C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8C22CD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C22CD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 w:rsidRPr="00A54E31">
              <w:rPr>
                <w:rFonts w:ascii="Times New Roman" w:hAnsi="Times New Roman" w:cs="Times New Roman"/>
                <w:iCs/>
                <w:sz w:val="24"/>
                <w:szCs w:val="24"/>
              </w:rPr>
              <w:t>-16.</w:t>
            </w:r>
            <w:r w:rsidR="008C22CD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6938" w:type="dxa"/>
            <w:gridSpan w:val="2"/>
          </w:tcPr>
          <w:p w14:paraId="34505D58" w14:textId="0F3AC801" w:rsidR="00847DB7" w:rsidRDefault="00847DB7" w:rsidP="00B41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сложных задач ОГЭ и ЕГЭ.</w:t>
            </w:r>
          </w:p>
          <w:p w14:paraId="5F334BE8" w14:textId="795686FE" w:rsidR="00847DB7" w:rsidRPr="00653386" w:rsidRDefault="00847DB7" w:rsidP="00B41E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53386">
              <w:rPr>
                <w:rFonts w:ascii="Times New Roman" w:hAnsi="Times New Roman" w:cs="Times New Roman"/>
                <w:i/>
                <w:sz w:val="24"/>
                <w:szCs w:val="24"/>
              </w:rPr>
              <w:t>Негодина</w:t>
            </w:r>
            <w:proofErr w:type="spellEnd"/>
            <w:r w:rsidRPr="006533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И.С., учитель географии </w:t>
            </w:r>
            <w:proofErr w:type="spellStart"/>
            <w:r w:rsidRPr="00653386">
              <w:rPr>
                <w:rFonts w:ascii="Times New Roman" w:hAnsi="Times New Roman" w:cs="Times New Roman"/>
                <w:i/>
                <w:sz w:val="24"/>
                <w:szCs w:val="24"/>
              </w:rPr>
              <w:t>Зональненской</w:t>
            </w:r>
            <w:proofErr w:type="spellEnd"/>
            <w:r w:rsidRPr="0065338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СОШ, председатель Ассоциации учителей Томской области.</w:t>
            </w:r>
          </w:p>
        </w:tc>
        <w:tc>
          <w:tcPr>
            <w:tcW w:w="1884" w:type="dxa"/>
            <w:vMerge/>
          </w:tcPr>
          <w:p w14:paraId="4DF3DDB8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B7" w14:paraId="07942561" w14:textId="77777777" w:rsidTr="00AC7EA0">
        <w:tc>
          <w:tcPr>
            <w:tcW w:w="1526" w:type="dxa"/>
          </w:tcPr>
          <w:p w14:paraId="463E22F2" w14:textId="738A4D06" w:rsidR="00847DB7" w:rsidRDefault="00847DB7" w:rsidP="00A4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C22CD">
              <w:rPr>
                <w:rFonts w:ascii="Times New Roman" w:hAnsi="Times New Roman" w:cs="Times New Roman"/>
                <w:sz w:val="24"/>
                <w:szCs w:val="24"/>
              </w:rPr>
              <w:t>45-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64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464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6938" w:type="dxa"/>
            <w:gridSpan w:val="2"/>
          </w:tcPr>
          <w:p w14:paraId="58CF719C" w14:textId="264A4D91" w:rsidR="00847DB7" w:rsidRDefault="00847DB7" w:rsidP="002352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Pr="00420595">
              <w:rPr>
                <w:rFonts w:ascii="Times New Roman" w:hAnsi="Times New Roman" w:cs="Times New Roman"/>
                <w:sz w:val="24"/>
                <w:szCs w:val="24"/>
              </w:rPr>
              <w:t>I регионального слета учителей географии Томской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обмен мнениями, проектирование перспектив развития, анкетирование.</w:t>
            </w:r>
          </w:p>
        </w:tc>
        <w:tc>
          <w:tcPr>
            <w:tcW w:w="1884" w:type="dxa"/>
            <w:vMerge/>
          </w:tcPr>
          <w:p w14:paraId="29464364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B7" w14:paraId="67642B8B" w14:textId="77777777" w:rsidTr="00AC7EA0">
        <w:tc>
          <w:tcPr>
            <w:tcW w:w="1526" w:type="dxa"/>
          </w:tcPr>
          <w:p w14:paraId="596AA9BE" w14:textId="7CEC2715" w:rsidR="00847DB7" w:rsidRPr="00B41E3C" w:rsidRDefault="00847DB7" w:rsidP="003668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66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66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-17</w:t>
            </w:r>
            <w:r w:rsidRPr="00B41E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66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2E180D50" w14:textId="44A511EC" w:rsidR="00847DB7" w:rsidRPr="008C22CD" w:rsidRDefault="00847DB7" w:rsidP="004E44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Закрытие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2CD">
              <w:rPr>
                <w:rFonts w:ascii="Times New Roman" w:hAnsi="Times New Roman" w:cs="Times New Roman"/>
                <w:b/>
                <w:sz w:val="24"/>
                <w:szCs w:val="24"/>
              </w:rPr>
              <w:t>I регионального слета учителей географии.</w:t>
            </w:r>
          </w:p>
          <w:p w14:paraId="0BAD6806" w14:textId="268140D7" w:rsidR="00847DB7" w:rsidRDefault="00847DB7" w:rsidP="004E4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слёта.</w:t>
            </w:r>
            <w:r w:rsidR="008C22CD">
              <w:rPr>
                <w:rFonts w:ascii="Times New Roman" w:hAnsi="Times New Roman" w:cs="Times New Roman"/>
                <w:sz w:val="24"/>
                <w:szCs w:val="24"/>
              </w:rPr>
              <w:t xml:space="preserve"> Награждение.</w:t>
            </w:r>
          </w:p>
          <w:p w14:paraId="26CC205B" w14:textId="3F09FF31" w:rsidR="00847DB7" w:rsidRDefault="00847DB7" w:rsidP="008C22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B2F">
              <w:rPr>
                <w:rFonts w:ascii="Times New Roman" w:hAnsi="Times New Roman" w:cs="Times New Roman"/>
                <w:i/>
                <w:sz w:val="24"/>
                <w:szCs w:val="24"/>
              </w:rPr>
              <w:t>Калинюк</w:t>
            </w:r>
            <w:proofErr w:type="spellEnd"/>
            <w:r w:rsidRPr="005B7B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Ю.В.,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A46A08">
              <w:rPr>
                <w:rFonts w:ascii="Times New Roman" w:hAnsi="Times New Roman" w:cs="Times New Roman"/>
                <w:i/>
                <w:sz w:val="24"/>
                <w:szCs w:val="24"/>
              </w:rPr>
              <w:t>ачальник Департамента образования Томской области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84" w:type="dxa"/>
            <w:vMerge/>
          </w:tcPr>
          <w:p w14:paraId="0001FD6F" w14:textId="77777777" w:rsidR="00847DB7" w:rsidRDefault="00847DB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5267" w14:paraId="5FFA5F00" w14:textId="77777777" w:rsidTr="00AC7EA0">
        <w:tc>
          <w:tcPr>
            <w:tcW w:w="1526" w:type="dxa"/>
          </w:tcPr>
          <w:p w14:paraId="08E75163" w14:textId="566C1602" w:rsidR="00235267" w:rsidRDefault="002D087E" w:rsidP="006633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6633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938" w:type="dxa"/>
            <w:gridSpan w:val="2"/>
          </w:tcPr>
          <w:p w14:paraId="2D29F4CB" w14:textId="77777777" w:rsidR="00235267" w:rsidRDefault="0023526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Отъезд участников</w:t>
            </w:r>
          </w:p>
        </w:tc>
        <w:tc>
          <w:tcPr>
            <w:tcW w:w="1884" w:type="dxa"/>
          </w:tcPr>
          <w:p w14:paraId="3DA0E191" w14:textId="77777777" w:rsidR="00235267" w:rsidRDefault="00235267" w:rsidP="002352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1B6F59" w14:textId="77777777" w:rsidR="00365211" w:rsidRDefault="00365211">
      <w:pPr>
        <w:rPr>
          <w:rFonts w:ascii="Times New Roman" w:hAnsi="Times New Roman" w:cs="Times New Roman"/>
          <w:sz w:val="24"/>
          <w:szCs w:val="24"/>
        </w:rPr>
      </w:pPr>
    </w:p>
    <w:sectPr w:rsidR="00365211" w:rsidSect="005105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40E"/>
    <w:multiLevelType w:val="hybridMultilevel"/>
    <w:tmpl w:val="196EF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3118E"/>
    <w:multiLevelType w:val="hybridMultilevel"/>
    <w:tmpl w:val="95C66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C7"/>
    <w:rsid w:val="00003D90"/>
    <w:rsid w:val="00006A8D"/>
    <w:rsid w:val="00036EBC"/>
    <w:rsid w:val="000528A7"/>
    <w:rsid w:val="00053982"/>
    <w:rsid w:val="00057BF4"/>
    <w:rsid w:val="00060488"/>
    <w:rsid w:val="00064543"/>
    <w:rsid w:val="00074777"/>
    <w:rsid w:val="00076180"/>
    <w:rsid w:val="00085A97"/>
    <w:rsid w:val="00091EAC"/>
    <w:rsid w:val="000945F1"/>
    <w:rsid w:val="000A395E"/>
    <w:rsid w:val="000B425A"/>
    <w:rsid w:val="000C5D04"/>
    <w:rsid w:val="000C7010"/>
    <w:rsid w:val="000C73D3"/>
    <w:rsid w:val="000D3584"/>
    <w:rsid w:val="000D44A9"/>
    <w:rsid w:val="000F2BD0"/>
    <w:rsid w:val="001034A3"/>
    <w:rsid w:val="00104034"/>
    <w:rsid w:val="0011669A"/>
    <w:rsid w:val="0012228E"/>
    <w:rsid w:val="00125438"/>
    <w:rsid w:val="00126E34"/>
    <w:rsid w:val="00130919"/>
    <w:rsid w:val="001313CA"/>
    <w:rsid w:val="0013167F"/>
    <w:rsid w:val="00136056"/>
    <w:rsid w:val="001364FA"/>
    <w:rsid w:val="00136659"/>
    <w:rsid w:val="0014018F"/>
    <w:rsid w:val="00140337"/>
    <w:rsid w:val="00141109"/>
    <w:rsid w:val="00146CCF"/>
    <w:rsid w:val="0017537E"/>
    <w:rsid w:val="00175D36"/>
    <w:rsid w:val="00181946"/>
    <w:rsid w:val="001844CE"/>
    <w:rsid w:val="00193919"/>
    <w:rsid w:val="00195A1B"/>
    <w:rsid w:val="001967A5"/>
    <w:rsid w:val="00197210"/>
    <w:rsid w:val="001A4CA6"/>
    <w:rsid w:val="001A72BD"/>
    <w:rsid w:val="001C5F4E"/>
    <w:rsid w:val="001D14CC"/>
    <w:rsid w:val="001D3402"/>
    <w:rsid w:val="001F516A"/>
    <w:rsid w:val="001F7636"/>
    <w:rsid w:val="00201E56"/>
    <w:rsid w:val="00203AB8"/>
    <w:rsid w:val="00207756"/>
    <w:rsid w:val="00233DB8"/>
    <w:rsid w:val="00235267"/>
    <w:rsid w:val="00245BB9"/>
    <w:rsid w:val="002573D6"/>
    <w:rsid w:val="00294C0B"/>
    <w:rsid w:val="002A2EFE"/>
    <w:rsid w:val="002A40C1"/>
    <w:rsid w:val="002B2726"/>
    <w:rsid w:val="002B7C6E"/>
    <w:rsid w:val="002C34C5"/>
    <w:rsid w:val="002C779C"/>
    <w:rsid w:val="002D087E"/>
    <w:rsid w:val="002E32F8"/>
    <w:rsid w:val="002F1220"/>
    <w:rsid w:val="002F3422"/>
    <w:rsid w:val="00301EAF"/>
    <w:rsid w:val="0030618A"/>
    <w:rsid w:val="00326B57"/>
    <w:rsid w:val="003272B1"/>
    <w:rsid w:val="00334A93"/>
    <w:rsid w:val="0034057B"/>
    <w:rsid w:val="003412EE"/>
    <w:rsid w:val="00344EDB"/>
    <w:rsid w:val="00345ED7"/>
    <w:rsid w:val="00350608"/>
    <w:rsid w:val="00352693"/>
    <w:rsid w:val="00354E38"/>
    <w:rsid w:val="00361B98"/>
    <w:rsid w:val="00364E64"/>
    <w:rsid w:val="00365211"/>
    <w:rsid w:val="0036684A"/>
    <w:rsid w:val="00374C8B"/>
    <w:rsid w:val="00387CFA"/>
    <w:rsid w:val="00391A6A"/>
    <w:rsid w:val="00391CEE"/>
    <w:rsid w:val="003951B4"/>
    <w:rsid w:val="00396654"/>
    <w:rsid w:val="003970C2"/>
    <w:rsid w:val="003A4B83"/>
    <w:rsid w:val="003B019B"/>
    <w:rsid w:val="003C242A"/>
    <w:rsid w:val="003C3662"/>
    <w:rsid w:val="003C5BE6"/>
    <w:rsid w:val="003C6546"/>
    <w:rsid w:val="003C6E8A"/>
    <w:rsid w:val="003C7427"/>
    <w:rsid w:val="003D28D3"/>
    <w:rsid w:val="003D2CAD"/>
    <w:rsid w:val="003D6947"/>
    <w:rsid w:val="003D7707"/>
    <w:rsid w:val="003D79C1"/>
    <w:rsid w:val="003E1D22"/>
    <w:rsid w:val="003E4420"/>
    <w:rsid w:val="003E53F9"/>
    <w:rsid w:val="003F14F9"/>
    <w:rsid w:val="004064EB"/>
    <w:rsid w:val="00413DAA"/>
    <w:rsid w:val="004149CC"/>
    <w:rsid w:val="00416987"/>
    <w:rsid w:val="00417282"/>
    <w:rsid w:val="00420595"/>
    <w:rsid w:val="00420E04"/>
    <w:rsid w:val="00430203"/>
    <w:rsid w:val="004436C7"/>
    <w:rsid w:val="004544D2"/>
    <w:rsid w:val="00464938"/>
    <w:rsid w:val="004826CF"/>
    <w:rsid w:val="00484BF0"/>
    <w:rsid w:val="0048546D"/>
    <w:rsid w:val="00486EFC"/>
    <w:rsid w:val="00490F6F"/>
    <w:rsid w:val="0049176C"/>
    <w:rsid w:val="00492D7A"/>
    <w:rsid w:val="0049691C"/>
    <w:rsid w:val="00496F32"/>
    <w:rsid w:val="004A7427"/>
    <w:rsid w:val="004A7BDB"/>
    <w:rsid w:val="004B1612"/>
    <w:rsid w:val="004C2B83"/>
    <w:rsid w:val="004C52FF"/>
    <w:rsid w:val="004D0BF3"/>
    <w:rsid w:val="004D4453"/>
    <w:rsid w:val="004D4B7F"/>
    <w:rsid w:val="004E44BC"/>
    <w:rsid w:val="004E57F2"/>
    <w:rsid w:val="004E7DE1"/>
    <w:rsid w:val="004F5168"/>
    <w:rsid w:val="00500CFA"/>
    <w:rsid w:val="00507F5C"/>
    <w:rsid w:val="005105D4"/>
    <w:rsid w:val="0051638D"/>
    <w:rsid w:val="005206BE"/>
    <w:rsid w:val="005212FD"/>
    <w:rsid w:val="00521A64"/>
    <w:rsid w:val="00523A47"/>
    <w:rsid w:val="0052503D"/>
    <w:rsid w:val="005254C8"/>
    <w:rsid w:val="005266B4"/>
    <w:rsid w:val="005344F7"/>
    <w:rsid w:val="005410FD"/>
    <w:rsid w:val="00541377"/>
    <w:rsid w:val="00552480"/>
    <w:rsid w:val="00564E3C"/>
    <w:rsid w:val="00566086"/>
    <w:rsid w:val="00566E2D"/>
    <w:rsid w:val="00567F4A"/>
    <w:rsid w:val="00585EB0"/>
    <w:rsid w:val="005954B1"/>
    <w:rsid w:val="00595914"/>
    <w:rsid w:val="005B18A2"/>
    <w:rsid w:val="005B306D"/>
    <w:rsid w:val="005B7B2F"/>
    <w:rsid w:val="005C1E6A"/>
    <w:rsid w:val="005C30B0"/>
    <w:rsid w:val="005C3B64"/>
    <w:rsid w:val="005C64E3"/>
    <w:rsid w:val="005D096A"/>
    <w:rsid w:val="005E2DAC"/>
    <w:rsid w:val="005F2F53"/>
    <w:rsid w:val="005F5819"/>
    <w:rsid w:val="005F757A"/>
    <w:rsid w:val="006035EC"/>
    <w:rsid w:val="006353D9"/>
    <w:rsid w:val="00635782"/>
    <w:rsid w:val="00640778"/>
    <w:rsid w:val="00641E6C"/>
    <w:rsid w:val="00641ED3"/>
    <w:rsid w:val="00643CFF"/>
    <w:rsid w:val="00645AD9"/>
    <w:rsid w:val="00646102"/>
    <w:rsid w:val="00647ABE"/>
    <w:rsid w:val="00653386"/>
    <w:rsid w:val="006534F8"/>
    <w:rsid w:val="00656AFE"/>
    <w:rsid w:val="006633A8"/>
    <w:rsid w:val="00664980"/>
    <w:rsid w:val="00665A2B"/>
    <w:rsid w:val="006709FB"/>
    <w:rsid w:val="006756A2"/>
    <w:rsid w:val="006822B9"/>
    <w:rsid w:val="00684C08"/>
    <w:rsid w:val="006864B9"/>
    <w:rsid w:val="00692D60"/>
    <w:rsid w:val="006A0720"/>
    <w:rsid w:val="006A1AAE"/>
    <w:rsid w:val="006A2582"/>
    <w:rsid w:val="006A511D"/>
    <w:rsid w:val="006A5DE6"/>
    <w:rsid w:val="006B271D"/>
    <w:rsid w:val="006B3C04"/>
    <w:rsid w:val="006D51A7"/>
    <w:rsid w:val="006D6E06"/>
    <w:rsid w:val="006F05E8"/>
    <w:rsid w:val="006F762E"/>
    <w:rsid w:val="007031DA"/>
    <w:rsid w:val="0070527C"/>
    <w:rsid w:val="0072224C"/>
    <w:rsid w:val="007248A7"/>
    <w:rsid w:val="0074060D"/>
    <w:rsid w:val="007451B4"/>
    <w:rsid w:val="00747483"/>
    <w:rsid w:val="00751E4A"/>
    <w:rsid w:val="007530C9"/>
    <w:rsid w:val="00754327"/>
    <w:rsid w:val="00754E87"/>
    <w:rsid w:val="007555B4"/>
    <w:rsid w:val="0075750A"/>
    <w:rsid w:val="00762095"/>
    <w:rsid w:val="00765FCB"/>
    <w:rsid w:val="0077662B"/>
    <w:rsid w:val="00777E41"/>
    <w:rsid w:val="00781946"/>
    <w:rsid w:val="00782338"/>
    <w:rsid w:val="007836EC"/>
    <w:rsid w:val="0078799C"/>
    <w:rsid w:val="00797D81"/>
    <w:rsid w:val="007B3E19"/>
    <w:rsid w:val="007B59F1"/>
    <w:rsid w:val="007B6781"/>
    <w:rsid w:val="00800415"/>
    <w:rsid w:val="008016BB"/>
    <w:rsid w:val="00802B2F"/>
    <w:rsid w:val="00812831"/>
    <w:rsid w:val="0082103F"/>
    <w:rsid w:val="00836D7E"/>
    <w:rsid w:val="00845993"/>
    <w:rsid w:val="00847844"/>
    <w:rsid w:val="00847862"/>
    <w:rsid w:val="00847DB7"/>
    <w:rsid w:val="0085662A"/>
    <w:rsid w:val="00857793"/>
    <w:rsid w:val="00874BC5"/>
    <w:rsid w:val="008765CF"/>
    <w:rsid w:val="008818D4"/>
    <w:rsid w:val="00883752"/>
    <w:rsid w:val="008A1DB1"/>
    <w:rsid w:val="008A5828"/>
    <w:rsid w:val="008A74CD"/>
    <w:rsid w:val="008B7752"/>
    <w:rsid w:val="008C22CD"/>
    <w:rsid w:val="008D1948"/>
    <w:rsid w:val="008D3E40"/>
    <w:rsid w:val="008D57D9"/>
    <w:rsid w:val="008D5DB9"/>
    <w:rsid w:val="008D7A74"/>
    <w:rsid w:val="008F16F4"/>
    <w:rsid w:val="008F48D8"/>
    <w:rsid w:val="009260D7"/>
    <w:rsid w:val="0094058C"/>
    <w:rsid w:val="00944F05"/>
    <w:rsid w:val="009505E3"/>
    <w:rsid w:val="00961126"/>
    <w:rsid w:val="00966DC2"/>
    <w:rsid w:val="009729E8"/>
    <w:rsid w:val="00983CD1"/>
    <w:rsid w:val="009850E5"/>
    <w:rsid w:val="0099107D"/>
    <w:rsid w:val="009A5683"/>
    <w:rsid w:val="009B24AF"/>
    <w:rsid w:val="009B72D1"/>
    <w:rsid w:val="009B7AA5"/>
    <w:rsid w:val="009C0D64"/>
    <w:rsid w:val="009C1E18"/>
    <w:rsid w:val="009C79F5"/>
    <w:rsid w:val="009E1DC8"/>
    <w:rsid w:val="009F00BB"/>
    <w:rsid w:val="009F449E"/>
    <w:rsid w:val="009F4D9E"/>
    <w:rsid w:val="009F6551"/>
    <w:rsid w:val="00A13322"/>
    <w:rsid w:val="00A16940"/>
    <w:rsid w:val="00A20E15"/>
    <w:rsid w:val="00A269FF"/>
    <w:rsid w:val="00A3554D"/>
    <w:rsid w:val="00A4642B"/>
    <w:rsid w:val="00A46A08"/>
    <w:rsid w:val="00A46C96"/>
    <w:rsid w:val="00A521B8"/>
    <w:rsid w:val="00A52F33"/>
    <w:rsid w:val="00A54E31"/>
    <w:rsid w:val="00A73903"/>
    <w:rsid w:val="00A84BC3"/>
    <w:rsid w:val="00A93944"/>
    <w:rsid w:val="00AA0422"/>
    <w:rsid w:val="00AB028F"/>
    <w:rsid w:val="00AB3021"/>
    <w:rsid w:val="00AC0A8A"/>
    <w:rsid w:val="00AC0FC4"/>
    <w:rsid w:val="00AC30BC"/>
    <w:rsid w:val="00AC6677"/>
    <w:rsid w:val="00AC7EA0"/>
    <w:rsid w:val="00AE115C"/>
    <w:rsid w:val="00AF64AD"/>
    <w:rsid w:val="00B03D21"/>
    <w:rsid w:val="00B06680"/>
    <w:rsid w:val="00B07256"/>
    <w:rsid w:val="00B10918"/>
    <w:rsid w:val="00B11CA7"/>
    <w:rsid w:val="00B131FF"/>
    <w:rsid w:val="00B15F85"/>
    <w:rsid w:val="00B201B8"/>
    <w:rsid w:val="00B208E2"/>
    <w:rsid w:val="00B41E3C"/>
    <w:rsid w:val="00B432D3"/>
    <w:rsid w:val="00B61047"/>
    <w:rsid w:val="00B64EB2"/>
    <w:rsid w:val="00B74191"/>
    <w:rsid w:val="00B963F4"/>
    <w:rsid w:val="00BA0F7A"/>
    <w:rsid w:val="00BA1FC2"/>
    <w:rsid w:val="00BA3BB0"/>
    <w:rsid w:val="00BD7383"/>
    <w:rsid w:val="00BE5C20"/>
    <w:rsid w:val="00BE7C2D"/>
    <w:rsid w:val="00BF1A54"/>
    <w:rsid w:val="00BF201C"/>
    <w:rsid w:val="00BF2DDB"/>
    <w:rsid w:val="00C03ED8"/>
    <w:rsid w:val="00C1394D"/>
    <w:rsid w:val="00C1528F"/>
    <w:rsid w:val="00C278C7"/>
    <w:rsid w:val="00C34995"/>
    <w:rsid w:val="00C469DB"/>
    <w:rsid w:val="00C5053A"/>
    <w:rsid w:val="00C50AD0"/>
    <w:rsid w:val="00C57B82"/>
    <w:rsid w:val="00C83088"/>
    <w:rsid w:val="00C8309D"/>
    <w:rsid w:val="00C865C7"/>
    <w:rsid w:val="00C90C80"/>
    <w:rsid w:val="00CA34C4"/>
    <w:rsid w:val="00CC2AB3"/>
    <w:rsid w:val="00CC3468"/>
    <w:rsid w:val="00CF534F"/>
    <w:rsid w:val="00CF5FF1"/>
    <w:rsid w:val="00CF6CA3"/>
    <w:rsid w:val="00D11C02"/>
    <w:rsid w:val="00D14599"/>
    <w:rsid w:val="00D173B2"/>
    <w:rsid w:val="00D22726"/>
    <w:rsid w:val="00D22975"/>
    <w:rsid w:val="00D33680"/>
    <w:rsid w:val="00D342AF"/>
    <w:rsid w:val="00D404D3"/>
    <w:rsid w:val="00D60080"/>
    <w:rsid w:val="00D61433"/>
    <w:rsid w:val="00D617CE"/>
    <w:rsid w:val="00D76C27"/>
    <w:rsid w:val="00D83BC4"/>
    <w:rsid w:val="00D865F4"/>
    <w:rsid w:val="00D9498B"/>
    <w:rsid w:val="00DC1345"/>
    <w:rsid w:val="00DC2559"/>
    <w:rsid w:val="00DC4C52"/>
    <w:rsid w:val="00DC7D51"/>
    <w:rsid w:val="00DD3981"/>
    <w:rsid w:val="00DE0C94"/>
    <w:rsid w:val="00DE26E2"/>
    <w:rsid w:val="00DE7E40"/>
    <w:rsid w:val="00DF50C8"/>
    <w:rsid w:val="00E017E8"/>
    <w:rsid w:val="00E073A0"/>
    <w:rsid w:val="00E11BDE"/>
    <w:rsid w:val="00E1277A"/>
    <w:rsid w:val="00E21620"/>
    <w:rsid w:val="00E229A9"/>
    <w:rsid w:val="00E371DA"/>
    <w:rsid w:val="00E4270D"/>
    <w:rsid w:val="00E45CA1"/>
    <w:rsid w:val="00E479A0"/>
    <w:rsid w:val="00E565DA"/>
    <w:rsid w:val="00E6086F"/>
    <w:rsid w:val="00E622FC"/>
    <w:rsid w:val="00E677BA"/>
    <w:rsid w:val="00E73E21"/>
    <w:rsid w:val="00E803FF"/>
    <w:rsid w:val="00E85473"/>
    <w:rsid w:val="00E87764"/>
    <w:rsid w:val="00EA00B0"/>
    <w:rsid w:val="00EA20E3"/>
    <w:rsid w:val="00EA5BC5"/>
    <w:rsid w:val="00EA75CD"/>
    <w:rsid w:val="00EB0C5D"/>
    <w:rsid w:val="00EB2A28"/>
    <w:rsid w:val="00EB426C"/>
    <w:rsid w:val="00EB6BC2"/>
    <w:rsid w:val="00EB6E4D"/>
    <w:rsid w:val="00EE5E4A"/>
    <w:rsid w:val="00EE6514"/>
    <w:rsid w:val="00EE68A2"/>
    <w:rsid w:val="00EE6C67"/>
    <w:rsid w:val="00EF06F3"/>
    <w:rsid w:val="00EF45D3"/>
    <w:rsid w:val="00F06F75"/>
    <w:rsid w:val="00F11C82"/>
    <w:rsid w:val="00F13014"/>
    <w:rsid w:val="00F21B86"/>
    <w:rsid w:val="00F31EDD"/>
    <w:rsid w:val="00F43635"/>
    <w:rsid w:val="00F5431E"/>
    <w:rsid w:val="00F54D6F"/>
    <w:rsid w:val="00F66076"/>
    <w:rsid w:val="00F6613E"/>
    <w:rsid w:val="00F66AB7"/>
    <w:rsid w:val="00F71B35"/>
    <w:rsid w:val="00F7202C"/>
    <w:rsid w:val="00F73981"/>
    <w:rsid w:val="00F80AA6"/>
    <w:rsid w:val="00F939B0"/>
    <w:rsid w:val="00FA0E67"/>
    <w:rsid w:val="00FA38B9"/>
    <w:rsid w:val="00FA5AC6"/>
    <w:rsid w:val="00FC6A8D"/>
    <w:rsid w:val="00FE360B"/>
    <w:rsid w:val="00FE584E"/>
    <w:rsid w:val="00FF1D40"/>
    <w:rsid w:val="00FF3E34"/>
    <w:rsid w:val="00FF3ECB"/>
    <w:rsid w:val="00FF57A9"/>
    <w:rsid w:val="00FF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C835"/>
  <w15:chartTrackingRefBased/>
  <w15:docId w15:val="{1603BD7D-A9A9-42B0-A257-FA3ABA9B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5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45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600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436</cp:revision>
  <dcterms:created xsi:type="dcterms:W3CDTF">2025-10-06T09:34:00Z</dcterms:created>
  <dcterms:modified xsi:type="dcterms:W3CDTF">2025-11-04T07:55:00Z</dcterms:modified>
</cp:coreProperties>
</file>