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AF6EA" w14:textId="5B057C9E" w:rsidR="003F4C6D" w:rsidRDefault="00301F8F" w:rsidP="00301F8F">
      <w:pPr>
        <w:pStyle w:val="a3"/>
        <w:spacing w:after="0"/>
        <w:ind w:left="4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Итоги интеллектуальной игры «Учимся, играя!»</w:t>
      </w:r>
    </w:p>
    <w:p w14:paraId="6E307AF2" w14:textId="60AC23D6" w:rsidR="00301F8F" w:rsidRPr="00301F8F" w:rsidRDefault="00301F8F" w:rsidP="00301F8F">
      <w:pPr>
        <w:pStyle w:val="a3"/>
        <w:spacing w:after="0"/>
        <w:ind w:left="4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28 февраля 2026 г.</w:t>
      </w:r>
    </w:p>
    <w:tbl>
      <w:tblPr>
        <w:tblStyle w:val="11"/>
        <w:tblpPr w:leftFromText="180" w:rightFromText="180" w:vertAnchor="text" w:horzAnchor="margin" w:tblpXSpec="center" w:tblpY="350"/>
        <w:tblW w:w="10207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262"/>
        <w:gridCol w:w="1574"/>
        <w:gridCol w:w="1970"/>
        <w:gridCol w:w="1565"/>
      </w:tblGrid>
      <w:tr w:rsidR="00195A05" w:rsidRPr="00195A05" w14:paraId="3648C64F" w14:textId="77777777" w:rsidTr="00195A05">
        <w:tc>
          <w:tcPr>
            <w:tcW w:w="709" w:type="dxa"/>
          </w:tcPr>
          <w:p w14:paraId="69DB89BC" w14:textId="77777777" w:rsidR="00195A05" w:rsidRPr="00195A05" w:rsidRDefault="00195A05" w:rsidP="003F4C6D">
            <w:pPr>
              <w:spacing w:line="254" w:lineRule="auto"/>
              <w:jc w:val="both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95A05">
              <w:rPr>
                <w:rFonts w:eastAsia="Calibri" w:cs="Times New Roman"/>
                <w:b/>
                <w:bCs/>
                <w:sz w:val="24"/>
                <w:szCs w:val="24"/>
              </w:rPr>
              <w:t>№</w:t>
            </w:r>
          </w:p>
          <w:p w14:paraId="263FF3F9" w14:textId="77777777" w:rsidR="00195A05" w:rsidRPr="00195A05" w:rsidRDefault="00195A05" w:rsidP="003F4C6D">
            <w:pPr>
              <w:spacing w:line="254" w:lineRule="auto"/>
              <w:jc w:val="both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95A05">
              <w:rPr>
                <w:rFonts w:eastAsia="Calibri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127" w:type="dxa"/>
          </w:tcPr>
          <w:p w14:paraId="7E7F68E7" w14:textId="77777777" w:rsidR="00195A05" w:rsidRPr="00195A05" w:rsidRDefault="00195A05" w:rsidP="003F4C6D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95A05">
              <w:rPr>
                <w:rFonts w:eastAsia="Calibri" w:cs="Times New Roman"/>
                <w:b/>
                <w:bCs/>
                <w:sz w:val="24"/>
                <w:szCs w:val="24"/>
              </w:rPr>
              <w:t>Название и состав команды</w:t>
            </w:r>
          </w:p>
        </w:tc>
        <w:tc>
          <w:tcPr>
            <w:tcW w:w="2262" w:type="dxa"/>
          </w:tcPr>
          <w:p w14:paraId="78E850C3" w14:textId="77777777" w:rsidR="00195A05" w:rsidRPr="00195A05" w:rsidRDefault="00195A05" w:rsidP="003F4C6D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95A05">
              <w:rPr>
                <w:rFonts w:eastAsia="Calibri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574" w:type="dxa"/>
          </w:tcPr>
          <w:p w14:paraId="036F49F2" w14:textId="77777777" w:rsidR="00195A05" w:rsidRPr="00195A05" w:rsidRDefault="00195A05" w:rsidP="003F4C6D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95A05">
              <w:rPr>
                <w:rFonts w:eastAsia="Calibri" w:cs="Times New Roman"/>
                <w:b/>
                <w:bCs/>
                <w:sz w:val="24"/>
                <w:szCs w:val="24"/>
              </w:rPr>
              <w:t>Муниципалитет</w:t>
            </w:r>
          </w:p>
        </w:tc>
        <w:tc>
          <w:tcPr>
            <w:tcW w:w="1970" w:type="dxa"/>
          </w:tcPr>
          <w:p w14:paraId="5F747B30" w14:textId="77777777" w:rsidR="00195A05" w:rsidRPr="00195A05" w:rsidRDefault="00195A05" w:rsidP="003F4C6D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95A05">
              <w:rPr>
                <w:rFonts w:eastAsia="Calibri" w:cs="Times New Roman"/>
                <w:b/>
                <w:bCs/>
                <w:sz w:val="24"/>
                <w:szCs w:val="24"/>
              </w:rPr>
              <w:t>Учитель наставник</w:t>
            </w:r>
          </w:p>
        </w:tc>
        <w:tc>
          <w:tcPr>
            <w:tcW w:w="1565" w:type="dxa"/>
          </w:tcPr>
          <w:p w14:paraId="12A6DC13" w14:textId="77777777" w:rsidR="00195A05" w:rsidRPr="00195A05" w:rsidRDefault="00195A05" w:rsidP="003F4C6D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95A05">
              <w:rPr>
                <w:rFonts w:eastAsia="Calibri" w:cs="Times New Roman"/>
                <w:b/>
                <w:bCs/>
                <w:sz w:val="24"/>
                <w:szCs w:val="24"/>
              </w:rPr>
              <w:t>Диплом победителя/</w:t>
            </w:r>
          </w:p>
          <w:p w14:paraId="26556D24" w14:textId="77777777" w:rsidR="00195A05" w:rsidRPr="00195A05" w:rsidRDefault="00195A05" w:rsidP="003F4C6D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95A05">
              <w:rPr>
                <w:rFonts w:eastAsia="Calibri" w:cs="Times New Roman"/>
                <w:b/>
                <w:bCs/>
                <w:sz w:val="24"/>
                <w:szCs w:val="24"/>
              </w:rPr>
              <w:t>призера, сертификат</w:t>
            </w:r>
          </w:p>
        </w:tc>
      </w:tr>
      <w:tr w:rsidR="00195A05" w:rsidRPr="00195A05" w14:paraId="4A5F320C" w14:textId="77777777" w:rsidTr="00195A05">
        <w:tc>
          <w:tcPr>
            <w:tcW w:w="709" w:type="dxa"/>
          </w:tcPr>
          <w:p w14:paraId="79A7ABC0" w14:textId="410FCD80" w:rsidR="00195A05" w:rsidRPr="00195A05" w:rsidRDefault="00195A05" w:rsidP="00195A05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195A05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1200B4EE" w14:textId="77777777" w:rsidR="00195A05" w:rsidRPr="00195A05" w:rsidRDefault="00195A05" w:rsidP="00195A05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95A05">
              <w:rPr>
                <w:rFonts w:eastAsia="Calibri" w:cs="Times New Roman"/>
                <w:b/>
                <w:bCs/>
                <w:sz w:val="24"/>
                <w:szCs w:val="24"/>
              </w:rPr>
              <w:t>«Эвриканцы»</w:t>
            </w:r>
          </w:p>
          <w:p w14:paraId="5EE1DDAC" w14:textId="77777777" w:rsidR="00195A05" w:rsidRPr="00195A05" w:rsidRDefault="00195A05" w:rsidP="00195A05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5A05">
              <w:rPr>
                <w:rFonts w:eastAsia="Calibri" w:cs="Times New Roman"/>
                <w:sz w:val="24"/>
                <w:szCs w:val="24"/>
              </w:rPr>
              <w:t>Догуев Антон</w:t>
            </w:r>
          </w:p>
          <w:p w14:paraId="3074E4BB" w14:textId="58802E61" w:rsidR="00195A05" w:rsidRPr="00195A05" w:rsidRDefault="00195A05" w:rsidP="00195A05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5A05">
              <w:rPr>
                <w:rFonts w:eastAsia="Calibri" w:cs="Times New Roman"/>
                <w:sz w:val="24"/>
                <w:szCs w:val="24"/>
              </w:rPr>
              <w:t>Васильев Даниил Швед Савелий</w:t>
            </w:r>
          </w:p>
        </w:tc>
        <w:tc>
          <w:tcPr>
            <w:tcW w:w="2262" w:type="dxa"/>
          </w:tcPr>
          <w:p w14:paraId="0F7796B4" w14:textId="15ED0839" w:rsidR="00195A05" w:rsidRPr="00195A05" w:rsidRDefault="00195A05" w:rsidP="00195A05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95A05">
              <w:rPr>
                <w:sz w:val="24"/>
                <w:szCs w:val="24"/>
              </w:rPr>
              <w:t>МАОУ Школа "Эврика-развитие"</w:t>
            </w:r>
          </w:p>
        </w:tc>
        <w:tc>
          <w:tcPr>
            <w:tcW w:w="1574" w:type="dxa"/>
          </w:tcPr>
          <w:p w14:paraId="79DD36C7" w14:textId="41612B0E" w:rsidR="00195A05" w:rsidRPr="00195A05" w:rsidRDefault="00195A05" w:rsidP="00195A05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95A05">
              <w:rPr>
                <w:sz w:val="24"/>
                <w:szCs w:val="24"/>
              </w:rPr>
              <w:t>г.Томск</w:t>
            </w:r>
          </w:p>
        </w:tc>
        <w:tc>
          <w:tcPr>
            <w:tcW w:w="1970" w:type="dxa"/>
          </w:tcPr>
          <w:p w14:paraId="368B63C2" w14:textId="47BD8257" w:rsidR="00195A05" w:rsidRPr="00195A05" w:rsidRDefault="00195A05" w:rsidP="00195A05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95A05">
              <w:rPr>
                <w:sz w:val="24"/>
                <w:szCs w:val="24"/>
              </w:rPr>
              <w:t>Самохвалова Евгения Викторовна</w:t>
            </w:r>
          </w:p>
        </w:tc>
        <w:tc>
          <w:tcPr>
            <w:tcW w:w="1565" w:type="dxa"/>
          </w:tcPr>
          <w:p w14:paraId="1C7EDFDF" w14:textId="52A50B4D" w:rsidR="00195A05" w:rsidRPr="00195A05" w:rsidRDefault="00195A05" w:rsidP="00195A05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Диплом победителя</w:t>
            </w:r>
          </w:p>
        </w:tc>
      </w:tr>
      <w:tr w:rsidR="00195A05" w:rsidRPr="00195A05" w14:paraId="05086FE4" w14:textId="77777777" w:rsidTr="00195A05">
        <w:tc>
          <w:tcPr>
            <w:tcW w:w="709" w:type="dxa"/>
          </w:tcPr>
          <w:p w14:paraId="3DD6086E" w14:textId="2FB9313B" w:rsidR="00195A05" w:rsidRPr="00195A05" w:rsidRDefault="00195A05" w:rsidP="00195A05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5C07F1B6" w14:textId="78A1EBF8" w:rsidR="00195A05" w:rsidRPr="00CE56C5" w:rsidRDefault="00CE56C5" w:rsidP="00195A05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E56C5">
              <w:rPr>
                <w:rFonts w:eastAsia="Calibri" w:cs="Times New Roman"/>
                <w:b/>
                <w:bCs/>
                <w:sz w:val="24"/>
                <w:szCs w:val="24"/>
              </w:rPr>
              <w:t>«Гимназисты»</w:t>
            </w:r>
          </w:p>
          <w:p w14:paraId="1B0CFEAA" w14:textId="49BC68A9" w:rsidR="00195A05" w:rsidRPr="00195A05" w:rsidRDefault="00195A05" w:rsidP="00195A05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5A05">
              <w:rPr>
                <w:rFonts w:eastAsia="Calibri" w:cs="Times New Roman"/>
                <w:sz w:val="24"/>
                <w:szCs w:val="24"/>
              </w:rPr>
              <w:t xml:space="preserve">Золотухин Данил </w:t>
            </w:r>
          </w:p>
          <w:p w14:paraId="5C927F12" w14:textId="77777777" w:rsidR="00195A05" w:rsidRPr="00195A05" w:rsidRDefault="00195A05" w:rsidP="00195A05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5A05">
              <w:rPr>
                <w:rFonts w:eastAsia="Calibri" w:cs="Times New Roman"/>
                <w:sz w:val="24"/>
                <w:szCs w:val="24"/>
              </w:rPr>
              <w:t>Ромашова Мария</w:t>
            </w:r>
          </w:p>
          <w:p w14:paraId="7B21C208" w14:textId="77777777" w:rsidR="00195A05" w:rsidRPr="00195A05" w:rsidRDefault="00195A05" w:rsidP="00195A05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5A05">
              <w:rPr>
                <w:rFonts w:eastAsia="Calibri" w:cs="Times New Roman"/>
                <w:sz w:val="24"/>
                <w:szCs w:val="24"/>
              </w:rPr>
              <w:t xml:space="preserve">Трифонова Вероника </w:t>
            </w:r>
          </w:p>
          <w:p w14:paraId="591DADB5" w14:textId="77777777" w:rsidR="00195A05" w:rsidRPr="00195A05" w:rsidRDefault="00195A05" w:rsidP="00195A05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5A05">
              <w:rPr>
                <w:rFonts w:eastAsia="Calibri" w:cs="Times New Roman"/>
                <w:sz w:val="24"/>
                <w:szCs w:val="24"/>
              </w:rPr>
              <w:t xml:space="preserve">Туров Глеб </w:t>
            </w:r>
          </w:p>
          <w:p w14:paraId="629DDBE2" w14:textId="77777777" w:rsidR="00195A05" w:rsidRPr="00195A05" w:rsidRDefault="00195A05" w:rsidP="00195A05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5A05">
              <w:rPr>
                <w:rFonts w:eastAsia="Calibri" w:cs="Times New Roman"/>
                <w:sz w:val="24"/>
                <w:szCs w:val="24"/>
              </w:rPr>
              <w:t>Храмцова Валерия</w:t>
            </w:r>
          </w:p>
          <w:p w14:paraId="570E267F" w14:textId="5D0952DA" w:rsidR="00195A05" w:rsidRPr="00195A05" w:rsidRDefault="00195A05" w:rsidP="00195A05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5A05">
              <w:rPr>
                <w:rFonts w:eastAsia="Calibri" w:cs="Times New Roman"/>
                <w:sz w:val="24"/>
                <w:szCs w:val="24"/>
              </w:rPr>
              <w:t>Юрьева Светлана</w:t>
            </w:r>
          </w:p>
        </w:tc>
        <w:tc>
          <w:tcPr>
            <w:tcW w:w="2262" w:type="dxa"/>
          </w:tcPr>
          <w:p w14:paraId="54E7BB5D" w14:textId="47D1BAE0" w:rsidR="00195A05" w:rsidRPr="00195A05" w:rsidRDefault="00195A05" w:rsidP="00195A0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FA042B">
              <w:rPr>
                <w:sz w:val="26"/>
                <w:szCs w:val="26"/>
              </w:rPr>
              <w:t>МБОУ «Северская гимназия»</w:t>
            </w:r>
          </w:p>
        </w:tc>
        <w:tc>
          <w:tcPr>
            <w:tcW w:w="1574" w:type="dxa"/>
          </w:tcPr>
          <w:p w14:paraId="590BC7D5" w14:textId="53FB071B" w:rsidR="00195A05" w:rsidRPr="00195A05" w:rsidRDefault="00195A05" w:rsidP="00195A0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FA042B">
              <w:rPr>
                <w:sz w:val="26"/>
                <w:szCs w:val="26"/>
              </w:rPr>
              <w:t>г. Северск</w:t>
            </w:r>
          </w:p>
        </w:tc>
        <w:tc>
          <w:tcPr>
            <w:tcW w:w="1970" w:type="dxa"/>
          </w:tcPr>
          <w:p w14:paraId="0D7DC059" w14:textId="77777777" w:rsidR="00195A05" w:rsidRDefault="00195A05" w:rsidP="00485635">
            <w:pPr>
              <w:jc w:val="center"/>
              <w:rPr>
                <w:sz w:val="26"/>
                <w:szCs w:val="26"/>
              </w:rPr>
            </w:pPr>
            <w:r w:rsidRPr="00FA042B">
              <w:rPr>
                <w:sz w:val="26"/>
                <w:szCs w:val="26"/>
              </w:rPr>
              <w:t>Шабанова Ольга Александровна</w:t>
            </w:r>
          </w:p>
          <w:p w14:paraId="33FE298B" w14:textId="342C9D7C" w:rsidR="00195A05" w:rsidRPr="00195A05" w:rsidRDefault="00195A05" w:rsidP="00485635">
            <w:pPr>
              <w:jc w:val="center"/>
              <w:rPr>
                <w:sz w:val="24"/>
                <w:szCs w:val="24"/>
              </w:rPr>
            </w:pPr>
            <w:r w:rsidRPr="00195A05">
              <w:rPr>
                <w:sz w:val="24"/>
                <w:szCs w:val="24"/>
              </w:rPr>
              <w:t>Катушенко Онег</w:t>
            </w:r>
            <w:r>
              <w:rPr>
                <w:sz w:val="24"/>
                <w:szCs w:val="24"/>
              </w:rPr>
              <w:t>а</w:t>
            </w:r>
            <w:r w:rsidRPr="00195A05">
              <w:rPr>
                <w:sz w:val="24"/>
                <w:szCs w:val="24"/>
              </w:rPr>
              <w:t xml:space="preserve"> Владимировн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565" w:type="dxa"/>
          </w:tcPr>
          <w:p w14:paraId="388C9A4E" w14:textId="77FC5F81" w:rsidR="00195A05" w:rsidRDefault="00195A05" w:rsidP="00195A05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95A05">
              <w:rPr>
                <w:rFonts w:eastAsia="Calibri" w:cs="Times New Roman"/>
                <w:b/>
                <w:bCs/>
                <w:sz w:val="24"/>
                <w:szCs w:val="24"/>
              </w:rPr>
              <w:t>Диплом победителя</w:t>
            </w:r>
          </w:p>
        </w:tc>
      </w:tr>
      <w:tr w:rsidR="00195A05" w:rsidRPr="00195A05" w14:paraId="72BA9C2D" w14:textId="77777777" w:rsidTr="00195A05">
        <w:tc>
          <w:tcPr>
            <w:tcW w:w="709" w:type="dxa"/>
          </w:tcPr>
          <w:p w14:paraId="4FF41D30" w14:textId="7C065EA2" w:rsidR="00195A05" w:rsidRDefault="00195A05" w:rsidP="00195A05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2D5C5BB3" w14:textId="0D5F0A7F" w:rsidR="00195A05" w:rsidRPr="00CE56C5" w:rsidRDefault="00195A05" w:rsidP="00195A05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E56C5">
              <w:rPr>
                <w:rFonts w:eastAsia="Calibri" w:cs="Times New Roman"/>
                <w:b/>
                <w:bCs/>
                <w:sz w:val="24"/>
                <w:szCs w:val="24"/>
              </w:rPr>
              <w:t>«Физматы»</w:t>
            </w:r>
          </w:p>
          <w:p w14:paraId="6E74BA82" w14:textId="77777777" w:rsidR="00195A05" w:rsidRDefault="00CE56C5" w:rsidP="00195A05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Жук Федор</w:t>
            </w:r>
          </w:p>
          <w:p w14:paraId="0A7D43A7" w14:textId="77777777" w:rsidR="00CE56C5" w:rsidRDefault="00CE56C5" w:rsidP="00195A05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Трошин Алексей</w:t>
            </w:r>
          </w:p>
          <w:p w14:paraId="45117C48" w14:textId="77777777" w:rsidR="00CE56C5" w:rsidRDefault="00CE56C5" w:rsidP="00195A05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Кулешов Демид</w:t>
            </w:r>
          </w:p>
          <w:p w14:paraId="61740B70" w14:textId="3BE7A44D" w:rsidR="00CE56C5" w:rsidRDefault="00CE56C5" w:rsidP="00195A05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Трошин Алексей</w:t>
            </w:r>
          </w:p>
          <w:p w14:paraId="0C5A861D" w14:textId="77777777" w:rsidR="00CE56C5" w:rsidRDefault="00CE56C5" w:rsidP="00195A05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Чуфенев Артем</w:t>
            </w:r>
          </w:p>
          <w:p w14:paraId="1403BD70" w14:textId="77777777" w:rsidR="00CE56C5" w:rsidRDefault="00CE56C5" w:rsidP="00195A05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Волков Владимир</w:t>
            </w:r>
          </w:p>
          <w:p w14:paraId="63108A4F" w14:textId="396750B3" w:rsidR="00CE56C5" w:rsidRPr="00CE56C5" w:rsidRDefault="00CE56C5" w:rsidP="00195A05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Белягин Всеволод</w:t>
            </w:r>
          </w:p>
        </w:tc>
        <w:tc>
          <w:tcPr>
            <w:tcW w:w="2262" w:type="dxa"/>
          </w:tcPr>
          <w:p w14:paraId="0C96EAAB" w14:textId="24EFCDF6" w:rsidR="00195A05" w:rsidRPr="00FA042B" w:rsidRDefault="00195A05" w:rsidP="00195A05">
            <w:pPr>
              <w:spacing w:line="254" w:lineRule="auto"/>
              <w:jc w:val="center"/>
              <w:rPr>
                <w:sz w:val="26"/>
                <w:szCs w:val="26"/>
              </w:rPr>
            </w:pPr>
            <w:r w:rsidRPr="00FA042B">
              <w:rPr>
                <w:sz w:val="26"/>
                <w:szCs w:val="26"/>
              </w:rPr>
              <w:t>МАОУ «Зональненская СОШ» Томского района</w:t>
            </w:r>
          </w:p>
        </w:tc>
        <w:tc>
          <w:tcPr>
            <w:tcW w:w="1574" w:type="dxa"/>
          </w:tcPr>
          <w:p w14:paraId="14B5602A" w14:textId="1EBD2BB6" w:rsidR="00195A05" w:rsidRPr="00FA042B" w:rsidRDefault="00195A05" w:rsidP="00195A05">
            <w:pPr>
              <w:spacing w:line="254" w:lineRule="auto"/>
              <w:jc w:val="center"/>
              <w:rPr>
                <w:sz w:val="26"/>
                <w:szCs w:val="26"/>
              </w:rPr>
            </w:pPr>
            <w:r w:rsidRPr="00FA042B">
              <w:rPr>
                <w:sz w:val="26"/>
                <w:szCs w:val="26"/>
              </w:rPr>
              <w:t>Томский район</w:t>
            </w:r>
          </w:p>
        </w:tc>
        <w:tc>
          <w:tcPr>
            <w:tcW w:w="1970" w:type="dxa"/>
          </w:tcPr>
          <w:p w14:paraId="70E1994D" w14:textId="77777777" w:rsidR="00195A05" w:rsidRDefault="00195A05" w:rsidP="00195A05">
            <w:pPr>
              <w:spacing w:line="254" w:lineRule="auto"/>
              <w:jc w:val="center"/>
              <w:rPr>
                <w:sz w:val="26"/>
                <w:szCs w:val="26"/>
              </w:rPr>
            </w:pPr>
            <w:r w:rsidRPr="00FA042B">
              <w:rPr>
                <w:sz w:val="26"/>
                <w:szCs w:val="26"/>
              </w:rPr>
              <w:t>Ветрова О</w:t>
            </w:r>
            <w:r>
              <w:rPr>
                <w:sz w:val="26"/>
                <w:szCs w:val="26"/>
              </w:rPr>
              <w:t>ксана Вячеславовна</w:t>
            </w:r>
          </w:p>
          <w:p w14:paraId="0D36EE06" w14:textId="7B093E7D" w:rsidR="00485635" w:rsidRPr="00FA042B" w:rsidRDefault="00485635" w:rsidP="00195A05">
            <w:pPr>
              <w:spacing w:line="254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Францева Галина Николаевна</w:t>
            </w:r>
          </w:p>
        </w:tc>
        <w:tc>
          <w:tcPr>
            <w:tcW w:w="1565" w:type="dxa"/>
          </w:tcPr>
          <w:p w14:paraId="0F560997" w14:textId="3DDB56DF" w:rsidR="00195A05" w:rsidRPr="00195A05" w:rsidRDefault="003F4C6D" w:rsidP="00195A05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Диплом призера</w:t>
            </w:r>
          </w:p>
        </w:tc>
      </w:tr>
      <w:tr w:rsidR="003F4C6D" w:rsidRPr="00195A05" w14:paraId="344A706C" w14:textId="77777777" w:rsidTr="00195A05">
        <w:tc>
          <w:tcPr>
            <w:tcW w:w="709" w:type="dxa"/>
          </w:tcPr>
          <w:p w14:paraId="1592228D" w14:textId="26C7A658" w:rsidR="003F4C6D" w:rsidRDefault="003F4C6D" w:rsidP="003F4C6D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9A9EF67" w14:textId="77777777" w:rsidR="003F4C6D" w:rsidRDefault="003F4C6D" w:rsidP="003F4C6D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 xml:space="preserve">«Рыбки» </w:t>
            </w:r>
          </w:p>
          <w:p w14:paraId="2244293B" w14:textId="69D2B78D" w:rsidR="003F4C6D" w:rsidRPr="003F4C6D" w:rsidRDefault="003F4C6D" w:rsidP="003F4C6D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F4C6D">
              <w:rPr>
                <w:rFonts w:eastAsia="Calibri" w:cs="Times New Roman"/>
                <w:sz w:val="24"/>
                <w:szCs w:val="24"/>
              </w:rPr>
              <w:t>Постолати Вера Быкова Станислава Чернов Никита Гула Милослава Георгиева Виктория Каштанова Виктория</w:t>
            </w:r>
          </w:p>
        </w:tc>
        <w:tc>
          <w:tcPr>
            <w:tcW w:w="2262" w:type="dxa"/>
          </w:tcPr>
          <w:p w14:paraId="2BEE8424" w14:textId="52E32E2C" w:rsidR="003F4C6D" w:rsidRPr="00FA042B" w:rsidRDefault="003F4C6D" w:rsidP="003F4C6D">
            <w:pPr>
              <w:spacing w:line="254" w:lineRule="auto"/>
              <w:jc w:val="center"/>
              <w:rPr>
                <w:sz w:val="26"/>
                <w:szCs w:val="26"/>
              </w:rPr>
            </w:pPr>
            <w:r w:rsidRPr="00FA042B">
              <w:rPr>
                <w:sz w:val="26"/>
                <w:szCs w:val="26"/>
              </w:rPr>
              <w:t>МАОУ СОШ №42 г.Томска</w:t>
            </w:r>
          </w:p>
        </w:tc>
        <w:tc>
          <w:tcPr>
            <w:tcW w:w="1574" w:type="dxa"/>
          </w:tcPr>
          <w:p w14:paraId="78502C65" w14:textId="706F3528" w:rsidR="003F4C6D" w:rsidRPr="00FA042B" w:rsidRDefault="003F4C6D" w:rsidP="003F4C6D">
            <w:pPr>
              <w:spacing w:line="254" w:lineRule="auto"/>
              <w:jc w:val="center"/>
              <w:rPr>
                <w:sz w:val="26"/>
                <w:szCs w:val="26"/>
              </w:rPr>
            </w:pPr>
            <w:r w:rsidRPr="00FA042B">
              <w:rPr>
                <w:sz w:val="26"/>
                <w:szCs w:val="26"/>
              </w:rPr>
              <w:t>г. Томск</w:t>
            </w:r>
          </w:p>
        </w:tc>
        <w:tc>
          <w:tcPr>
            <w:tcW w:w="1970" w:type="dxa"/>
          </w:tcPr>
          <w:p w14:paraId="36C41E4C" w14:textId="7557444D" w:rsidR="003F4C6D" w:rsidRPr="00FA042B" w:rsidRDefault="003F4C6D" w:rsidP="003F4C6D">
            <w:pPr>
              <w:spacing w:line="254" w:lineRule="auto"/>
              <w:jc w:val="center"/>
              <w:rPr>
                <w:sz w:val="26"/>
                <w:szCs w:val="26"/>
              </w:rPr>
            </w:pPr>
            <w:r w:rsidRPr="00FA042B">
              <w:rPr>
                <w:sz w:val="26"/>
                <w:szCs w:val="26"/>
              </w:rPr>
              <w:t>Ситникова Анастасия Юрьевна</w:t>
            </w:r>
          </w:p>
        </w:tc>
        <w:tc>
          <w:tcPr>
            <w:tcW w:w="1565" w:type="dxa"/>
          </w:tcPr>
          <w:p w14:paraId="1CCB09FA" w14:textId="19FC0960" w:rsidR="003F4C6D" w:rsidRDefault="003F4C6D" w:rsidP="003F4C6D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3F4C6D">
              <w:rPr>
                <w:rFonts w:eastAsia="Calibri" w:cs="Times New Roman"/>
                <w:b/>
                <w:bCs/>
                <w:sz w:val="24"/>
                <w:szCs w:val="24"/>
              </w:rPr>
              <w:t>Диплом призера</w:t>
            </w:r>
          </w:p>
        </w:tc>
      </w:tr>
      <w:tr w:rsidR="003F4C6D" w:rsidRPr="00195A05" w14:paraId="00D210B3" w14:textId="77777777" w:rsidTr="00195A05">
        <w:tc>
          <w:tcPr>
            <w:tcW w:w="709" w:type="dxa"/>
          </w:tcPr>
          <w:p w14:paraId="001D6A85" w14:textId="15D7603F" w:rsidR="003F4C6D" w:rsidRDefault="003F4C6D" w:rsidP="003F4C6D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635EE40E" w14:textId="77777777" w:rsidR="003F4C6D" w:rsidRDefault="003F4C6D" w:rsidP="003F4C6D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«Бэшки»</w:t>
            </w:r>
          </w:p>
          <w:p w14:paraId="4A380893" w14:textId="77777777" w:rsidR="00CE56C5" w:rsidRDefault="00CE56C5" w:rsidP="003F4C6D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Рябова Ольга</w:t>
            </w:r>
          </w:p>
          <w:p w14:paraId="2CE487A3" w14:textId="2DC17157" w:rsidR="00CE56C5" w:rsidRDefault="00CE56C5" w:rsidP="003F4C6D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Ивченко Дарья</w:t>
            </w:r>
          </w:p>
          <w:p w14:paraId="55F68910" w14:textId="087013DF" w:rsidR="00CE56C5" w:rsidRDefault="00CE56C5" w:rsidP="003F4C6D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Гребнева Анастасия</w:t>
            </w:r>
          </w:p>
          <w:p w14:paraId="5BE4F166" w14:textId="05838733" w:rsidR="00CE56C5" w:rsidRDefault="00CE56C5" w:rsidP="003F4C6D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Белоусов Леонид</w:t>
            </w:r>
          </w:p>
          <w:p w14:paraId="1C99843F" w14:textId="2AD0CBB1" w:rsidR="00CE56C5" w:rsidRDefault="00CE56C5" w:rsidP="003F4C6D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Каширин Федор</w:t>
            </w:r>
          </w:p>
          <w:p w14:paraId="038C11BD" w14:textId="62793BFD" w:rsidR="00CE56C5" w:rsidRPr="00CE56C5" w:rsidRDefault="00CE56C5" w:rsidP="00CE56C5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Елкин Степан</w:t>
            </w:r>
          </w:p>
        </w:tc>
        <w:tc>
          <w:tcPr>
            <w:tcW w:w="2262" w:type="dxa"/>
          </w:tcPr>
          <w:p w14:paraId="2F913397" w14:textId="05C70711" w:rsidR="003F4C6D" w:rsidRPr="00FA042B" w:rsidRDefault="003F4C6D" w:rsidP="003F4C6D">
            <w:pPr>
              <w:spacing w:line="254" w:lineRule="auto"/>
              <w:jc w:val="center"/>
              <w:rPr>
                <w:sz w:val="26"/>
                <w:szCs w:val="26"/>
              </w:rPr>
            </w:pPr>
            <w:r w:rsidRPr="00FA042B">
              <w:rPr>
                <w:sz w:val="26"/>
                <w:szCs w:val="26"/>
              </w:rPr>
              <w:t>МАОУ «Зональненская СОШ» Томского района</w:t>
            </w:r>
          </w:p>
        </w:tc>
        <w:tc>
          <w:tcPr>
            <w:tcW w:w="1574" w:type="dxa"/>
          </w:tcPr>
          <w:p w14:paraId="7074E4FB" w14:textId="3F66BB37" w:rsidR="003F4C6D" w:rsidRPr="00FA042B" w:rsidRDefault="003F4C6D" w:rsidP="003F4C6D">
            <w:pPr>
              <w:spacing w:line="254" w:lineRule="auto"/>
              <w:jc w:val="center"/>
              <w:rPr>
                <w:sz w:val="26"/>
                <w:szCs w:val="26"/>
              </w:rPr>
            </w:pPr>
            <w:r w:rsidRPr="00FA042B">
              <w:rPr>
                <w:sz w:val="26"/>
                <w:szCs w:val="26"/>
              </w:rPr>
              <w:t>Томский район</w:t>
            </w:r>
          </w:p>
        </w:tc>
        <w:tc>
          <w:tcPr>
            <w:tcW w:w="1970" w:type="dxa"/>
          </w:tcPr>
          <w:p w14:paraId="73ECFBA9" w14:textId="77777777" w:rsidR="003F4C6D" w:rsidRDefault="00485635" w:rsidP="003F4C6D">
            <w:pPr>
              <w:spacing w:line="254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Францев Данил Юрьевич </w:t>
            </w:r>
          </w:p>
          <w:p w14:paraId="4F8162E3" w14:textId="7F06B2C6" w:rsidR="00485635" w:rsidRPr="00FA042B" w:rsidRDefault="00485635" w:rsidP="003F4C6D">
            <w:pPr>
              <w:spacing w:line="254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Негодина Инна Сергеевна</w:t>
            </w:r>
          </w:p>
        </w:tc>
        <w:tc>
          <w:tcPr>
            <w:tcW w:w="1565" w:type="dxa"/>
          </w:tcPr>
          <w:p w14:paraId="31BB7DB3" w14:textId="4019095B" w:rsidR="003F4C6D" w:rsidRPr="003F4C6D" w:rsidRDefault="003F4C6D" w:rsidP="003F4C6D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3F4C6D">
              <w:rPr>
                <w:rFonts w:eastAsia="Calibri" w:cs="Times New Roman"/>
                <w:b/>
                <w:bCs/>
                <w:sz w:val="24"/>
                <w:szCs w:val="24"/>
              </w:rPr>
              <w:t>Диплом призера</w:t>
            </w:r>
          </w:p>
        </w:tc>
      </w:tr>
      <w:tr w:rsidR="003F4C6D" w:rsidRPr="00195A05" w14:paraId="63656B25" w14:textId="77777777" w:rsidTr="00195A05">
        <w:tc>
          <w:tcPr>
            <w:tcW w:w="709" w:type="dxa"/>
          </w:tcPr>
          <w:p w14:paraId="71CB3005" w14:textId="44CC56CA" w:rsidR="003F4C6D" w:rsidRDefault="003F4C6D" w:rsidP="003F4C6D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19D6F21C" w14:textId="77777777" w:rsidR="003F4C6D" w:rsidRDefault="003F4C6D" w:rsidP="003F4C6D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eastAsia="Calibri" w:cs="Times New Roman"/>
                <w:b/>
                <w:bCs/>
                <w:sz w:val="24"/>
                <w:szCs w:val="24"/>
                <w:lang w:val="en-US"/>
              </w:rPr>
              <w:t>ZOV</w:t>
            </w:r>
            <w:r w:rsidRPr="00485635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67</w:t>
            </w:r>
            <w:r>
              <w:rPr>
                <w:rFonts w:eastAsia="Calibri" w:cs="Times New Roman"/>
                <w:b/>
                <w:bCs/>
                <w:sz w:val="24"/>
                <w:szCs w:val="24"/>
              </w:rPr>
              <w:t>»</w:t>
            </w:r>
          </w:p>
          <w:p w14:paraId="46ABD69C" w14:textId="77777777" w:rsidR="003F4C6D" w:rsidRPr="003F4C6D" w:rsidRDefault="003F4C6D" w:rsidP="003F4C6D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F4C6D">
              <w:rPr>
                <w:rFonts w:eastAsia="Calibri" w:cs="Times New Roman"/>
                <w:sz w:val="24"/>
                <w:szCs w:val="24"/>
              </w:rPr>
              <w:t>Кимстач Данил</w:t>
            </w:r>
          </w:p>
          <w:p w14:paraId="4954E614" w14:textId="77777777" w:rsidR="003F4C6D" w:rsidRPr="003F4C6D" w:rsidRDefault="003F4C6D" w:rsidP="003F4C6D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F4C6D">
              <w:rPr>
                <w:rFonts w:eastAsia="Calibri" w:cs="Times New Roman"/>
                <w:sz w:val="24"/>
                <w:szCs w:val="24"/>
              </w:rPr>
              <w:t>Матюхова Дарья</w:t>
            </w:r>
          </w:p>
          <w:p w14:paraId="590B6B13" w14:textId="77777777" w:rsidR="003F4C6D" w:rsidRPr="003F4C6D" w:rsidRDefault="003F4C6D" w:rsidP="003F4C6D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F4C6D">
              <w:rPr>
                <w:rFonts w:eastAsia="Calibri" w:cs="Times New Roman"/>
                <w:sz w:val="24"/>
                <w:szCs w:val="24"/>
              </w:rPr>
              <w:lastRenderedPageBreak/>
              <w:t>Малеванный Максим</w:t>
            </w:r>
          </w:p>
          <w:p w14:paraId="2617A1A1" w14:textId="77777777" w:rsidR="003F4C6D" w:rsidRPr="003F4C6D" w:rsidRDefault="003F4C6D" w:rsidP="003F4C6D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F4C6D">
              <w:rPr>
                <w:rFonts w:eastAsia="Calibri" w:cs="Times New Roman"/>
                <w:sz w:val="24"/>
                <w:szCs w:val="24"/>
              </w:rPr>
              <w:t>Глазунов Антон</w:t>
            </w:r>
          </w:p>
          <w:p w14:paraId="1AFE14F9" w14:textId="6A00F1DF" w:rsidR="003F4C6D" w:rsidRPr="003F4C6D" w:rsidRDefault="003F4C6D" w:rsidP="003F4C6D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F4C6D">
              <w:rPr>
                <w:rFonts w:eastAsia="Calibri" w:cs="Times New Roman"/>
                <w:sz w:val="24"/>
                <w:szCs w:val="24"/>
              </w:rPr>
              <w:t>Истомин Александр</w:t>
            </w:r>
          </w:p>
        </w:tc>
        <w:tc>
          <w:tcPr>
            <w:tcW w:w="2262" w:type="dxa"/>
          </w:tcPr>
          <w:p w14:paraId="20775054" w14:textId="13CBD718" w:rsidR="003F4C6D" w:rsidRPr="00FA042B" w:rsidRDefault="003F4C6D" w:rsidP="003F4C6D">
            <w:pPr>
              <w:spacing w:line="254" w:lineRule="auto"/>
              <w:jc w:val="center"/>
              <w:rPr>
                <w:sz w:val="26"/>
                <w:szCs w:val="26"/>
              </w:rPr>
            </w:pPr>
            <w:r w:rsidRPr="00FA042B">
              <w:rPr>
                <w:sz w:val="26"/>
                <w:szCs w:val="26"/>
              </w:rPr>
              <w:lastRenderedPageBreak/>
              <w:t xml:space="preserve">МАОУ гимназия № 55 им. Е.Г. </w:t>
            </w:r>
            <w:r w:rsidRPr="00FA042B">
              <w:rPr>
                <w:sz w:val="26"/>
                <w:szCs w:val="26"/>
              </w:rPr>
              <w:lastRenderedPageBreak/>
              <w:t>Вёрсткиной г. Томска</w:t>
            </w:r>
          </w:p>
        </w:tc>
        <w:tc>
          <w:tcPr>
            <w:tcW w:w="1574" w:type="dxa"/>
          </w:tcPr>
          <w:p w14:paraId="1C515F04" w14:textId="0E077D9A" w:rsidR="003F4C6D" w:rsidRPr="00FA042B" w:rsidRDefault="003F4C6D" w:rsidP="003F4C6D">
            <w:pPr>
              <w:spacing w:line="254" w:lineRule="auto"/>
              <w:jc w:val="center"/>
              <w:rPr>
                <w:sz w:val="26"/>
                <w:szCs w:val="26"/>
              </w:rPr>
            </w:pPr>
            <w:r w:rsidRPr="00FA042B">
              <w:rPr>
                <w:sz w:val="26"/>
                <w:szCs w:val="26"/>
              </w:rPr>
              <w:lastRenderedPageBreak/>
              <w:t>г. Томск</w:t>
            </w:r>
          </w:p>
        </w:tc>
        <w:tc>
          <w:tcPr>
            <w:tcW w:w="1970" w:type="dxa"/>
          </w:tcPr>
          <w:p w14:paraId="506A342B" w14:textId="77777777" w:rsidR="003F4C6D" w:rsidRPr="00FA042B" w:rsidRDefault="003F4C6D" w:rsidP="003F4C6D">
            <w:pPr>
              <w:jc w:val="center"/>
              <w:rPr>
                <w:sz w:val="26"/>
                <w:szCs w:val="26"/>
              </w:rPr>
            </w:pPr>
            <w:r w:rsidRPr="00FA042B">
              <w:rPr>
                <w:sz w:val="26"/>
                <w:szCs w:val="26"/>
              </w:rPr>
              <w:t>Садкова</w:t>
            </w:r>
          </w:p>
          <w:p w14:paraId="78B6CE47" w14:textId="15602A71" w:rsidR="003F4C6D" w:rsidRPr="00FA042B" w:rsidRDefault="003F4C6D" w:rsidP="003F4C6D">
            <w:pPr>
              <w:spacing w:line="254" w:lineRule="auto"/>
              <w:jc w:val="center"/>
              <w:rPr>
                <w:sz w:val="26"/>
                <w:szCs w:val="26"/>
              </w:rPr>
            </w:pPr>
            <w:r w:rsidRPr="00FA042B">
              <w:rPr>
                <w:sz w:val="26"/>
                <w:szCs w:val="26"/>
              </w:rPr>
              <w:t>Ольга Андреевна</w:t>
            </w:r>
          </w:p>
        </w:tc>
        <w:tc>
          <w:tcPr>
            <w:tcW w:w="1565" w:type="dxa"/>
          </w:tcPr>
          <w:p w14:paraId="181471FB" w14:textId="1F3E65E5" w:rsidR="003F4C6D" w:rsidRPr="003F4C6D" w:rsidRDefault="003F4C6D" w:rsidP="003F4C6D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3F4C6D">
              <w:rPr>
                <w:rFonts w:eastAsia="Calibri" w:cs="Times New Roman"/>
                <w:b/>
                <w:bCs/>
                <w:sz w:val="24"/>
                <w:szCs w:val="24"/>
              </w:rPr>
              <w:t>Диплом призера</w:t>
            </w:r>
          </w:p>
        </w:tc>
      </w:tr>
      <w:tr w:rsidR="00CE56C5" w:rsidRPr="00195A05" w14:paraId="0C66548F" w14:textId="77777777" w:rsidTr="00195A05">
        <w:tc>
          <w:tcPr>
            <w:tcW w:w="709" w:type="dxa"/>
          </w:tcPr>
          <w:p w14:paraId="4DF2C870" w14:textId="4CC6A8DF" w:rsidR="00CE56C5" w:rsidRDefault="00CE56C5" w:rsidP="00CE56C5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67E766FB" w14:textId="77777777" w:rsidR="00CE56C5" w:rsidRDefault="00CE56C5" w:rsidP="00CE56C5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«Ребята 55 широты»</w:t>
            </w:r>
          </w:p>
          <w:p w14:paraId="5E250C15" w14:textId="55FE25BE" w:rsidR="00CE56C5" w:rsidRDefault="00CE56C5" w:rsidP="00CE56C5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Беликова Ксения</w:t>
            </w:r>
          </w:p>
          <w:p w14:paraId="5E832C93" w14:textId="2BE9BC7F" w:rsidR="00CE56C5" w:rsidRDefault="00CE56C5" w:rsidP="00CE56C5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Бочков Мирон</w:t>
            </w:r>
          </w:p>
          <w:p w14:paraId="7F86411A" w14:textId="2AE6E011" w:rsidR="00CE56C5" w:rsidRDefault="00CE56C5" w:rsidP="00CE56C5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Алимов Данила</w:t>
            </w:r>
          </w:p>
          <w:p w14:paraId="7B63D9A4" w14:textId="34731E34" w:rsidR="00CE56C5" w:rsidRDefault="00CE56C5" w:rsidP="00CE56C5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Васюков Илья</w:t>
            </w:r>
          </w:p>
          <w:p w14:paraId="0BB7A594" w14:textId="0D3911A1" w:rsidR="00CE56C5" w:rsidRDefault="00CE56C5" w:rsidP="00CE56C5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Филимонова Дарья</w:t>
            </w:r>
          </w:p>
          <w:p w14:paraId="76005D68" w14:textId="26171881" w:rsidR="00CE56C5" w:rsidRPr="003F4C6D" w:rsidRDefault="00CE56C5" w:rsidP="00CE56C5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Мельникова Дарья</w:t>
            </w:r>
          </w:p>
        </w:tc>
        <w:tc>
          <w:tcPr>
            <w:tcW w:w="2262" w:type="dxa"/>
          </w:tcPr>
          <w:p w14:paraId="070C4E21" w14:textId="0DA12B68" w:rsidR="00CE56C5" w:rsidRPr="00FA042B" w:rsidRDefault="00CE56C5" w:rsidP="00CE56C5">
            <w:pPr>
              <w:spacing w:line="254" w:lineRule="auto"/>
              <w:jc w:val="center"/>
              <w:rPr>
                <w:sz w:val="26"/>
                <w:szCs w:val="26"/>
              </w:rPr>
            </w:pPr>
            <w:r w:rsidRPr="00FA042B">
              <w:rPr>
                <w:sz w:val="26"/>
                <w:szCs w:val="26"/>
              </w:rPr>
              <w:t>МАОУ «Калтайская СОШ»</w:t>
            </w:r>
          </w:p>
        </w:tc>
        <w:tc>
          <w:tcPr>
            <w:tcW w:w="1574" w:type="dxa"/>
          </w:tcPr>
          <w:p w14:paraId="7E1DF877" w14:textId="7B0AE794" w:rsidR="00CE56C5" w:rsidRPr="00FA042B" w:rsidRDefault="00CE56C5" w:rsidP="00CE56C5">
            <w:pPr>
              <w:spacing w:line="254" w:lineRule="auto"/>
              <w:jc w:val="center"/>
              <w:rPr>
                <w:sz w:val="26"/>
                <w:szCs w:val="26"/>
              </w:rPr>
            </w:pPr>
            <w:r w:rsidRPr="00FA042B">
              <w:rPr>
                <w:sz w:val="26"/>
                <w:szCs w:val="26"/>
              </w:rPr>
              <w:t>Томский район</w:t>
            </w:r>
          </w:p>
        </w:tc>
        <w:tc>
          <w:tcPr>
            <w:tcW w:w="1970" w:type="dxa"/>
          </w:tcPr>
          <w:p w14:paraId="5ED1DB13" w14:textId="6C631ECF" w:rsidR="00CE56C5" w:rsidRPr="00FA042B" w:rsidRDefault="00CE56C5" w:rsidP="00CE56C5">
            <w:pPr>
              <w:jc w:val="center"/>
              <w:rPr>
                <w:sz w:val="26"/>
                <w:szCs w:val="26"/>
              </w:rPr>
            </w:pPr>
            <w:r w:rsidRPr="00FA042B">
              <w:rPr>
                <w:sz w:val="26"/>
                <w:szCs w:val="26"/>
              </w:rPr>
              <w:t>Кривощекова Валентина Михайловна</w:t>
            </w:r>
          </w:p>
        </w:tc>
        <w:tc>
          <w:tcPr>
            <w:tcW w:w="1565" w:type="dxa"/>
          </w:tcPr>
          <w:p w14:paraId="33CE4CD5" w14:textId="748BCF49" w:rsidR="00CE56C5" w:rsidRPr="003F4C6D" w:rsidRDefault="00CE56C5" w:rsidP="00CE56C5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E56C5">
              <w:rPr>
                <w:rFonts w:eastAsia="Calibri" w:cs="Times New Roman"/>
                <w:b/>
                <w:bCs/>
                <w:sz w:val="24"/>
                <w:szCs w:val="24"/>
              </w:rPr>
              <w:t>Диплом призера</w:t>
            </w:r>
          </w:p>
        </w:tc>
      </w:tr>
      <w:tr w:rsidR="00C87F79" w:rsidRPr="00C87F79" w14:paraId="19302331" w14:textId="77777777" w:rsidTr="00195A05">
        <w:tc>
          <w:tcPr>
            <w:tcW w:w="709" w:type="dxa"/>
          </w:tcPr>
          <w:p w14:paraId="3BD69E8C" w14:textId="66C2CD5D" w:rsidR="00C87F79" w:rsidRDefault="00C87F79" w:rsidP="00C87F79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69BA1B3C" w14:textId="77777777" w:rsidR="00C87F79" w:rsidRDefault="00C87F79" w:rsidP="00C87F79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«Алгебраическая сумма»</w:t>
            </w:r>
          </w:p>
          <w:p w14:paraId="3324CB48" w14:textId="696CC3D6" w:rsidR="00C87F79" w:rsidRDefault="00C87F79" w:rsidP="00C87F79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Шанова Маргарита</w:t>
            </w:r>
          </w:p>
          <w:p w14:paraId="3967099D" w14:textId="07A9C8BE" w:rsidR="00C87F79" w:rsidRDefault="00C87F79" w:rsidP="00C87F79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Корнеева </w:t>
            </w:r>
            <w:r w:rsidR="008C0FB8">
              <w:rPr>
                <w:rFonts w:eastAsia="Calibri" w:cs="Times New Roman"/>
                <w:sz w:val="24"/>
                <w:szCs w:val="24"/>
              </w:rPr>
              <w:t>Варвара</w:t>
            </w:r>
          </w:p>
          <w:p w14:paraId="2D9E0120" w14:textId="592A2DD2" w:rsidR="008C0FB8" w:rsidRDefault="008C0FB8" w:rsidP="00C87F79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Ромашова Анна</w:t>
            </w:r>
          </w:p>
          <w:p w14:paraId="46F2DF8E" w14:textId="7683423D" w:rsidR="008C0FB8" w:rsidRDefault="008C0FB8" w:rsidP="00C87F79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Конькова Арина</w:t>
            </w:r>
          </w:p>
          <w:p w14:paraId="6BAEA554" w14:textId="1514B4BC" w:rsidR="008C0FB8" w:rsidRDefault="008C0FB8" w:rsidP="00C87F79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Крива Александра</w:t>
            </w:r>
          </w:p>
          <w:p w14:paraId="338D4723" w14:textId="643F22DA" w:rsidR="00C87F79" w:rsidRPr="00C87F79" w:rsidRDefault="008C0FB8" w:rsidP="008C0FB8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Щлейхер Милана</w:t>
            </w:r>
          </w:p>
        </w:tc>
        <w:tc>
          <w:tcPr>
            <w:tcW w:w="2262" w:type="dxa"/>
          </w:tcPr>
          <w:p w14:paraId="4DEEE13B" w14:textId="45E5482F" w:rsidR="00C87F79" w:rsidRPr="00C87F79" w:rsidRDefault="00C87F79" w:rsidP="00C87F7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C87F79">
              <w:rPr>
                <w:sz w:val="24"/>
                <w:szCs w:val="24"/>
              </w:rPr>
              <w:t>МАОУ «Зональненская СОШ» Томского района</w:t>
            </w:r>
          </w:p>
        </w:tc>
        <w:tc>
          <w:tcPr>
            <w:tcW w:w="1574" w:type="dxa"/>
          </w:tcPr>
          <w:p w14:paraId="60437444" w14:textId="080EFC6F" w:rsidR="00C87F79" w:rsidRPr="00C87F79" w:rsidRDefault="00C87F79" w:rsidP="00C87F7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C87F79">
              <w:rPr>
                <w:sz w:val="24"/>
                <w:szCs w:val="24"/>
              </w:rPr>
              <w:t>Томский район</w:t>
            </w:r>
          </w:p>
        </w:tc>
        <w:tc>
          <w:tcPr>
            <w:tcW w:w="1970" w:type="dxa"/>
          </w:tcPr>
          <w:p w14:paraId="03D4F417" w14:textId="77777777" w:rsidR="00C87F79" w:rsidRDefault="00485635" w:rsidP="00C87F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Ветрова Оксана Вячеславовна</w:t>
            </w:r>
          </w:p>
          <w:p w14:paraId="16D03AC2" w14:textId="42372FF2" w:rsidR="00485635" w:rsidRPr="00FA042B" w:rsidRDefault="00485635" w:rsidP="00C87F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Францева Галина Николаевна</w:t>
            </w:r>
          </w:p>
        </w:tc>
        <w:tc>
          <w:tcPr>
            <w:tcW w:w="1565" w:type="dxa"/>
          </w:tcPr>
          <w:p w14:paraId="4D6AE716" w14:textId="00A3A997" w:rsidR="00C87F79" w:rsidRPr="00C87F79" w:rsidRDefault="00C87F79" w:rsidP="00C87F79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C87F79">
              <w:rPr>
                <w:rFonts w:eastAsia="Calibri" w:cs="Times New Roman"/>
                <w:b/>
                <w:bCs/>
                <w:sz w:val="22"/>
              </w:rPr>
              <w:t>Сертификат участника</w:t>
            </w:r>
          </w:p>
        </w:tc>
      </w:tr>
      <w:tr w:rsidR="008C0FB8" w:rsidRPr="00195A05" w14:paraId="0FDEF7D0" w14:textId="77777777" w:rsidTr="00195A05">
        <w:tc>
          <w:tcPr>
            <w:tcW w:w="709" w:type="dxa"/>
          </w:tcPr>
          <w:p w14:paraId="496DFEED" w14:textId="77D5ABF1" w:rsidR="008C0FB8" w:rsidRDefault="008C0FB8" w:rsidP="008C0FB8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18161FE" w14:textId="03729E91" w:rsidR="002B184D" w:rsidRPr="002B184D" w:rsidRDefault="002B184D" w:rsidP="008C0FB8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2B184D">
              <w:rPr>
                <w:rFonts w:eastAsia="Calibri" w:cs="Times New Roman"/>
                <w:b/>
                <w:bCs/>
                <w:sz w:val="24"/>
                <w:szCs w:val="24"/>
              </w:rPr>
              <w:t>«Дюжина 1»</w:t>
            </w:r>
          </w:p>
          <w:p w14:paraId="14A7AAEB" w14:textId="290E37DA" w:rsidR="008C0FB8" w:rsidRPr="008C0FB8" w:rsidRDefault="008C0FB8" w:rsidP="008C0FB8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C0FB8">
              <w:rPr>
                <w:rFonts w:eastAsia="Calibri" w:cs="Times New Roman"/>
                <w:sz w:val="24"/>
                <w:szCs w:val="24"/>
              </w:rPr>
              <w:t xml:space="preserve">Сеидов Селим </w:t>
            </w:r>
          </w:p>
          <w:p w14:paraId="7F54A4E7" w14:textId="2CF9F945" w:rsidR="008C0FB8" w:rsidRPr="008C0FB8" w:rsidRDefault="008C0FB8" w:rsidP="008C0FB8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C0FB8">
              <w:rPr>
                <w:rFonts w:eastAsia="Calibri" w:cs="Times New Roman"/>
                <w:sz w:val="24"/>
                <w:szCs w:val="24"/>
              </w:rPr>
              <w:t xml:space="preserve">Кадочкина Дарья </w:t>
            </w:r>
          </w:p>
          <w:p w14:paraId="6D472036" w14:textId="77777777" w:rsidR="008C0FB8" w:rsidRPr="008C0FB8" w:rsidRDefault="008C0FB8" w:rsidP="008C0FB8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C0FB8">
              <w:rPr>
                <w:rFonts w:eastAsia="Calibri" w:cs="Times New Roman"/>
                <w:sz w:val="24"/>
                <w:szCs w:val="24"/>
              </w:rPr>
              <w:t xml:space="preserve">Зимина Надежда </w:t>
            </w:r>
          </w:p>
          <w:p w14:paraId="5CAB9FD7" w14:textId="77777777" w:rsidR="008C0FB8" w:rsidRPr="008C0FB8" w:rsidRDefault="008C0FB8" w:rsidP="008C0FB8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C0FB8">
              <w:rPr>
                <w:rFonts w:eastAsia="Calibri" w:cs="Times New Roman"/>
                <w:sz w:val="24"/>
                <w:szCs w:val="24"/>
              </w:rPr>
              <w:t xml:space="preserve">Левчуков Александр </w:t>
            </w:r>
          </w:p>
          <w:p w14:paraId="1BD99507" w14:textId="6BAFEA5E" w:rsidR="008C0FB8" w:rsidRPr="008C0FB8" w:rsidRDefault="008C0FB8" w:rsidP="008C0FB8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C0FB8">
              <w:rPr>
                <w:rFonts w:eastAsia="Calibri" w:cs="Times New Roman"/>
                <w:sz w:val="24"/>
                <w:szCs w:val="24"/>
              </w:rPr>
              <w:t xml:space="preserve">Парфентьев Егор </w:t>
            </w:r>
          </w:p>
        </w:tc>
        <w:tc>
          <w:tcPr>
            <w:tcW w:w="2262" w:type="dxa"/>
          </w:tcPr>
          <w:p w14:paraId="0536F999" w14:textId="171E8E39" w:rsidR="008C0FB8" w:rsidRPr="008C0FB8" w:rsidRDefault="008C0FB8" w:rsidP="008C0FB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8C0FB8">
              <w:rPr>
                <w:sz w:val="24"/>
                <w:szCs w:val="24"/>
              </w:rPr>
              <w:t>МАОУ СОШ №12 г. Томска</w:t>
            </w:r>
          </w:p>
        </w:tc>
        <w:tc>
          <w:tcPr>
            <w:tcW w:w="1574" w:type="dxa"/>
          </w:tcPr>
          <w:p w14:paraId="29122412" w14:textId="0A42E33F" w:rsidR="008C0FB8" w:rsidRPr="008C0FB8" w:rsidRDefault="008C0FB8" w:rsidP="008C0FB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8C0FB8">
              <w:rPr>
                <w:sz w:val="24"/>
                <w:szCs w:val="24"/>
              </w:rPr>
              <w:t>г. Томск</w:t>
            </w:r>
          </w:p>
        </w:tc>
        <w:tc>
          <w:tcPr>
            <w:tcW w:w="1970" w:type="dxa"/>
          </w:tcPr>
          <w:p w14:paraId="37FE96F0" w14:textId="4314A6C0" w:rsidR="008C0FB8" w:rsidRPr="008C0FB8" w:rsidRDefault="008C0FB8" w:rsidP="008C0FB8">
            <w:pPr>
              <w:jc w:val="center"/>
              <w:rPr>
                <w:sz w:val="24"/>
                <w:szCs w:val="24"/>
              </w:rPr>
            </w:pPr>
            <w:r w:rsidRPr="008C0FB8">
              <w:rPr>
                <w:sz w:val="24"/>
                <w:szCs w:val="24"/>
              </w:rPr>
              <w:t>Шкуратова Наталья Геннадьевна</w:t>
            </w:r>
          </w:p>
        </w:tc>
        <w:tc>
          <w:tcPr>
            <w:tcW w:w="1565" w:type="dxa"/>
          </w:tcPr>
          <w:p w14:paraId="3CF14B35" w14:textId="7C112293" w:rsidR="008C0FB8" w:rsidRPr="00CE56C5" w:rsidRDefault="008C0FB8" w:rsidP="008C0FB8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FC3858">
              <w:rPr>
                <w:rFonts w:eastAsia="Calibri" w:cs="Times New Roman"/>
                <w:b/>
                <w:bCs/>
                <w:sz w:val="22"/>
              </w:rPr>
              <w:t>Сертификат участника</w:t>
            </w:r>
          </w:p>
        </w:tc>
      </w:tr>
      <w:tr w:rsidR="008C0FB8" w:rsidRPr="00195A05" w14:paraId="728D1D1D" w14:textId="77777777" w:rsidTr="00195A05">
        <w:tc>
          <w:tcPr>
            <w:tcW w:w="709" w:type="dxa"/>
          </w:tcPr>
          <w:p w14:paraId="140799C2" w14:textId="42F2017B" w:rsidR="008C0FB8" w:rsidRDefault="008C0FB8" w:rsidP="008C0FB8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14:paraId="4B38CF0F" w14:textId="7E922FB5" w:rsidR="002B184D" w:rsidRPr="002B184D" w:rsidRDefault="002B184D" w:rsidP="008C0FB8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2B184D">
              <w:rPr>
                <w:rFonts w:eastAsia="Calibri" w:cs="Times New Roman"/>
                <w:b/>
                <w:bCs/>
                <w:sz w:val="24"/>
                <w:szCs w:val="24"/>
              </w:rPr>
              <w:t>«Дюжина 2»</w:t>
            </w:r>
          </w:p>
          <w:p w14:paraId="7A638604" w14:textId="5F39E5FC" w:rsidR="008C0FB8" w:rsidRPr="008C0FB8" w:rsidRDefault="008C0FB8" w:rsidP="008C0FB8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C0FB8">
              <w:rPr>
                <w:rFonts w:eastAsia="Calibri" w:cs="Times New Roman"/>
                <w:sz w:val="24"/>
                <w:szCs w:val="24"/>
              </w:rPr>
              <w:t xml:space="preserve">Сингилеева Эвелина </w:t>
            </w:r>
          </w:p>
          <w:p w14:paraId="57194315" w14:textId="77777777" w:rsidR="008C0FB8" w:rsidRPr="008C0FB8" w:rsidRDefault="008C0FB8" w:rsidP="008C0FB8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C0FB8">
              <w:rPr>
                <w:rFonts w:eastAsia="Calibri" w:cs="Times New Roman"/>
                <w:sz w:val="24"/>
                <w:szCs w:val="24"/>
              </w:rPr>
              <w:t>Овсянников Григорий</w:t>
            </w:r>
          </w:p>
          <w:p w14:paraId="7F2F71BD" w14:textId="77777777" w:rsidR="008C0FB8" w:rsidRPr="008C0FB8" w:rsidRDefault="008C0FB8" w:rsidP="008C0FB8">
            <w:pPr>
              <w:spacing w:line="254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C0FB8">
              <w:rPr>
                <w:rFonts w:eastAsia="Calibri" w:cs="Times New Roman"/>
                <w:sz w:val="24"/>
                <w:szCs w:val="24"/>
              </w:rPr>
              <w:t>Хамдамова Марьям</w:t>
            </w:r>
          </w:p>
          <w:p w14:paraId="02A2758E" w14:textId="5A2B5C31" w:rsidR="008C0FB8" w:rsidRDefault="008C0FB8" w:rsidP="008C0FB8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C0FB8">
              <w:rPr>
                <w:rFonts w:eastAsia="Calibri" w:cs="Times New Roman"/>
                <w:sz w:val="24"/>
                <w:szCs w:val="24"/>
              </w:rPr>
              <w:t>Кудряшов Артем</w:t>
            </w:r>
          </w:p>
        </w:tc>
        <w:tc>
          <w:tcPr>
            <w:tcW w:w="2262" w:type="dxa"/>
          </w:tcPr>
          <w:p w14:paraId="2D848667" w14:textId="644671C1" w:rsidR="008C0FB8" w:rsidRPr="008C0FB8" w:rsidRDefault="008C0FB8" w:rsidP="008C0FB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8C0FB8">
              <w:rPr>
                <w:sz w:val="24"/>
                <w:szCs w:val="24"/>
              </w:rPr>
              <w:t>МАОУ СОШ №12 г. Томска</w:t>
            </w:r>
          </w:p>
        </w:tc>
        <w:tc>
          <w:tcPr>
            <w:tcW w:w="1574" w:type="dxa"/>
          </w:tcPr>
          <w:p w14:paraId="5024F1A4" w14:textId="7D86D2A6" w:rsidR="008C0FB8" w:rsidRPr="008C0FB8" w:rsidRDefault="008C0FB8" w:rsidP="008C0FB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8C0FB8">
              <w:rPr>
                <w:sz w:val="24"/>
                <w:szCs w:val="24"/>
              </w:rPr>
              <w:t>г. Томск</w:t>
            </w:r>
          </w:p>
        </w:tc>
        <w:tc>
          <w:tcPr>
            <w:tcW w:w="1970" w:type="dxa"/>
          </w:tcPr>
          <w:p w14:paraId="3456F15A" w14:textId="384C2CD5" w:rsidR="008C0FB8" w:rsidRPr="008C0FB8" w:rsidRDefault="008C0FB8" w:rsidP="008C0FB8">
            <w:pPr>
              <w:jc w:val="center"/>
              <w:rPr>
                <w:sz w:val="24"/>
                <w:szCs w:val="24"/>
              </w:rPr>
            </w:pPr>
            <w:r w:rsidRPr="008C0FB8">
              <w:rPr>
                <w:sz w:val="24"/>
                <w:szCs w:val="24"/>
              </w:rPr>
              <w:t>Шкуратова Наталья Геннадьевна</w:t>
            </w:r>
          </w:p>
        </w:tc>
        <w:tc>
          <w:tcPr>
            <w:tcW w:w="1565" w:type="dxa"/>
          </w:tcPr>
          <w:p w14:paraId="0675DC32" w14:textId="38685611" w:rsidR="008C0FB8" w:rsidRPr="00CE56C5" w:rsidRDefault="008C0FB8" w:rsidP="008C0FB8">
            <w:pPr>
              <w:spacing w:line="254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FC3858">
              <w:rPr>
                <w:rFonts w:eastAsia="Calibri" w:cs="Times New Roman"/>
                <w:b/>
                <w:bCs/>
                <w:sz w:val="22"/>
              </w:rPr>
              <w:t>Сертификат участника</w:t>
            </w:r>
          </w:p>
        </w:tc>
      </w:tr>
    </w:tbl>
    <w:p w14:paraId="0498C774" w14:textId="363CBB4A" w:rsidR="00E64D64" w:rsidRPr="003F4C6D" w:rsidRDefault="00E64D64" w:rsidP="003F4C6D">
      <w:pPr>
        <w:jc w:val="both"/>
        <w:rPr>
          <w:rFonts w:eastAsia="Times New Roman"/>
          <w:sz w:val="24"/>
          <w:szCs w:val="24"/>
          <w:lang w:eastAsia="ru-RU"/>
        </w:rPr>
      </w:pPr>
    </w:p>
    <w:p w14:paraId="6F92C523" w14:textId="77777777" w:rsidR="00195A05" w:rsidRDefault="00195A05" w:rsidP="00195A05">
      <w:pPr>
        <w:pStyle w:val="a3"/>
        <w:ind w:left="4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3BAC23" w14:textId="4855DAF7" w:rsidR="00DB29BA" w:rsidRPr="00C87F79" w:rsidRDefault="00DB29BA" w:rsidP="00C87F79">
      <w:pPr>
        <w:spacing w:after="0"/>
        <w:jc w:val="both"/>
        <w:rPr>
          <w:rFonts w:eastAsia="Times New Roman" w:cs="Times New Roman"/>
          <w:sz w:val="22"/>
          <w:lang w:eastAsia="ru-RU"/>
        </w:rPr>
      </w:pPr>
      <w:bookmarkStart w:id="0" w:name="_Hlk212643553"/>
      <w:bookmarkEnd w:id="0"/>
    </w:p>
    <w:sectPr w:rsidR="00DB29BA" w:rsidRPr="00C87F79" w:rsidSect="00CE56C5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568A"/>
    <w:multiLevelType w:val="hybridMultilevel"/>
    <w:tmpl w:val="77C8A818"/>
    <w:lvl w:ilvl="0" w:tplc="2F14A16A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87A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16CB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2679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2004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D0B9F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8EDE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26A8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C6FB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A81123"/>
    <w:multiLevelType w:val="hybridMultilevel"/>
    <w:tmpl w:val="2B96A280"/>
    <w:lvl w:ilvl="0" w:tplc="88EC4314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16987E">
      <w:start w:val="1"/>
      <w:numFmt w:val="lowerLetter"/>
      <w:lvlText w:val="%2"/>
      <w:lvlJc w:val="left"/>
      <w:pPr>
        <w:ind w:left="1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1C047A">
      <w:start w:val="1"/>
      <w:numFmt w:val="lowerRoman"/>
      <w:lvlText w:val="%3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58CCE8">
      <w:start w:val="1"/>
      <w:numFmt w:val="decimal"/>
      <w:lvlText w:val="%4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5E5EFE">
      <w:start w:val="1"/>
      <w:numFmt w:val="lowerLetter"/>
      <w:lvlText w:val="%5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82444A">
      <w:start w:val="1"/>
      <w:numFmt w:val="lowerRoman"/>
      <w:lvlText w:val="%6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1A675E">
      <w:start w:val="1"/>
      <w:numFmt w:val="decimal"/>
      <w:lvlText w:val="%7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68F848">
      <w:start w:val="1"/>
      <w:numFmt w:val="lowerLetter"/>
      <w:lvlText w:val="%8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74A33A">
      <w:start w:val="1"/>
      <w:numFmt w:val="lowerRoman"/>
      <w:lvlText w:val="%9"/>
      <w:lvlJc w:val="left"/>
      <w:pPr>
        <w:ind w:left="6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C4786A"/>
    <w:multiLevelType w:val="hybridMultilevel"/>
    <w:tmpl w:val="E27892BE"/>
    <w:lvl w:ilvl="0" w:tplc="2BC46104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D4F1847"/>
    <w:multiLevelType w:val="hybridMultilevel"/>
    <w:tmpl w:val="057A90CC"/>
    <w:lvl w:ilvl="0" w:tplc="80A6ED72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806814">
      <w:start w:val="1"/>
      <w:numFmt w:val="lowerLetter"/>
      <w:lvlText w:val="%2"/>
      <w:lvlJc w:val="left"/>
      <w:pPr>
        <w:ind w:left="4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ABF52">
      <w:start w:val="1"/>
      <w:numFmt w:val="lowerRoman"/>
      <w:lvlText w:val="%3"/>
      <w:lvlJc w:val="left"/>
      <w:pPr>
        <w:ind w:left="5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42E3B2">
      <w:start w:val="1"/>
      <w:numFmt w:val="decimal"/>
      <w:lvlText w:val="%4"/>
      <w:lvlJc w:val="left"/>
      <w:pPr>
        <w:ind w:left="58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42EAEE">
      <w:start w:val="1"/>
      <w:numFmt w:val="lowerLetter"/>
      <w:lvlText w:val="%5"/>
      <w:lvlJc w:val="left"/>
      <w:pPr>
        <w:ind w:left="65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9AA214">
      <w:start w:val="1"/>
      <w:numFmt w:val="lowerRoman"/>
      <w:lvlText w:val="%6"/>
      <w:lvlJc w:val="left"/>
      <w:pPr>
        <w:ind w:left="7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0AA53E">
      <w:start w:val="1"/>
      <w:numFmt w:val="decimal"/>
      <w:lvlText w:val="%7"/>
      <w:lvlJc w:val="left"/>
      <w:pPr>
        <w:ind w:left="8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4C9000">
      <w:start w:val="1"/>
      <w:numFmt w:val="lowerLetter"/>
      <w:lvlText w:val="%8"/>
      <w:lvlJc w:val="left"/>
      <w:pPr>
        <w:ind w:left="8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54E7C2">
      <w:start w:val="1"/>
      <w:numFmt w:val="lowerRoman"/>
      <w:lvlText w:val="%9"/>
      <w:lvlJc w:val="left"/>
      <w:pPr>
        <w:ind w:left="9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706619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9991634">
    <w:abstractNumId w:val="0"/>
  </w:num>
  <w:num w:numId="3" w16cid:durableId="1902475531">
    <w:abstractNumId w:val="1"/>
  </w:num>
  <w:num w:numId="4" w16cid:durableId="7436502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88E"/>
    <w:rsid w:val="00047CBC"/>
    <w:rsid w:val="00195A05"/>
    <w:rsid w:val="0023247F"/>
    <w:rsid w:val="002B184D"/>
    <w:rsid w:val="00301F8F"/>
    <w:rsid w:val="0036643B"/>
    <w:rsid w:val="003F4C6D"/>
    <w:rsid w:val="004713A2"/>
    <w:rsid w:val="00485635"/>
    <w:rsid w:val="0057306F"/>
    <w:rsid w:val="006458F1"/>
    <w:rsid w:val="006974D3"/>
    <w:rsid w:val="006C0B77"/>
    <w:rsid w:val="006D603E"/>
    <w:rsid w:val="00710295"/>
    <w:rsid w:val="00777357"/>
    <w:rsid w:val="008242FF"/>
    <w:rsid w:val="00856076"/>
    <w:rsid w:val="00870751"/>
    <w:rsid w:val="00890B82"/>
    <w:rsid w:val="008936E3"/>
    <w:rsid w:val="008C0FB8"/>
    <w:rsid w:val="00922C48"/>
    <w:rsid w:val="00932386"/>
    <w:rsid w:val="00A0088E"/>
    <w:rsid w:val="00B25100"/>
    <w:rsid w:val="00B915B7"/>
    <w:rsid w:val="00BF7471"/>
    <w:rsid w:val="00C87F79"/>
    <w:rsid w:val="00CE56C5"/>
    <w:rsid w:val="00D21A5E"/>
    <w:rsid w:val="00DB29BA"/>
    <w:rsid w:val="00E64D6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E7125"/>
  <w15:chartTrackingRefBased/>
  <w15:docId w15:val="{6D7FDB8D-DDA7-44E1-B02C-80605F7A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FB8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next w:val="a"/>
    <w:link w:val="10"/>
    <w:uiPriority w:val="9"/>
    <w:qFormat/>
    <w:rsid w:val="006974D3"/>
    <w:pPr>
      <w:keepNext/>
      <w:keepLines/>
      <w:numPr>
        <w:numId w:val="4"/>
      </w:numPr>
      <w:spacing w:after="82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D64"/>
    <w:pPr>
      <w:spacing w:line="252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a4">
    <w:name w:val="Hyperlink"/>
    <w:basedOn w:val="a0"/>
    <w:uiPriority w:val="99"/>
    <w:unhideWhenUsed/>
    <w:rsid w:val="006974D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974D3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974D3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6974D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6"/>
    <w:uiPriority w:val="39"/>
    <w:rsid w:val="00195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195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5A543-B1DC-4E35-99BA-A2C37EB92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</dc:creator>
  <cp:keywords/>
  <dc:description/>
  <cp:lastModifiedBy>Учитель</cp:lastModifiedBy>
  <cp:revision>22</cp:revision>
  <dcterms:created xsi:type="dcterms:W3CDTF">2025-03-11T05:24:00Z</dcterms:created>
  <dcterms:modified xsi:type="dcterms:W3CDTF">2026-03-03T02:24:00Z</dcterms:modified>
</cp:coreProperties>
</file>