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B09B9" w14:textId="77777777" w:rsidR="004F2E2F" w:rsidRPr="0090254F" w:rsidRDefault="004F2E2F" w:rsidP="004F2E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254F">
        <w:rPr>
          <w:rFonts w:ascii="Times New Roman" w:hAnsi="Times New Roman" w:cs="Times New Roman"/>
          <w:b/>
          <w:sz w:val="26"/>
          <w:szCs w:val="26"/>
        </w:rPr>
        <w:t>План</w:t>
      </w:r>
      <w:r w:rsidR="007510D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0254F">
        <w:rPr>
          <w:rFonts w:ascii="Times New Roman" w:hAnsi="Times New Roman" w:cs="Times New Roman"/>
          <w:b/>
          <w:sz w:val="26"/>
          <w:szCs w:val="26"/>
        </w:rPr>
        <w:t>работы</w:t>
      </w:r>
    </w:p>
    <w:p w14:paraId="6FB0D1F9" w14:textId="6C31514F" w:rsidR="004F2E2F" w:rsidRPr="0090254F" w:rsidRDefault="00742A3D" w:rsidP="004F2E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4F2E2F" w:rsidRPr="0090254F">
        <w:rPr>
          <w:rFonts w:ascii="Times New Roman" w:hAnsi="Times New Roman" w:cs="Times New Roman"/>
          <w:b/>
          <w:sz w:val="26"/>
          <w:szCs w:val="26"/>
        </w:rPr>
        <w:t>Ассоциации учителей физики Томской области</w:t>
      </w:r>
    </w:p>
    <w:p w14:paraId="6D744081" w14:textId="68DE2DB4" w:rsidR="004F2E2F" w:rsidRPr="0090254F" w:rsidRDefault="004F2E2F" w:rsidP="004F2E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254F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742A3D">
        <w:rPr>
          <w:rFonts w:ascii="Times New Roman" w:hAnsi="Times New Roman" w:cs="Times New Roman"/>
          <w:b/>
          <w:sz w:val="26"/>
          <w:szCs w:val="26"/>
        </w:rPr>
        <w:t>202</w:t>
      </w:r>
      <w:r w:rsidR="008C27A4">
        <w:rPr>
          <w:rFonts w:ascii="Times New Roman" w:hAnsi="Times New Roman" w:cs="Times New Roman"/>
          <w:b/>
          <w:sz w:val="26"/>
          <w:szCs w:val="26"/>
        </w:rPr>
        <w:t>6</w:t>
      </w:r>
      <w:r w:rsidRPr="0090254F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14:paraId="1FDB893B" w14:textId="77777777" w:rsidR="00C57A37" w:rsidRPr="0090254F" w:rsidRDefault="00C57A37" w:rsidP="004F2E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90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4125"/>
        <w:gridCol w:w="1276"/>
        <w:gridCol w:w="3260"/>
        <w:gridCol w:w="1833"/>
      </w:tblGrid>
      <w:tr w:rsidR="004F2E2F" w:rsidRPr="0090254F" w14:paraId="6F157B4C" w14:textId="77777777" w:rsidTr="00501FF7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42C535B" w14:textId="77777777" w:rsidR="004F2E2F" w:rsidRPr="00372395" w:rsidRDefault="004F2E2F" w:rsidP="00F84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39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386A95D" w14:textId="77777777" w:rsidR="004F2E2F" w:rsidRPr="00372395" w:rsidRDefault="004F2E2F" w:rsidP="00F84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39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01C56CA" w14:textId="77777777" w:rsidR="004F2E2F" w:rsidRPr="00372395" w:rsidRDefault="004F2E2F" w:rsidP="00F84FCE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395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3A3C8E" w14:textId="77777777" w:rsidR="004F2E2F" w:rsidRPr="00372395" w:rsidRDefault="004F2E2F" w:rsidP="008C27A4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395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731DDC5" w14:textId="77777777" w:rsidR="004F2E2F" w:rsidRPr="00372395" w:rsidRDefault="004F2E2F" w:rsidP="0066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395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172C46" w:rsidRPr="0090254F" w14:paraId="26D9CAA8" w14:textId="77777777" w:rsidTr="00501FF7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3A1E6E" w14:textId="76A2EE60" w:rsidR="00172C46" w:rsidRPr="00372395" w:rsidRDefault="0024232F" w:rsidP="0024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AE6010" w14:textId="24575678" w:rsidR="00172C46" w:rsidRPr="00372395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01FF7">
              <w:rPr>
                <w:rFonts w:ascii="Times New Roman" w:hAnsi="Times New Roman" w:cs="Times New Roman"/>
                <w:sz w:val="24"/>
                <w:szCs w:val="24"/>
              </w:rPr>
              <w:t xml:space="preserve"> «Оценка профессиональной компетентности учителя в процессе аттестации на квалификационную категорию»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B800C3" w14:textId="5472FDF4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14:paraId="5801F9F4" w14:textId="4AA66769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2A83A8D" w14:textId="459CFD8E" w:rsidR="00172C46" w:rsidRPr="00372395" w:rsidRDefault="00172C46" w:rsidP="00172C46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4D2D93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79DA2615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физики Томской области</w:t>
            </w:r>
          </w:p>
          <w:p w14:paraId="68DEEF4C" w14:textId="77777777" w:rsidR="00172C46" w:rsidRDefault="00172C46" w:rsidP="00172C46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Трифонова Л.Б.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14:paraId="6ADB0CE9" w14:textId="01CAAC12" w:rsidR="00172C46" w:rsidRPr="00172C46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Ганьшина</w:t>
            </w:r>
            <w:proofErr w:type="spellEnd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А.А.,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08B30BE" w14:textId="26DD6824" w:rsidR="00172C46" w:rsidRPr="00372395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</w:tc>
      </w:tr>
      <w:tr w:rsidR="00172C46" w:rsidRPr="0090254F" w14:paraId="6A34F424" w14:textId="77777777" w:rsidTr="00501FF7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17586F" w14:textId="639FE19E" w:rsidR="00172C46" w:rsidRPr="00372395" w:rsidRDefault="0024232F" w:rsidP="0024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A88A1D" w14:textId="440C99F2" w:rsidR="00172C46" w:rsidRPr="00372395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01FF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олимпиадного движения в Томске</w:t>
            </w: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C2A743" w14:textId="7CE608BC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BC77B0A" w14:textId="4DBD0CE5" w:rsidR="00172C46" w:rsidRPr="00372395" w:rsidRDefault="00172C46" w:rsidP="00172C46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5D82EF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6C74DCA5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физики Томской области</w:t>
            </w:r>
          </w:p>
          <w:p w14:paraId="77159FCB" w14:textId="77777777" w:rsidR="009E4997" w:rsidRDefault="00172C46" w:rsidP="00172C46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Абдрашитов С.В.</w:t>
            </w:r>
            <w:r w:rsidR="009E4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14:paraId="7EC7F5E3" w14:textId="2A7C2148" w:rsidR="00172C46" w:rsidRPr="00372395" w:rsidRDefault="009E4997" w:rsidP="00172C46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Ганьшина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830FBB3" w14:textId="370FC8E5" w:rsidR="00172C46" w:rsidRPr="00372395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</w:tc>
      </w:tr>
      <w:tr w:rsidR="00172C46" w:rsidRPr="0090254F" w14:paraId="10E5C427" w14:textId="77777777" w:rsidTr="00501FF7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D3034E" w14:textId="079F5746" w:rsidR="00172C46" w:rsidRPr="00501FF7" w:rsidRDefault="0024232F" w:rsidP="0024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28A655F" w14:textId="6BA239FF" w:rsidR="00172C46" w:rsidRPr="00501FF7" w:rsidRDefault="00172C46" w:rsidP="0024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25FD31D" w14:textId="4060986F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Семинар-совещание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</w:t>
            </w:r>
            <w:r w:rsidRPr="00501F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подготовки к ОГЭ по физике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2026 году</w:t>
            </w:r>
            <w:r w:rsidRPr="00501F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3D6BFBB" w14:textId="77777777" w:rsidR="00DE3968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6132E510" w14:textId="01DE9A6C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6FA07D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156CB301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физики Томской области</w:t>
            </w:r>
          </w:p>
          <w:p w14:paraId="788A7572" w14:textId="53397404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Трифонова Л.Б.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B55FC5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72C8800F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46" w:rsidRPr="0090254F" w14:paraId="4DDF0736" w14:textId="77777777" w:rsidTr="00501FF7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8BF28B" w14:textId="4997CC4B" w:rsidR="00172C46" w:rsidRPr="00501FF7" w:rsidRDefault="0024232F" w:rsidP="0024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2E4C165" w14:textId="4A02851E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1F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Семинар-совещание для учителей физики "Разбор ошибок пробного ЕГЭ по физике-202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501F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9523363" w14:textId="77777777" w:rsidR="00DE3968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4CDC261E" w14:textId="70864000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026D6E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382CD986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физики Томской области</w:t>
            </w:r>
          </w:p>
          <w:p w14:paraId="612A0C47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Назаров П.А.,</w:t>
            </w:r>
          </w:p>
          <w:p w14:paraId="2525F1B0" w14:textId="44EBCC4F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Е.В.,</w:t>
            </w:r>
          </w:p>
          <w:p w14:paraId="34AF326D" w14:textId="3BB5A403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Ганьшина</w:t>
            </w:r>
            <w:proofErr w:type="spellEnd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5D1075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402E5E28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46" w:rsidRPr="0090254F" w14:paraId="55BBB2FB" w14:textId="77777777" w:rsidTr="00501FF7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E1CE5D" w14:textId="5F853F5F" w:rsidR="00172C46" w:rsidRPr="00501FF7" w:rsidRDefault="0024232F" w:rsidP="0024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B6C46B" w14:textId="75DBDA02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1F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Семинар-совещание «Организация практической части ОГЭ. Особенности проверки экспериментальных заданий»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929E67" w14:textId="77777777" w:rsidR="00DE3968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1F99EF73" w14:textId="118A52AE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611043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49B9D24D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физики Томской области</w:t>
            </w:r>
          </w:p>
          <w:p w14:paraId="6F83D98E" w14:textId="4536B6CF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Трифонова Л.Б.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980BE7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303E0111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46" w:rsidRPr="00E601A5" w14:paraId="7C2A348C" w14:textId="77777777" w:rsidTr="00501FF7">
        <w:trPr>
          <w:trHeight w:val="1477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27FD4F" w14:textId="15DD0F75" w:rsidR="00172C46" w:rsidRPr="00501FF7" w:rsidRDefault="0024232F" w:rsidP="0024232F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96E2B91" w14:textId="16C74700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форуме «Август.PRO: Матрица педагогических изменений»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44C1F3E" w14:textId="4D2ABFD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август</w:t>
            </w:r>
          </w:p>
          <w:p w14:paraId="728A2F77" w14:textId="03235D8B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01F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A4BE79C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0D011D6C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физики Томской области</w:t>
            </w:r>
          </w:p>
          <w:p w14:paraId="63F727BA" w14:textId="77777777" w:rsidR="00172C46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Ганьшина</w:t>
            </w:r>
            <w:proofErr w:type="spellEnd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</w:t>
            </w:r>
          </w:p>
          <w:p w14:paraId="27487956" w14:textId="1BBBF8A4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Трифонова Л.Б.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263A7AB" w14:textId="417BC213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5E1F91D3" w14:textId="77777777" w:rsidR="00172C46" w:rsidRPr="00501FF7" w:rsidRDefault="00172C46" w:rsidP="00172C46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72C46" w:rsidRPr="0090254F" w14:paraId="1A350A2F" w14:textId="77777777" w:rsidTr="00501FF7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D29E42" w14:textId="706AD62C" w:rsidR="00172C46" w:rsidRPr="00501FF7" w:rsidRDefault="0024232F" w:rsidP="0024232F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90E2550" w14:textId="03B5CC4A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Рабочие заседания Ассоциации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5FC90E" w14:textId="4C1B9269" w:rsidR="00DE3968" w:rsidRDefault="00DE3968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DCF3EC9" w14:textId="1B448D00" w:rsidR="00172C46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2FE1E6B5" w14:textId="32BB3656" w:rsidR="00DE3968" w:rsidRPr="00501FF7" w:rsidRDefault="00DE3968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147976B6" w14:textId="12BE3179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2CBD3A1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308271C0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физики Томской области</w:t>
            </w:r>
          </w:p>
          <w:p w14:paraId="0195B429" w14:textId="77777777" w:rsidR="009E4997" w:rsidRDefault="00172C46" w:rsidP="009E499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Трифонова Л.Б.</w:t>
            </w:r>
            <w:r w:rsidR="009E499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14:paraId="10B5117D" w14:textId="477D885C" w:rsidR="00172C46" w:rsidRPr="00501FF7" w:rsidRDefault="009E4997" w:rsidP="009E499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Ганьшина</w:t>
            </w:r>
            <w:proofErr w:type="spellEnd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D6C98F8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</w:tc>
      </w:tr>
      <w:tr w:rsidR="00172C46" w:rsidRPr="0090254F" w14:paraId="7E463135" w14:textId="77777777" w:rsidTr="00501FF7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6D914B" w14:textId="4DA74507" w:rsidR="00172C46" w:rsidRPr="00501FF7" w:rsidRDefault="0024232F" w:rsidP="0024232F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6BAC09" w14:textId="199716CC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«Рефлексивный анализ результатов ЕГЭ по физике 2026 года»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50CDB58" w14:textId="1E5E1B28" w:rsidR="00172C46" w:rsidRDefault="00DE3968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172C46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  <w:p w14:paraId="69B39B2D" w14:textId="74E32D0C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1DB1DA" w14:textId="77777777" w:rsidR="00DE3968" w:rsidRPr="00501FF7" w:rsidRDefault="00DE3968" w:rsidP="00DE396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293CE0A6" w14:textId="77777777" w:rsidR="00DE3968" w:rsidRPr="00501FF7" w:rsidRDefault="00DE3968" w:rsidP="00DE396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физики Томской области</w:t>
            </w:r>
          </w:p>
          <w:p w14:paraId="7EFFC39E" w14:textId="77777777" w:rsidR="00DE3968" w:rsidRPr="00501FF7" w:rsidRDefault="00DE3968" w:rsidP="00DE396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Назаров П.А.,</w:t>
            </w:r>
          </w:p>
          <w:p w14:paraId="35007551" w14:textId="77777777" w:rsidR="00DE3968" w:rsidRPr="00501FF7" w:rsidRDefault="00DE3968" w:rsidP="00DE396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Е.В.,</w:t>
            </w:r>
          </w:p>
          <w:p w14:paraId="2A54F93F" w14:textId="3C9429D0" w:rsidR="00172C46" w:rsidRPr="00DE3968" w:rsidRDefault="00DE3968" w:rsidP="00DE396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Ганьшина</w:t>
            </w:r>
            <w:proofErr w:type="spellEnd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8EAAEF2" w14:textId="243C4BC3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</w:tc>
      </w:tr>
      <w:tr w:rsidR="00172C46" w:rsidRPr="0090254F" w14:paraId="679B9C09" w14:textId="77777777" w:rsidTr="00501FF7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5BE0C2" w14:textId="250FFEE0" w:rsidR="00172C46" w:rsidRPr="00501FF7" w:rsidRDefault="0024232F" w:rsidP="0024232F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CA30BE" w14:textId="1C038490" w:rsidR="00172C46" w:rsidRDefault="00172C46" w:rsidP="00DE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«Рефлексивный анализ результатов ОГЭ по физике 202</w:t>
            </w:r>
            <w:r w:rsidR="00DE3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262BC7" w14:textId="77777777" w:rsidR="00172C46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19BCC0B1" w14:textId="242DFA37" w:rsidR="00172C46" w:rsidRDefault="00172C46" w:rsidP="00DE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E3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D1800A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0D2A0409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физики Томской области</w:t>
            </w:r>
          </w:p>
          <w:p w14:paraId="79390DB4" w14:textId="7DA4C34F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Трифонова Л.Б.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CFB691" w14:textId="74386006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</w:tc>
      </w:tr>
      <w:tr w:rsidR="00172C46" w:rsidRPr="0090254F" w14:paraId="7763D2B3" w14:textId="77777777" w:rsidTr="00501FF7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F7B9F0C" w14:textId="48A07FE3" w:rsidR="00172C46" w:rsidRPr="00501FF7" w:rsidRDefault="0024232F" w:rsidP="0024232F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918E36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Экспертиза программ, дидактических материалов учителей физики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099B64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143778" w14:textId="77777777" w:rsidR="009E4997" w:rsidRPr="00501FF7" w:rsidRDefault="009E4997" w:rsidP="009E499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39A0BAB4" w14:textId="77777777" w:rsidR="009E4997" w:rsidRPr="00501FF7" w:rsidRDefault="009E4997" w:rsidP="009E499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физики Томской области</w:t>
            </w:r>
          </w:p>
          <w:p w14:paraId="66276980" w14:textId="77777777" w:rsidR="009E4997" w:rsidRPr="00501FF7" w:rsidRDefault="009E4997" w:rsidP="009E499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749BD" w14:textId="77777777" w:rsidR="009E4997" w:rsidRDefault="009E4997" w:rsidP="009E499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Трифонова Л.Б.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14:paraId="5010A4CD" w14:textId="5FA4A343" w:rsidR="00172C46" w:rsidRPr="00501FF7" w:rsidRDefault="009E4997" w:rsidP="009E499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Ганьшина</w:t>
            </w:r>
            <w:proofErr w:type="spellEnd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8F3EAA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ТОИПКРО</w:t>
            </w:r>
          </w:p>
        </w:tc>
      </w:tr>
      <w:tr w:rsidR="00172C46" w:rsidRPr="0090254F" w14:paraId="314D5B4A" w14:textId="77777777" w:rsidTr="00501FF7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972027" w14:textId="32FCB47A" w:rsidR="00172C46" w:rsidRPr="00501FF7" w:rsidRDefault="0024232F" w:rsidP="0024232F">
            <w:pPr>
              <w:spacing w:after="0" w:line="240" w:lineRule="auto"/>
              <w:ind w:left="283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B94D35" w14:textId="2DC43FFC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поддержка педагогов-участников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профессиональных конкурсов разного уровня (консультации, ходатайства и др.)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D3F0AE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6CD326" w14:textId="77777777" w:rsidR="009E4997" w:rsidRPr="00501FF7" w:rsidRDefault="009E4997" w:rsidP="009E499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38ED2C93" w14:textId="77777777" w:rsidR="009E4997" w:rsidRPr="00501FF7" w:rsidRDefault="009E4997" w:rsidP="009E499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физики Томской области</w:t>
            </w:r>
          </w:p>
          <w:p w14:paraId="4448A048" w14:textId="77777777" w:rsidR="009E4997" w:rsidRDefault="009E4997" w:rsidP="009E499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Трифонова Л.Б.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14:paraId="711A4BB9" w14:textId="3139C066" w:rsidR="00172C46" w:rsidRPr="00501FF7" w:rsidRDefault="009E4997" w:rsidP="009E499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>Ганьшина</w:t>
            </w:r>
            <w:proofErr w:type="spellEnd"/>
            <w:r w:rsidRPr="00501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8D7FE8E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</w:tc>
      </w:tr>
      <w:tr w:rsidR="00172C46" w:rsidRPr="00E601A5" w14:paraId="03090151" w14:textId="77777777" w:rsidTr="00501FF7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BEE830" w14:textId="78B33076" w:rsidR="00172C46" w:rsidRPr="00501FF7" w:rsidRDefault="0024232F" w:rsidP="0024232F">
            <w:pPr>
              <w:spacing w:after="0" w:line="240" w:lineRule="auto"/>
              <w:ind w:left="283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DE4736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Работа с сайтом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5ED14A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8FC23A" w14:textId="77777777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14:paraId="10906A42" w14:textId="53204ECB" w:rsidR="00172C46" w:rsidRPr="00501FF7" w:rsidRDefault="00172C46" w:rsidP="00172C4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физики Томской области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491DCD" w14:textId="77777777" w:rsidR="00172C46" w:rsidRPr="00501FF7" w:rsidRDefault="00172C46" w:rsidP="0017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</w:tc>
      </w:tr>
      <w:bookmarkEnd w:id="0"/>
    </w:tbl>
    <w:p w14:paraId="0B842A9D" w14:textId="77777777" w:rsidR="00967776" w:rsidRPr="0090254F" w:rsidRDefault="00967776" w:rsidP="004F2E2F">
      <w:pPr>
        <w:rPr>
          <w:rFonts w:ascii="Times New Roman" w:hAnsi="Times New Roman" w:cs="Times New Roman"/>
        </w:rPr>
      </w:pPr>
    </w:p>
    <w:sectPr w:rsidR="00967776" w:rsidRPr="0090254F" w:rsidSect="007B70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F4F28"/>
    <w:multiLevelType w:val="hybridMultilevel"/>
    <w:tmpl w:val="00FE7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F67FA"/>
    <w:multiLevelType w:val="hybridMultilevel"/>
    <w:tmpl w:val="FE2E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E520A"/>
    <w:multiLevelType w:val="hybridMultilevel"/>
    <w:tmpl w:val="0E4257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2F"/>
    <w:rsid w:val="00032431"/>
    <w:rsid w:val="00157CC8"/>
    <w:rsid w:val="00167F06"/>
    <w:rsid w:val="00172C46"/>
    <w:rsid w:val="0019472A"/>
    <w:rsid w:val="001B2996"/>
    <w:rsid w:val="001F30BE"/>
    <w:rsid w:val="0024232F"/>
    <w:rsid w:val="00250F29"/>
    <w:rsid w:val="0028321E"/>
    <w:rsid w:val="002F0FA3"/>
    <w:rsid w:val="003276D5"/>
    <w:rsid w:val="00372395"/>
    <w:rsid w:val="003759E9"/>
    <w:rsid w:val="003929E5"/>
    <w:rsid w:val="003D172A"/>
    <w:rsid w:val="004F2E2F"/>
    <w:rsid w:val="00501FF7"/>
    <w:rsid w:val="00597072"/>
    <w:rsid w:val="00636F89"/>
    <w:rsid w:val="006613D0"/>
    <w:rsid w:val="00717F1D"/>
    <w:rsid w:val="007227B5"/>
    <w:rsid w:val="00742A3D"/>
    <w:rsid w:val="00747E78"/>
    <w:rsid w:val="007510D5"/>
    <w:rsid w:val="007A5C4C"/>
    <w:rsid w:val="007B7040"/>
    <w:rsid w:val="007C26F0"/>
    <w:rsid w:val="008605AA"/>
    <w:rsid w:val="008C03AA"/>
    <w:rsid w:val="008C27A4"/>
    <w:rsid w:val="0090254F"/>
    <w:rsid w:val="00967776"/>
    <w:rsid w:val="009E4997"/>
    <w:rsid w:val="00A4358F"/>
    <w:rsid w:val="00A46681"/>
    <w:rsid w:val="00A500CD"/>
    <w:rsid w:val="00C001A1"/>
    <w:rsid w:val="00C45FE5"/>
    <w:rsid w:val="00C57A37"/>
    <w:rsid w:val="00D11CC5"/>
    <w:rsid w:val="00D21DE9"/>
    <w:rsid w:val="00D46BCB"/>
    <w:rsid w:val="00D5088D"/>
    <w:rsid w:val="00D7635A"/>
    <w:rsid w:val="00DD5F55"/>
    <w:rsid w:val="00DE3968"/>
    <w:rsid w:val="00E452CC"/>
    <w:rsid w:val="00E601A5"/>
    <w:rsid w:val="00EE453A"/>
    <w:rsid w:val="00F26E02"/>
    <w:rsid w:val="00F9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A4CC"/>
  <w15:docId w15:val="{F98D488B-9C41-471C-A92E-891AAD86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9E5"/>
  </w:style>
  <w:style w:type="paragraph" w:styleId="1">
    <w:name w:val="heading 1"/>
    <w:basedOn w:val="a"/>
    <w:next w:val="a"/>
    <w:link w:val="10"/>
    <w:uiPriority w:val="9"/>
    <w:qFormat/>
    <w:rsid w:val="00C57A37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3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E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7A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57A3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613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Trifonov</dc:creator>
  <cp:lastModifiedBy>Татьяна Бутакова</cp:lastModifiedBy>
  <cp:revision>2</cp:revision>
  <dcterms:created xsi:type="dcterms:W3CDTF">2026-01-28T05:05:00Z</dcterms:created>
  <dcterms:modified xsi:type="dcterms:W3CDTF">2026-01-28T05:05:00Z</dcterms:modified>
</cp:coreProperties>
</file>