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2F35A" w14:textId="11E4DA65" w:rsidR="00ED6F77" w:rsidRDefault="00ED6F77" w:rsidP="00ED6F77">
      <w:pPr>
        <w:pStyle w:val="1"/>
        <w:spacing w:line="360" w:lineRule="auto"/>
        <w:rPr>
          <w:sz w:val="24"/>
          <w:szCs w:val="24"/>
        </w:rPr>
      </w:pPr>
      <w:bookmarkStart w:id="0" w:name="_Toc213749311"/>
      <w:r w:rsidRPr="0036605D">
        <w:rPr>
          <w:sz w:val="24"/>
          <w:szCs w:val="24"/>
        </w:rPr>
        <w:t>АССОЦИАЦИЯ УЧИТЕЛЕЙ БИОЛОГИИ И ХИМИИ</w:t>
      </w:r>
      <w:bookmarkEnd w:id="0"/>
      <w:r w:rsidRPr="0036605D">
        <w:rPr>
          <w:sz w:val="24"/>
          <w:szCs w:val="24"/>
        </w:rPr>
        <w:t xml:space="preserve"> </w:t>
      </w:r>
      <w:r w:rsidR="00775B07">
        <w:rPr>
          <w:sz w:val="24"/>
          <w:szCs w:val="24"/>
        </w:rPr>
        <w:t>ТОМСКОЙ ОБЛАСТИ</w:t>
      </w:r>
    </w:p>
    <w:p w14:paraId="5D1F89DC" w14:textId="5B028F82" w:rsidR="00775B07" w:rsidRPr="00775B07" w:rsidRDefault="00775B07" w:rsidP="00775B07">
      <w:pPr>
        <w:jc w:val="center"/>
        <w:rPr>
          <w:rFonts w:ascii="Times New Roman" w:hAnsi="Times New Roman"/>
          <w:b/>
          <w:sz w:val="24"/>
          <w:szCs w:val="24"/>
        </w:rPr>
      </w:pPr>
      <w:r w:rsidRPr="00775B07">
        <w:rPr>
          <w:rFonts w:ascii="Times New Roman" w:hAnsi="Times New Roman"/>
          <w:b/>
          <w:sz w:val="24"/>
          <w:szCs w:val="24"/>
        </w:rPr>
        <w:t>ПЛАН РАБОТЫ НА 2026 ГОД</w:t>
      </w:r>
    </w:p>
    <w:p w14:paraId="695E95F7" w14:textId="4C253BEB" w:rsidR="00ED6F77" w:rsidRPr="0036605D" w:rsidRDefault="00ED6F77" w:rsidP="00ED6F7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350"/>
        <w:gridCol w:w="3791"/>
        <w:gridCol w:w="6173"/>
      </w:tblGrid>
      <w:tr w:rsidR="00ED6F77" w:rsidRPr="0036605D" w14:paraId="4B0CEB06" w14:textId="77777777" w:rsidTr="003B69DB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CAC0F80" w14:textId="77777777" w:rsidR="00ED6F77" w:rsidRPr="0036605D" w:rsidRDefault="00ED6F77" w:rsidP="003B69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05D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1FDB9B7C" w14:textId="77777777" w:rsidR="00ED6F77" w:rsidRPr="0036605D" w:rsidRDefault="00ED6F77" w:rsidP="003B69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05D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46E8B2CC" w14:textId="77777777" w:rsidR="00ED6F77" w:rsidRPr="0036605D" w:rsidRDefault="00ED6F77" w:rsidP="003B69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05D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6237" w:type="dxa"/>
            <w:vAlign w:val="center"/>
          </w:tcPr>
          <w:p w14:paraId="68201246" w14:textId="77777777" w:rsidR="00ED6F77" w:rsidRPr="0036605D" w:rsidRDefault="00ED6F77" w:rsidP="003B69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05D">
              <w:rPr>
                <w:rFonts w:ascii="Times New Roman" w:hAnsi="Times New Roman"/>
                <w:b/>
                <w:sz w:val="24"/>
                <w:szCs w:val="24"/>
              </w:rPr>
              <w:t>Контакты</w:t>
            </w:r>
          </w:p>
          <w:p w14:paraId="316A034A" w14:textId="77777777" w:rsidR="00ED6F77" w:rsidRPr="0036605D" w:rsidRDefault="00ED6F77" w:rsidP="003B69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05D">
              <w:rPr>
                <w:rFonts w:ascii="Times New Roman" w:hAnsi="Times New Roman"/>
                <w:b/>
                <w:sz w:val="24"/>
                <w:szCs w:val="24"/>
              </w:rPr>
              <w:t xml:space="preserve">тел., </w:t>
            </w:r>
            <w:r w:rsidRPr="003660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36605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3660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ED6F77" w:rsidRPr="00D7756F" w14:paraId="51D7DE1B" w14:textId="77777777" w:rsidTr="003B69DB">
        <w:tc>
          <w:tcPr>
            <w:tcW w:w="851" w:type="dxa"/>
            <w:tcBorders>
              <w:bottom w:val="single" w:sz="4" w:space="0" w:color="auto"/>
            </w:tcBorders>
          </w:tcPr>
          <w:p w14:paraId="49A12769" w14:textId="77777777" w:rsidR="00ED6F77" w:rsidRPr="0036605D" w:rsidRDefault="00ED6F77" w:rsidP="003B69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671C601" w14:textId="77777777" w:rsidR="00ED6F77" w:rsidRPr="0036605D" w:rsidRDefault="00ED6F77" w:rsidP="003B69DB">
            <w:pPr>
              <w:pStyle w:val="4"/>
              <w:shd w:val="clear" w:color="auto" w:fill="FFFFFF"/>
              <w:spacing w:before="0" w:after="0" w:line="240" w:lineRule="auto"/>
              <w:contextualSpacing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b w:val="0"/>
                <w:sz w:val="24"/>
                <w:szCs w:val="24"/>
              </w:rPr>
              <w:t>Червонец Ольга Леонидовна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5C5EC8F" w14:textId="77777777" w:rsidR="00ED6F77" w:rsidRPr="0036605D" w:rsidRDefault="00ED6F77" w:rsidP="003B69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</w:tc>
        <w:tc>
          <w:tcPr>
            <w:tcW w:w="6237" w:type="dxa"/>
          </w:tcPr>
          <w:p w14:paraId="6510D568" w14:textId="77777777" w:rsidR="00ED6F77" w:rsidRPr="0036605D" w:rsidRDefault="00ED6F77" w:rsidP="003B69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605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тел.</w:t>
            </w:r>
            <w:r w:rsidRPr="0036605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89059915632, </w:t>
            </w:r>
            <w:r w:rsidRPr="0036605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e-mail: </w:t>
            </w:r>
            <w:hyperlink r:id="rId8" w:history="1">
              <w:r w:rsidRPr="0036605D">
                <w:rPr>
                  <w:rStyle w:val="a6"/>
                  <w:rFonts w:ascii="Times New Roman" w:hAnsi="Times New Roman"/>
                  <w:sz w:val="24"/>
                  <w:szCs w:val="24"/>
                  <w:lang w:val="it-IT"/>
                </w:rPr>
                <w:t>chervonez79@mail.ru</w:t>
              </w:r>
            </w:hyperlink>
          </w:p>
        </w:tc>
      </w:tr>
      <w:tr w:rsidR="00ED6F77" w:rsidRPr="00D7756F" w14:paraId="3255E75D" w14:textId="77777777" w:rsidTr="003B69D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9E27" w14:textId="77777777" w:rsidR="00ED6F77" w:rsidRPr="0036605D" w:rsidRDefault="00ED6F77" w:rsidP="003B69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3109" w14:textId="77777777" w:rsidR="00ED6F77" w:rsidRPr="0036605D" w:rsidRDefault="00ED6F77" w:rsidP="003B69DB">
            <w:pPr>
              <w:pStyle w:val="4"/>
              <w:shd w:val="clear" w:color="auto" w:fill="FFFFFF"/>
              <w:spacing w:before="0" w:after="0" w:line="240" w:lineRule="auto"/>
              <w:contextualSpacing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b w:val="0"/>
                <w:sz w:val="24"/>
                <w:szCs w:val="24"/>
              </w:rPr>
              <w:t>Букреева Татьяна Михайловна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EB34" w14:textId="77777777" w:rsidR="00ED6F77" w:rsidRPr="0036605D" w:rsidRDefault="00ED6F77" w:rsidP="003B69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14:paraId="3AED07ED" w14:textId="77777777" w:rsidR="00ED6F77" w:rsidRPr="0036605D" w:rsidRDefault="00ED6F77" w:rsidP="003B69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605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тел.</w:t>
            </w:r>
            <w:r w:rsidRPr="0036605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89234086618, </w:t>
            </w:r>
            <w:r w:rsidRPr="0036605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e-mail: </w:t>
            </w:r>
            <w:hyperlink r:id="rId9" w:history="1">
              <w:r w:rsidRPr="0036605D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tat3974@gmail.com</w:t>
              </w:r>
            </w:hyperlink>
          </w:p>
        </w:tc>
      </w:tr>
      <w:tr w:rsidR="00ED6F77" w:rsidRPr="00D7756F" w14:paraId="60B15E28" w14:textId="77777777" w:rsidTr="003B69D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B394" w14:textId="77777777" w:rsidR="00ED6F77" w:rsidRPr="0036605D" w:rsidRDefault="00ED6F77" w:rsidP="003B69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F19C" w14:textId="77777777" w:rsidR="00ED6F77" w:rsidRPr="0036605D" w:rsidRDefault="00ED6F77" w:rsidP="003B69DB">
            <w:pPr>
              <w:pStyle w:val="a7"/>
              <w:shd w:val="clear" w:color="auto" w:fill="FFFFFF"/>
              <w:spacing w:line="256" w:lineRule="auto"/>
            </w:pPr>
            <w:r w:rsidRPr="0036605D">
              <w:rPr>
                <w:lang w:eastAsia="en-US"/>
              </w:rPr>
              <w:t>Павлова Ольга Владимировна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B407" w14:textId="77777777" w:rsidR="00ED6F77" w:rsidRPr="0036605D" w:rsidRDefault="00ED6F77" w:rsidP="003B69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14:paraId="53FE5FE3" w14:textId="77777777" w:rsidR="00ED6F77" w:rsidRPr="0036605D" w:rsidRDefault="00ED6F77" w:rsidP="003B69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6605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тел.</w:t>
            </w:r>
            <w:r w:rsidRPr="0036605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89528070676, </w:t>
            </w:r>
            <w:r w:rsidRPr="0036605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e-mail:</w:t>
            </w:r>
            <w:r w:rsidRPr="0036605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hyperlink r:id="rId10" w:history="1">
              <w:r w:rsidRPr="0036605D">
                <w:rPr>
                  <w:rStyle w:val="a6"/>
                  <w:rFonts w:ascii="Times New Roman" w:hAnsi="Times New Roman"/>
                  <w:sz w:val="24"/>
                  <w:szCs w:val="24"/>
                  <w:lang w:val="it-IT"/>
                </w:rPr>
                <w:t>mikryolga@yandex.ru</w:t>
              </w:r>
            </w:hyperlink>
          </w:p>
        </w:tc>
      </w:tr>
    </w:tbl>
    <w:p w14:paraId="0F760471" w14:textId="77777777" w:rsidR="00ED6F77" w:rsidRPr="0036605D" w:rsidRDefault="00ED6F77" w:rsidP="00ED6F77">
      <w:pPr>
        <w:spacing w:after="0" w:line="240" w:lineRule="auto"/>
        <w:ind w:left="-426"/>
        <w:rPr>
          <w:rFonts w:ascii="Times New Roman" w:hAnsi="Times New Roman"/>
          <w:b/>
          <w:sz w:val="24"/>
          <w:szCs w:val="24"/>
          <w:lang w:val="en-US"/>
        </w:rPr>
      </w:pPr>
    </w:p>
    <w:p w14:paraId="3D9529B5" w14:textId="77777777" w:rsidR="00ED6F77" w:rsidRPr="0036605D" w:rsidRDefault="00ED6F77" w:rsidP="000F7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605D">
        <w:rPr>
          <w:rFonts w:ascii="Times New Roman" w:hAnsi="Times New Roman"/>
          <w:b/>
          <w:sz w:val="24"/>
          <w:szCs w:val="24"/>
        </w:rPr>
        <w:t>ПЛАН РАБОТЫ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4848"/>
        <w:gridCol w:w="3009"/>
        <w:gridCol w:w="3927"/>
        <w:gridCol w:w="2531"/>
      </w:tblGrid>
      <w:tr w:rsidR="00ED6F77" w:rsidRPr="0036605D" w14:paraId="2E9312F9" w14:textId="77777777" w:rsidTr="00B65A55"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14:paraId="1E6DE99C" w14:textId="77777777" w:rsidR="00ED6F77" w:rsidRPr="0036605D" w:rsidRDefault="00ED6F77" w:rsidP="000F74CC">
            <w:pPr>
              <w:tabs>
                <w:tab w:val="left" w:pos="4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05D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48" w:type="dxa"/>
            <w:vAlign w:val="center"/>
          </w:tcPr>
          <w:p w14:paraId="79A7CBE0" w14:textId="77777777" w:rsidR="00ED6F77" w:rsidRPr="0036605D" w:rsidRDefault="00ED6F77" w:rsidP="000F74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05D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009" w:type="dxa"/>
            <w:vAlign w:val="center"/>
          </w:tcPr>
          <w:p w14:paraId="35455825" w14:textId="77777777" w:rsidR="00ED6F77" w:rsidRPr="0036605D" w:rsidRDefault="00ED6F77" w:rsidP="000F74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05D">
              <w:rPr>
                <w:rFonts w:ascii="Times New Roman" w:hAnsi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3927" w:type="dxa"/>
            <w:vAlign w:val="center"/>
          </w:tcPr>
          <w:p w14:paraId="40536260" w14:textId="77777777" w:rsidR="00ED6F77" w:rsidRPr="0036605D" w:rsidRDefault="00ED6F77" w:rsidP="000F74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05D">
              <w:rPr>
                <w:rFonts w:ascii="Times New Roman" w:hAnsi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531" w:type="dxa"/>
            <w:vAlign w:val="center"/>
          </w:tcPr>
          <w:p w14:paraId="59F1DC08" w14:textId="77777777" w:rsidR="00ED6F77" w:rsidRPr="0036605D" w:rsidRDefault="00ED6F77" w:rsidP="000F74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05D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967492" w:rsidRPr="0036605D" w14:paraId="57E238F5" w14:textId="77777777" w:rsidTr="00B65A55">
        <w:trPr>
          <w:trHeight w:val="517"/>
        </w:trPr>
        <w:tc>
          <w:tcPr>
            <w:tcW w:w="845" w:type="dxa"/>
            <w:tcBorders>
              <w:bottom w:val="single" w:sz="4" w:space="0" w:color="auto"/>
            </w:tcBorders>
          </w:tcPr>
          <w:p w14:paraId="5B4B9BCB" w14:textId="77777777" w:rsidR="00967492" w:rsidRPr="0036605D" w:rsidRDefault="00967492" w:rsidP="000F74CC">
            <w:pPr>
              <w:numPr>
                <w:ilvl w:val="0"/>
                <w:numId w:val="38"/>
              </w:numPr>
              <w:tabs>
                <w:tab w:val="left" w:pos="420"/>
              </w:tabs>
              <w:spacing w:after="0" w:line="240" w:lineRule="auto"/>
              <w:ind w:left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14:paraId="7EA4A391" w14:textId="20B9BE82" w:rsidR="00967492" w:rsidRPr="0036605D" w:rsidRDefault="00967492" w:rsidP="000F7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Рабоче</w:t>
            </w:r>
            <w:r w:rsidRPr="0036605D">
              <w:rPr>
                <w:rFonts w:ascii="Times New Roman" w:hAnsi="Times New Roman"/>
                <w:sz w:val="24"/>
                <w:szCs w:val="24"/>
              </w:rPr>
              <w:t>е совещание Ассоциации учителей биологии и химии</w:t>
            </w:r>
          </w:p>
        </w:tc>
        <w:tc>
          <w:tcPr>
            <w:tcW w:w="3009" w:type="dxa"/>
          </w:tcPr>
          <w:p w14:paraId="0D23F64D" w14:textId="08398F46" w:rsidR="00967492" w:rsidRPr="0036605D" w:rsidRDefault="00967492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Февраль 202</w:t>
            </w:r>
            <w:r w:rsidR="00B65A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27" w:type="dxa"/>
            <w:vAlign w:val="center"/>
          </w:tcPr>
          <w:p w14:paraId="37ACAEC8" w14:textId="322EB28B" w:rsidR="00967492" w:rsidRPr="0036605D" w:rsidRDefault="00967492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ТОИПКРО, Ассоциация учителей биологии и химии Томской области</w:t>
            </w:r>
            <w:r w:rsidR="008C7E01">
              <w:rPr>
                <w:rFonts w:ascii="Times New Roman" w:hAnsi="Times New Roman"/>
                <w:sz w:val="24"/>
                <w:szCs w:val="24"/>
              </w:rPr>
              <w:t>,</w:t>
            </w:r>
            <w:r w:rsidR="008C7E01" w:rsidRPr="0036605D">
              <w:rPr>
                <w:rFonts w:ascii="Times New Roman" w:hAnsi="Times New Roman"/>
                <w:sz w:val="24"/>
                <w:szCs w:val="24"/>
              </w:rPr>
              <w:t xml:space="preserve"> Червонец О.Л.</w:t>
            </w:r>
          </w:p>
        </w:tc>
        <w:tc>
          <w:tcPr>
            <w:tcW w:w="2531" w:type="dxa"/>
            <w:vAlign w:val="center"/>
          </w:tcPr>
          <w:p w14:paraId="76B9FB15" w14:textId="594DCB43" w:rsidR="00967492" w:rsidRPr="0036605D" w:rsidRDefault="00967492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ТОИПКРО</w:t>
            </w:r>
          </w:p>
        </w:tc>
      </w:tr>
      <w:tr w:rsidR="000F74CC" w:rsidRPr="0036605D" w14:paraId="417D5E8A" w14:textId="77777777" w:rsidTr="00B65A55">
        <w:trPr>
          <w:trHeight w:val="517"/>
        </w:trPr>
        <w:tc>
          <w:tcPr>
            <w:tcW w:w="845" w:type="dxa"/>
            <w:tcBorders>
              <w:bottom w:val="single" w:sz="4" w:space="0" w:color="auto"/>
            </w:tcBorders>
          </w:tcPr>
          <w:p w14:paraId="29AC8404" w14:textId="77777777" w:rsidR="000F74CC" w:rsidRPr="0036605D" w:rsidRDefault="000F74CC" w:rsidP="000F74CC">
            <w:pPr>
              <w:numPr>
                <w:ilvl w:val="0"/>
                <w:numId w:val="38"/>
              </w:numPr>
              <w:tabs>
                <w:tab w:val="left" w:pos="420"/>
              </w:tabs>
              <w:spacing w:after="0" w:line="240" w:lineRule="auto"/>
              <w:ind w:left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14:paraId="5A516771" w14:textId="5B4E0A5B" w:rsidR="000F74CC" w:rsidRPr="00615D7F" w:rsidRDefault="000F74CC" w:rsidP="000F7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D7F">
              <w:rPr>
                <w:rFonts w:ascii="Times New Roman" w:hAnsi="Times New Roman"/>
                <w:bCs/>
                <w:sz w:val="24"/>
                <w:szCs w:val="24"/>
              </w:rPr>
              <w:t xml:space="preserve">Участие в организации и проведении </w:t>
            </w:r>
            <w:r w:rsidRPr="00615D7F">
              <w:rPr>
                <w:rFonts w:ascii="Times New Roman" w:hAnsi="Times New Roman"/>
                <w:sz w:val="24"/>
                <w:szCs w:val="24"/>
              </w:rPr>
              <w:t xml:space="preserve">Форума «Трансформация химического </w:t>
            </w:r>
            <w:r w:rsidR="0035231C">
              <w:rPr>
                <w:rFonts w:ascii="Times New Roman" w:hAnsi="Times New Roman"/>
                <w:sz w:val="24"/>
                <w:szCs w:val="24"/>
              </w:rPr>
              <w:t xml:space="preserve">и биологического </w:t>
            </w:r>
            <w:r w:rsidRPr="00615D7F">
              <w:rPr>
                <w:rFonts w:ascii="Times New Roman" w:hAnsi="Times New Roman"/>
                <w:sz w:val="24"/>
                <w:szCs w:val="24"/>
              </w:rPr>
              <w:t>образования: цифра, эксперимент, мышление»</w:t>
            </w:r>
          </w:p>
        </w:tc>
        <w:tc>
          <w:tcPr>
            <w:tcW w:w="3009" w:type="dxa"/>
            <w:vAlign w:val="center"/>
          </w:tcPr>
          <w:p w14:paraId="7FFA39A8" w14:textId="5AD93011" w:rsidR="000F74CC" w:rsidRPr="00615D7F" w:rsidRDefault="000F74CC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7F">
              <w:rPr>
                <w:rFonts w:ascii="Times New Roman" w:hAnsi="Times New Roman"/>
                <w:sz w:val="24"/>
                <w:szCs w:val="24"/>
              </w:rPr>
              <w:t>Март 2026</w:t>
            </w:r>
          </w:p>
        </w:tc>
        <w:tc>
          <w:tcPr>
            <w:tcW w:w="3927" w:type="dxa"/>
            <w:vAlign w:val="center"/>
          </w:tcPr>
          <w:p w14:paraId="3D82D98B" w14:textId="7D237940" w:rsidR="000F74CC" w:rsidRPr="00615D7F" w:rsidRDefault="000F74CC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7F">
              <w:rPr>
                <w:rFonts w:ascii="Times New Roman" w:hAnsi="Times New Roman"/>
                <w:sz w:val="24"/>
                <w:szCs w:val="24"/>
              </w:rPr>
              <w:t>ТОИПКРО, Ассоциация учителей биологии и химии Томской области, Букреева Т.М.,            Червонец О.Л.</w:t>
            </w:r>
          </w:p>
        </w:tc>
        <w:tc>
          <w:tcPr>
            <w:tcW w:w="2531" w:type="dxa"/>
            <w:vAlign w:val="center"/>
          </w:tcPr>
          <w:p w14:paraId="5FE0788B" w14:textId="49B9D06D" w:rsidR="000F74CC" w:rsidRPr="00615D7F" w:rsidRDefault="000F74CC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D7F">
              <w:rPr>
                <w:rFonts w:ascii="Times New Roman" w:hAnsi="Times New Roman"/>
                <w:sz w:val="24"/>
                <w:szCs w:val="24"/>
              </w:rPr>
              <w:t>НИ ТГУ ХФ</w:t>
            </w:r>
          </w:p>
        </w:tc>
      </w:tr>
      <w:tr w:rsidR="00D7756F" w:rsidRPr="0036605D" w14:paraId="7EDDF833" w14:textId="77777777" w:rsidTr="00204FB9">
        <w:trPr>
          <w:trHeight w:val="517"/>
        </w:trPr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14:paraId="0A89081D" w14:textId="77777777" w:rsidR="00D7756F" w:rsidRPr="0036605D" w:rsidRDefault="00D7756F" w:rsidP="00D7756F">
            <w:pPr>
              <w:numPr>
                <w:ilvl w:val="0"/>
                <w:numId w:val="38"/>
              </w:numPr>
              <w:tabs>
                <w:tab w:val="left" w:pos="420"/>
              </w:tabs>
              <w:spacing w:after="0" w:line="240" w:lineRule="auto"/>
              <w:ind w:left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14:paraId="46090924" w14:textId="357E800E" w:rsidR="00D7756F" w:rsidRPr="00615D7F" w:rsidRDefault="00D7756F" w:rsidP="00D7756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Участие в организации и проведении региональной дистанционной олимпиады для учителей в области биологического, экологического и химического образования</w:t>
            </w:r>
          </w:p>
        </w:tc>
        <w:tc>
          <w:tcPr>
            <w:tcW w:w="3009" w:type="dxa"/>
          </w:tcPr>
          <w:p w14:paraId="63B0844A" w14:textId="0BC2DFB7" w:rsidR="00D7756F" w:rsidRPr="00615D7F" w:rsidRDefault="00D7756F" w:rsidP="00D77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Март - Апрель</w:t>
            </w:r>
            <w:r w:rsidRPr="0036605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27" w:type="dxa"/>
            <w:vAlign w:val="center"/>
          </w:tcPr>
          <w:p w14:paraId="05CFFF66" w14:textId="094C0314" w:rsidR="00D7756F" w:rsidRPr="00615D7F" w:rsidRDefault="00D7756F" w:rsidP="00D77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 xml:space="preserve">ТОИПКРО, Ассоциация учителей биологии и химии Томской области, Букреева Т.М.,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Павлова О.В., </w:t>
            </w:r>
            <w:r w:rsidRPr="0036605D">
              <w:rPr>
                <w:rFonts w:ascii="Times New Roman" w:hAnsi="Times New Roman"/>
                <w:sz w:val="24"/>
                <w:szCs w:val="24"/>
              </w:rPr>
              <w:t>Червонец О.Л.</w:t>
            </w:r>
          </w:p>
        </w:tc>
        <w:tc>
          <w:tcPr>
            <w:tcW w:w="2531" w:type="dxa"/>
            <w:vAlign w:val="center"/>
          </w:tcPr>
          <w:p w14:paraId="1785B0D7" w14:textId="441ED5CE" w:rsidR="00D7756F" w:rsidRPr="00615D7F" w:rsidRDefault="00D7756F" w:rsidP="00D77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ТОИПКРО</w:t>
            </w:r>
          </w:p>
        </w:tc>
      </w:tr>
      <w:tr w:rsidR="00967492" w:rsidRPr="0036605D" w14:paraId="62C26A7E" w14:textId="77777777" w:rsidTr="00B65A55">
        <w:trPr>
          <w:trHeight w:val="51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F13D" w14:textId="77777777" w:rsidR="00967492" w:rsidRPr="0036605D" w:rsidRDefault="00967492" w:rsidP="000F74CC">
            <w:pPr>
              <w:numPr>
                <w:ilvl w:val="0"/>
                <w:numId w:val="38"/>
              </w:numPr>
              <w:tabs>
                <w:tab w:val="left" w:pos="42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4C669A8" w14:textId="22176E55" w:rsidR="00967492" w:rsidRPr="0036605D" w:rsidRDefault="00967492" w:rsidP="000F7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Семинар-совещание «Вопросы подготовки к и</w:t>
            </w:r>
            <w:r>
              <w:rPr>
                <w:rFonts w:ascii="Times New Roman" w:hAnsi="Times New Roman"/>
                <w:sz w:val="24"/>
                <w:szCs w:val="24"/>
              </w:rPr>
              <w:t>тоговой аттестации по химии</w:t>
            </w:r>
            <w:r w:rsidRPr="0036605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09" w:type="dxa"/>
            <w:vAlign w:val="center"/>
          </w:tcPr>
          <w:p w14:paraId="6AD02A38" w14:textId="77F07902" w:rsidR="00967492" w:rsidRPr="0036605D" w:rsidRDefault="00967492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Pr="0036605D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27" w:type="dxa"/>
            <w:vAlign w:val="center"/>
          </w:tcPr>
          <w:p w14:paraId="4EF09E87" w14:textId="091FDF16" w:rsidR="00967492" w:rsidRPr="0036605D" w:rsidRDefault="00967492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 xml:space="preserve">ТОИПКРО, Ассоциация учителей биологии и химии Томской области, Букреева Т.М., </w:t>
            </w:r>
            <w:r w:rsidR="000F74CC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36605D">
              <w:rPr>
                <w:rFonts w:ascii="Times New Roman" w:hAnsi="Times New Roman"/>
                <w:sz w:val="24"/>
                <w:szCs w:val="24"/>
              </w:rPr>
              <w:t>Червонец О.Л.</w:t>
            </w:r>
          </w:p>
        </w:tc>
        <w:tc>
          <w:tcPr>
            <w:tcW w:w="2531" w:type="dxa"/>
            <w:vAlign w:val="center"/>
          </w:tcPr>
          <w:p w14:paraId="7FFE885E" w14:textId="6488182C" w:rsidR="00967492" w:rsidRPr="0036605D" w:rsidRDefault="00967492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ТОИПКРО</w:t>
            </w:r>
          </w:p>
        </w:tc>
      </w:tr>
      <w:tr w:rsidR="000F2014" w:rsidRPr="0036605D" w14:paraId="03F4EDB7" w14:textId="77777777" w:rsidTr="00B65A55">
        <w:trPr>
          <w:trHeight w:val="51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85CD" w14:textId="77777777" w:rsidR="000F2014" w:rsidRPr="0036605D" w:rsidRDefault="000F2014" w:rsidP="000F2014">
            <w:pPr>
              <w:numPr>
                <w:ilvl w:val="0"/>
                <w:numId w:val="38"/>
              </w:numPr>
              <w:tabs>
                <w:tab w:val="left" w:pos="42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342BB73" w14:textId="5B2D9F9A" w:rsidR="000F2014" w:rsidRPr="0036605D" w:rsidRDefault="000F2014" w:rsidP="000F20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014">
              <w:rPr>
                <w:rFonts w:ascii="Times New Roman" w:hAnsi="Times New Roman"/>
                <w:sz w:val="24"/>
                <w:szCs w:val="24"/>
              </w:rPr>
              <w:t>Метапредметная дистанционная игра «Земля наш дом» для обучающихся 5-7-х классов общеобразовательных организаций Томской области</w:t>
            </w:r>
          </w:p>
        </w:tc>
        <w:tc>
          <w:tcPr>
            <w:tcW w:w="3009" w:type="dxa"/>
          </w:tcPr>
          <w:p w14:paraId="421E0A8A" w14:textId="0050AB8B" w:rsidR="000F2014" w:rsidRDefault="000F2014" w:rsidP="000F2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014">
              <w:rPr>
                <w:rFonts w:ascii="Times New Roman" w:hAnsi="Times New Roman"/>
                <w:sz w:val="24"/>
                <w:szCs w:val="24"/>
              </w:rPr>
              <w:t>Апрель 2026</w:t>
            </w:r>
          </w:p>
        </w:tc>
        <w:tc>
          <w:tcPr>
            <w:tcW w:w="3927" w:type="dxa"/>
          </w:tcPr>
          <w:p w14:paraId="1587173E" w14:textId="6CE33A98" w:rsidR="000F2014" w:rsidRPr="0036605D" w:rsidRDefault="000F2014" w:rsidP="000F2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014">
              <w:rPr>
                <w:rFonts w:ascii="Times New Roman" w:hAnsi="Times New Roman"/>
                <w:sz w:val="24"/>
                <w:szCs w:val="24"/>
              </w:rPr>
              <w:t>Червонец О.Л.</w:t>
            </w:r>
            <w:r>
              <w:rPr>
                <w:rFonts w:ascii="Times New Roman" w:hAnsi="Times New Roman"/>
                <w:sz w:val="24"/>
                <w:szCs w:val="24"/>
              </w:rPr>
              <w:t>, Мишевич Г.М., Волосач Д.Г.</w:t>
            </w:r>
          </w:p>
        </w:tc>
        <w:tc>
          <w:tcPr>
            <w:tcW w:w="2531" w:type="dxa"/>
          </w:tcPr>
          <w:p w14:paraId="7A936775" w14:textId="5369CB58" w:rsidR="000F2014" w:rsidRPr="0036605D" w:rsidRDefault="000F2014" w:rsidP="000F2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014">
              <w:rPr>
                <w:rFonts w:ascii="Times New Roman" w:hAnsi="Times New Roman"/>
                <w:sz w:val="24"/>
                <w:szCs w:val="24"/>
              </w:rPr>
              <w:t>МКОУ «Шегарская СОШ №1»</w:t>
            </w:r>
          </w:p>
        </w:tc>
      </w:tr>
      <w:tr w:rsidR="00967492" w:rsidRPr="0036605D" w14:paraId="6C092757" w14:textId="77777777" w:rsidTr="00B65A55">
        <w:trPr>
          <w:trHeight w:val="51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3E33" w14:textId="77777777" w:rsidR="00967492" w:rsidRPr="0036605D" w:rsidRDefault="00967492" w:rsidP="000F74CC">
            <w:pPr>
              <w:numPr>
                <w:ilvl w:val="0"/>
                <w:numId w:val="38"/>
              </w:numPr>
              <w:tabs>
                <w:tab w:val="left" w:pos="42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0D820592" w14:textId="541435BC" w:rsidR="00967492" w:rsidRPr="0036605D" w:rsidRDefault="00967492" w:rsidP="000F7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Семинар-совещание «Вопросы подготовки к и</w:t>
            </w:r>
            <w:r>
              <w:rPr>
                <w:rFonts w:ascii="Times New Roman" w:hAnsi="Times New Roman"/>
                <w:sz w:val="24"/>
                <w:szCs w:val="24"/>
              </w:rPr>
              <w:t>тоговой аттестации по биологии</w:t>
            </w:r>
            <w:r w:rsidRPr="0036605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09" w:type="dxa"/>
            <w:vAlign w:val="center"/>
          </w:tcPr>
          <w:p w14:paraId="501C59C0" w14:textId="265E60C3" w:rsidR="00967492" w:rsidRPr="0036605D" w:rsidRDefault="00967492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Май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27" w:type="dxa"/>
            <w:vAlign w:val="center"/>
          </w:tcPr>
          <w:p w14:paraId="6AABFEED" w14:textId="01A09925" w:rsidR="00967492" w:rsidRPr="0036605D" w:rsidRDefault="00967492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ТОИПКРО, Ассоциация учителей биологии и химии Томской области,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Павлова О.В</w:t>
            </w:r>
            <w:r w:rsidRPr="0036605D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="000F74CC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36605D">
              <w:rPr>
                <w:rFonts w:ascii="Times New Roman" w:hAnsi="Times New Roman"/>
                <w:sz w:val="24"/>
                <w:szCs w:val="24"/>
              </w:rPr>
              <w:t>Червонец О.Л.</w:t>
            </w:r>
          </w:p>
        </w:tc>
        <w:tc>
          <w:tcPr>
            <w:tcW w:w="2531" w:type="dxa"/>
            <w:vAlign w:val="center"/>
          </w:tcPr>
          <w:p w14:paraId="635FC4AE" w14:textId="248DB4F7" w:rsidR="00967492" w:rsidRPr="0036605D" w:rsidRDefault="00967492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ТОИПКРО</w:t>
            </w:r>
          </w:p>
        </w:tc>
      </w:tr>
      <w:tr w:rsidR="00E614AA" w:rsidRPr="0036605D" w14:paraId="03DB0DDC" w14:textId="77777777" w:rsidTr="009A457B">
        <w:trPr>
          <w:trHeight w:val="51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6A1B" w14:textId="77777777" w:rsidR="00E614AA" w:rsidRPr="0036605D" w:rsidRDefault="00E614AA" w:rsidP="00E614AA">
            <w:pPr>
              <w:numPr>
                <w:ilvl w:val="0"/>
                <w:numId w:val="38"/>
              </w:numPr>
              <w:tabs>
                <w:tab w:val="left" w:pos="42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6D577DAD" w14:textId="3F340071" w:rsidR="00E614AA" w:rsidRPr="0036605D" w:rsidRDefault="00E614AA" w:rsidP="00E614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bCs/>
                <w:sz w:val="24"/>
                <w:szCs w:val="24"/>
              </w:rPr>
              <w:t xml:space="preserve">Участие в организации и проведении НИ ТГУ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БИ</w:t>
            </w:r>
            <w:r w:rsidRPr="003660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(проект «Сетевой школьный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биологический институт») </w:t>
            </w:r>
            <w:r w:rsidRPr="0036605D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Летняя полевая практика</w:t>
            </w:r>
            <w:r w:rsidRPr="0036605D">
              <w:rPr>
                <w:rFonts w:ascii="Times New Roman" w:hAnsi="Times New Roman"/>
                <w:bCs/>
                <w:sz w:val="24"/>
                <w:szCs w:val="24"/>
              </w:rPr>
              <w:t xml:space="preserve">» для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обучающихся </w:t>
            </w:r>
            <w:r w:rsidRPr="0036605D">
              <w:rPr>
                <w:rFonts w:ascii="Times New Roman" w:hAnsi="Times New Roman"/>
                <w:bCs/>
                <w:sz w:val="24"/>
                <w:szCs w:val="24"/>
              </w:rPr>
              <w:t>и учителей</w:t>
            </w:r>
          </w:p>
        </w:tc>
        <w:tc>
          <w:tcPr>
            <w:tcW w:w="3009" w:type="dxa"/>
          </w:tcPr>
          <w:p w14:paraId="507D36F4" w14:textId="4901B7BB" w:rsidR="00E614AA" w:rsidRPr="0036605D" w:rsidRDefault="00E614AA" w:rsidP="00E61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Июнь</w:t>
            </w:r>
            <w:r w:rsidRPr="0036605D">
              <w:rPr>
                <w:rFonts w:ascii="Times New Roman" w:hAnsi="Times New Roman"/>
                <w:bCs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27" w:type="dxa"/>
          </w:tcPr>
          <w:p w14:paraId="61F2621D" w14:textId="77777777" w:rsidR="00E614AA" w:rsidRPr="0036605D" w:rsidRDefault="00E614AA" w:rsidP="00E614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605D">
              <w:rPr>
                <w:rFonts w:ascii="Times New Roman" w:hAnsi="Times New Roman"/>
                <w:bCs/>
                <w:sz w:val="24"/>
                <w:szCs w:val="24"/>
              </w:rPr>
              <w:t xml:space="preserve">НИ ТГУ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БИ, Багиров Р.А., </w:t>
            </w:r>
          </w:p>
          <w:p w14:paraId="6EB21810" w14:textId="2AAAE2EE" w:rsidR="00E614AA" w:rsidRPr="0036605D" w:rsidRDefault="00E614AA" w:rsidP="00E61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014">
              <w:rPr>
                <w:rFonts w:ascii="Times New Roman" w:hAnsi="Times New Roman"/>
                <w:sz w:val="24"/>
                <w:szCs w:val="24"/>
              </w:rPr>
              <w:t>Червонец О.Л.</w:t>
            </w:r>
          </w:p>
        </w:tc>
        <w:tc>
          <w:tcPr>
            <w:tcW w:w="2531" w:type="dxa"/>
          </w:tcPr>
          <w:p w14:paraId="78D0899E" w14:textId="77777777" w:rsidR="00E614AA" w:rsidRPr="0036605D" w:rsidRDefault="00E614AA" w:rsidP="00E614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6605D">
              <w:rPr>
                <w:rFonts w:ascii="Times New Roman" w:hAnsi="Times New Roman"/>
                <w:bCs/>
                <w:sz w:val="24"/>
                <w:szCs w:val="24"/>
              </w:rPr>
              <w:t xml:space="preserve">НИ ТГУ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БИ</w:t>
            </w:r>
          </w:p>
          <w:p w14:paraId="41520D75" w14:textId="77777777" w:rsidR="00E614AA" w:rsidRPr="0036605D" w:rsidRDefault="00E614AA" w:rsidP="00E61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7492" w:rsidRPr="0036605D" w14:paraId="4BC1961A" w14:textId="77777777" w:rsidTr="00B65A55">
        <w:trPr>
          <w:trHeight w:val="51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56A3" w14:textId="77777777" w:rsidR="00967492" w:rsidRPr="0036605D" w:rsidRDefault="00967492" w:rsidP="000F74CC">
            <w:pPr>
              <w:numPr>
                <w:ilvl w:val="0"/>
                <w:numId w:val="38"/>
              </w:numPr>
              <w:tabs>
                <w:tab w:val="left" w:pos="42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14:paraId="58149683" w14:textId="370BD246" w:rsidR="00967492" w:rsidRPr="0036605D" w:rsidRDefault="00967492" w:rsidP="000F7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Августовская конференция педагогических работников Форума "Август.PRO-202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6605D">
              <w:rPr>
                <w:rFonts w:ascii="Times New Roman" w:hAnsi="Times New Roman"/>
                <w:sz w:val="24"/>
                <w:szCs w:val="24"/>
              </w:rPr>
              <w:t>", секция "</w:t>
            </w:r>
            <w:r>
              <w:rPr>
                <w:rFonts w:ascii="Times New Roman" w:hAnsi="Times New Roman"/>
                <w:sz w:val="24"/>
                <w:szCs w:val="24"/>
              </w:rPr>
              <w:t>Биологическое образование</w:t>
            </w:r>
            <w:r w:rsidRPr="0036605D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009" w:type="dxa"/>
            <w:vAlign w:val="center"/>
          </w:tcPr>
          <w:p w14:paraId="28DEFDA0" w14:textId="43CA9492" w:rsidR="00967492" w:rsidRPr="0036605D" w:rsidRDefault="00967492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Август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27" w:type="dxa"/>
            <w:vAlign w:val="center"/>
          </w:tcPr>
          <w:p w14:paraId="0DB4BB65" w14:textId="4DB2865F" w:rsidR="00967492" w:rsidRPr="0036605D" w:rsidRDefault="00967492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ТОИПКРО, Ассоциация учителей биологии и химии Томской области, Червонец О.Л.</w:t>
            </w:r>
          </w:p>
        </w:tc>
        <w:tc>
          <w:tcPr>
            <w:tcW w:w="2531" w:type="dxa"/>
            <w:vAlign w:val="center"/>
          </w:tcPr>
          <w:p w14:paraId="6985C41E" w14:textId="54D9C27A" w:rsidR="00967492" w:rsidRPr="0036605D" w:rsidRDefault="00967492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ТОИПКРО</w:t>
            </w:r>
          </w:p>
        </w:tc>
      </w:tr>
      <w:tr w:rsidR="007219BD" w:rsidRPr="0036605D" w14:paraId="27662A03" w14:textId="77777777" w:rsidTr="00B65A55">
        <w:trPr>
          <w:trHeight w:val="517"/>
        </w:trPr>
        <w:tc>
          <w:tcPr>
            <w:tcW w:w="845" w:type="dxa"/>
            <w:vAlign w:val="center"/>
          </w:tcPr>
          <w:p w14:paraId="5CA8502A" w14:textId="77777777" w:rsidR="007219BD" w:rsidRPr="0036605D" w:rsidRDefault="007219BD" w:rsidP="000F74CC">
            <w:pPr>
              <w:numPr>
                <w:ilvl w:val="0"/>
                <w:numId w:val="38"/>
              </w:numPr>
              <w:tabs>
                <w:tab w:val="left" w:pos="42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vAlign w:val="center"/>
          </w:tcPr>
          <w:p w14:paraId="40184A9A" w14:textId="05ACAF99" w:rsidR="007219BD" w:rsidRPr="0036605D" w:rsidRDefault="007219BD" w:rsidP="000F7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Августовская конференция педагогических работников Форума "Август.PRO-202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6605D">
              <w:rPr>
                <w:rFonts w:ascii="Times New Roman" w:hAnsi="Times New Roman"/>
                <w:sz w:val="24"/>
                <w:szCs w:val="24"/>
              </w:rPr>
              <w:t>", секция "</w:t>
            </w:r>
            <w:r w:rsidR="00967492">
              <w:rPr>
                <w:rFonts w:ascii="Times New Roman" w:hAnsi="Times New Roman"/>
                <w:sz w:val="24"/>
                <w:szCs w:val="24"/>
              </w:rPr>
              <w:t>Химическое образование</w:t>
            </w:r>
            <w:r w:rsidRPr="0036605D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009" w:type="dxa"/>
            <w:vAlign w:val="center"/>
          </w:tcPr>
          <w:p w14:paraId="7EF2CCA2" w14:textId="46A2B822" w:rsidR="007219BD" w:rsidRPr="0036605D" w:rsidRDefault="007219BD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Август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27" w:type="dxa"/>
            <w:vAlign w:val="center"/>
          </w:tcPr>
          <w:p w14:paraId="43A16920" w14:textId="1CB4AB76" w:rsidR="007219BD" w:rsidRPr="0036605D" w:rsidRDefault="007219BD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ТОИПКРО, Ассоциация учителей биологии и химии Томской области, Червонец О.Л.</w:t>
            </w:r>
          </w:p>
        </w:tc>
        <w:tc>
          <w:tcPr>
            <w:tcW w:w="2531" w:type="dxa"/>
            <w:vAlign w:val="center"/>
          </w:tcPr>
          <w:p w14:paraId="224AB749" w14:textId="5A229679" w:rsidR="007219BD" w:rsidRPr="0036605D" w:rsidRDefault="007219BD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ТОИПКРО</w:t>
            </w:r>
          </w:p>
        </w:tc>
      </w:tr>
      <w:tr w:rsidR="007219BD" w:rsidRPr="0036605D" w14:paraId="796095ED" w14:textId="77777777" w:rsidTr="00B65A55">
        <w:trPr>
          <w:trHeight w:val="517"/>
        </w:trPr>
        <w:tc>
          <w:tcPr>
            <w:tcW w:w="845" w:type="dxa"/>
            <w:vAlign w:val="center"/>
          </w:tcPr>
          <w:p w14:paraId="15667B4D" w14:textId="77777777" w:rsidR="007219BD" w:rsidRPr="0036605D" w:rsidRDefault="007219BD" w:rsidP="000F74CC">
            <w:pPr>
              <w:numPr>
                <w:ilvl w:val="0"/>
                <w:numId w:val="38"/>
              </w:numPr>
              <w:tabs>
                <w:tab w:val="left" w:pos="42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794F405" w14:textId="7BDD44B3" w:rsidR="00615D7F" w:rsidRPr="000F2014" w:rsidRDefault="00597942" w:rsidP="00615D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014">
              <w:rPr>
                <w:rFonts w:ascii="Times New Roman" w:hAnsi="Times New Roman"/>
                <w:sz w:val="24"/>
                <w:szCs w:val="24"/>
              </w:rPr>
              <w:t>П</w:t>
            </w:r>
            <w:r w:rsidR="00615D7F" w:rsidRPr="000F2014">
              <w:rPr>
                <w:rFonts w:ascii="Times New Roman" w:hAnsi="Times New Roman"/>
                <w:sz w:val="24"/>
                <w:szCs w:val="24"/>
              </w:rPr>
              <w:t>редметная дистанционная игра</w:t>
            </w:r>
            <w:r w:rsidRPr="000F2014">
              <w:rPr>
                <w:rFonts w:ascii="Times New Roman" w:hAnsi="Times New Roman"/>
                <w:sz w:val="24"/>
                <w:szCs w:val="24"/>
              </w:rPr>
              <w:t xml:space="preserve"> по химии</w:t>
            </w:r>
            <w:r w:rsidR="00615D7F" w:rsidRPr="000F20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19BD" w:rsidRPr="000F2014">
              <w:rPr>
                <w:rFonts w:ascii="Times New Roman" w:hAnsi="Times New Roman"/>
                <w:sz w:val="24"/>
                <w:szCs w:val="24"/>
              </w:rPr>
              <w:t>«</w:t>
            </w:r>
            <w:r w:rsidR="00615D7F" w:rsidRPr="000F2014">
              <w:rPr>
                <w:rFonts w:ascii="Times New Roman" w:hAnsi="Times New Roman"/>
                <w:sz w:val="24"/>
                <w:szCs w:val="24"/>
              </w:rPr>
              <w:t>Тайна пропавшего элемента» для обучающихся 7-8-х классов общеобразовательных организаций Томской области</w:t>
            </w:r>
          </w:p>
        </w:tc>
        <w:tc>
          <w:tcPr>
            <w:tcW w:w="3009" w:type="dxa"/>
          </w:tcPr>
          <w:p w14:paraId="48621C63" w14:textId="78090220" w:rsidR="007219BD" w:rsidRPr="000F2014" w:rsidRDefault="00615D7F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014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  <w:r w:rsidR="007219BD" w:rsidRPr="000F2014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927" w:type="dxa"/>
          </w:tcPr>
          <w:p w14:paraId="76E7E11F" w14:textId="25D19C8D" w:rsidR="007219BD" w:rsidRPr="000F2014" w:rsidRDefault="007219BD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014">
              <w:rPr>
                <w:rFonts w:ascii="Times New Roman" w:hAnsi="Times New Roman"/>
                <w:sz w:val="24"/>
                <w:szCs w:val="24"/>
              </w:rPr>
              <w:t>Букреева Т.М.</w:t>
            </w:r>
            <w:r w:rsidR="00615D7F" w:rsidRPr="000F2014">
              <w:rPr>
                <w:rFonts w:ascii="Times New Roman" w:hAnsi="Times New Roman"/>
                <w:sz w:val="24"/>
                <w:szCs w:val="24"/>
              </w:rPr>
              <w:t>, Червонец О.Л.</w:t>
            </w:r>
          </w:p>
        </w:tc>
        <w:tc>
          <w:tcPr>
            <w:tcW w:w="2531" w:type="dxa"/>
          </w:tcPr>
          <w:p w14:paraId="38B45654" w14:textId="1BA2348D" w:rsidR="007219BD" w:rsidRPr="000F2014" w:rsidRDefault="007219BD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014">
              <w:rPr>
                <w:rFonts w:ascii="Times New Roman" w:hAnsi="Times New Roman"/>
                <w:sz w:val="24"/>
                <w:szCs w:val="24"/>
              </w:rPr>
              <w:t>МАОУ Школа Перспектива</w:t>
            </w:r>
          </w:p>
        </w:tc>
      </w:tr>
      <w:tr w:rsidR="00967492" w:rsidRPr="0036605D" w14:paraId="704473D3" w14:textId="77777777" w:rsidTr="00B65A55">
        <w:trPr>
          <w:trHeight w:val="517"/>
        </w:trPr>
        <w:tc>
          <w:tcPr>
            <w:tcW w:w="845" w:type="dxa"/>
            <w:vAlign w:val="center"/>
          </w:tcPr>
          <w:p w14:paraId="0DF0BCA3" w14:textId="77777777" w:rsidR="00967492" w:rsidRPr="0036605D" w:rsidRDefault="00967492" w:rsidP="000F74CC">
            <w:pPr>
              <w:numPr>
                <w:ilvl w:val="0"/>
                <w:numId w:val="38"/>
              </w:numPr>
              <w:tabs>
                <w:tab w:val="left" w:pos="42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678175FB" w14:textId="2F32B2AB" w:rsidR="00967492" w:rsidRPr="0036605D" w:rsidRDefault="00967492" w:rsidP="000F7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Организационное заседание ассоциации</w:t>
            </w:r>
          </w:p>
        </w:tc>
        <w:tc>
          <w:tcPr>
            <w:tcW w:w="3009" w:type="dxa"/>
            <w:vAlign w:val="center"/>
          </w:tcPr>
          <w:p w14:paraId="6C9803EF" w14:textId="46FD1F77" w:rsidR="00967492" w:rsidRPr="00597F48" w:rsidRDefault="00967492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3927" w:type="dxa"/>
            <w:vAlign w:val="center"/>
          </w:tcPr>
          <w:p w14:paraId="1EDBDB4B" w14:textId="455A8E59" w:rsidR="00967492" w:rsidRPr="0036605D" w:rsidRDefault="00967492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ТОИПКРО, Ассоциация учителей биологии и химии Томской области, Червонец О.Л.</w:t>
            </w:r>
          </w:p>
        </w:tc>
        <w:tc>
          <w:tcPr>
            <w:tcW w:w="2531" w:type="dxa"/>
            <w:vAlign w:val="center"/>
          </w:tcPr>
          <w:p w14:paraId="73787C46" w14:textId="63165350" w:rsidR="00967492" w:rsidRPr="0036605D" w:rsidRDefault="00967492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ТОИПКРО</w:t>
            </w:r>
          </w:p>
        </w:tc>
      </w:tr>
      <w:tr w:rsidR="004E4958" w:rsidRPr="0036605D" w14:paraId="098C837E" w14:textId="77777777" w:rsidTr="00B65A55">
        <w:trPr>
          <w:trHeight w:val="517"/>
        </w:trPr>
        <w:tc>
          <w:tcPr>
            <w:tcW w:w="845" w:type="dxa"/>
            <w:vAlign w:val="center"/>
          </w:tcPr>
          <w:p w14:paraId="0D1C6329" w14:textId="77777777" w:rsidR="004E4958" w:rsidRPr="0036605D" w:rsidRDefault="004E4958" w:rsidP="000F74CC">
            <w:pPr>
              <w:numPr>
                <w:ilvl w:val="0"/>
                <w:numId w:val="38"/>
              </w:numPr>
              <w:tabs>
                <w:tab w:val="left" w:pos="42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514D8F7" w14:textId="2906CF22" w:rsidR="004E4958" w:rsidRPr="0036605D" w:rsidRDefault="004E4958" w:rsidP="000F7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Вебинары издательств для учителей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биологии и химии</w:t>
            </w:r>
          </w:p>
        </w:tc>
        <w:tc>
          <w:tcPr>
            <w:tcW w:w="3009" w:type="dxa"/>
            <w:vAlign w:val="center"/>
          </w:tcPr>
          <w:p w14:paraId="5BD430A1" w14:textId="6D67EE30" w:rsidR="004E4958" w:rsidRPr="0036605D" w:rsidRDefault="004E4958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27" w:type="dxa"/>
            <w:vAlign w:val="center"/>
          </w:tcPr>
          <w:p w14:paraId="765A7377" w14:textId="6B641CA1" w:rsidR="004E4958" w:rsidRPr="0036605D" w:rsidRDefault="004E4958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ТОИПКРО, Ассоциация учителей биологии и химии Томской области, Червонец О.Л.</w:t>
            </w:r>
          </w:p>
        </w:tc>
        <w:tc>
          <w:tcPr>
            <w:tcW w:w="2531" w:type="dxa"/>
            <w:vAlign w:val="center"/>
          </w:tcPr>
          <w:p w14:paraId="070C9A6A" w14:textId="53B2D30B" w:rsidR="004E4958" w:rsidRPr="0036605D" w:rsidRDefault="004E4958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ТОИПКРО</w:t>
            </w:r>
          </w:p>
        </w:tc>
      </w:tr>
      <w:tr w:rsidR="004E4958" w:rsidRPr="0036605D" w14:paraId="696456CA" w14:textId="77777777" w:rsidTr="00B65A55">
        <w:trPr>
          <w:trHeight w:val="1269"/>
        </w:trPr>
        <w:tc>
          <w:tcPr>
            <w:tcW w:w="845" w:type="dxa"/>
            <w:vAlign w:val="center"/>
          </w:tcPr>
          <w:p w14:paraId="6E9D27FA" w14:textId="77777777" w:rsidR="004E4958" w:rsidRPr="0036605D" w:rsidRDefault="004E4958" w:rsidP="000F74CC">
            <w:pPr>
              <w:numPr>
                <w:ilvl w:val="0"/>
                <w:numId w:val="38"/>
              </w:numPr>
              <w:tabs>
                <w:tab w:val="left" w:pos="42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E138C4C" w14:textId="2DA5D3F9" w:rsidR="004E4958" w:rsidRPr="0036605D" w:rsidRDefault="004E4958" w:rsidP="000F7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Осуществление методической и консультационной помощи в части внедрения и реализации обновленных ФГОС ООО и ФГОС СОО</w:t>
            </w:r>
          </w:p>
        </w:tc>
        <w:tc>
          <w:tcPr>
            <w:tcW w:w="3009" w:type="dxa"/>
            <w:vAlign w:val="center"/>
          </w:tcPr>
          <w:p w14:paraId="6EF9F76E" w14:textId="4DC1D62A" w:rsidR="004E4958" w:rsidRPr="0036605D" w:rsidRDefault="004E4958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27" w:type="dxa"/>
          </w:tcPr>
          <w:p w14:paraId="06961D2B" w14:textId="063F9371" w:rsidR="004E4958" w:rsidRPr="0036605D" w:rsidRDefault="004E4958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 xml:space="preserve">ТОИПКРО, Ассоциация учителей биологии и химии Томской области, Букреева Т.М., </w:t>
            </w:r>
            <w:r w:rsidR="00967492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36605D">
              <w:rPr>
                <w:rFonts w:ascii="Times New Roman" w:hAnsi="Times New Roman"/>
                <w:sz w:val="24"/>
                <w:szCs w:val="24"/>
              </w:rPr>
              <w:t>Червонец О.Л.</w:t>
            </w:r>
          </w:p>
        </w:tc>
        <w:tc>
          <w:tcPr>
            <w:tcW w:w="2531" w:type="dxa"/>
          </w:tcPr>
          <w:p w14:paraId="47E9A4CE" w14:textId="1E1BE071" w:rsidR="004E4958" w:rsidRPr="0036605D" w:rsidRDefault="004E4958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ТОИПКРО</w:t>
            </w:r>
          </w:p>
        </w:tc>
      </w:tr>
      <w:tr w:rsidR="004E4958" w:rsidRPr="0036605D" w14:paraId="0EBD69FF" w14:textId="77777777" w:rsidTr="00B65A55">
        <w:trPr>
          <w:trHeight w:val="517"/>
        </w:trPr>
        <w:tc>
          <w:tcPr>
            <w:tcW w:w="845" w:type="dxa"/>
            <w:vAlign w:val="center"/>
          </w:tcPr>
          <w:p w14:paraId="4962690F" w14:textId="77777777" w:rsidR="004E4958" w:rsidRPr="0036605D" w:rsidRDefault="004E4958" w:rsidP="000F74CC">
            <w:pPr>
              <w:numPr>
                <w:ilvl w:val="0"/>
                <w:numId w:val="38"/>
              </w:numPr>
              <w:tabs>
                <w:tab w:val="left" w:pos="42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F6550F2" w14:textId="2E7E0F44" w:rsidR="004E4958" w:rsidRPr="0036605D" w:rsidRDefault="004E4958" w:rsidP="000F74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Экспертиза программ, дидактических материалов, методической продукции, подготовленной членами ассоциации</w:t>
            </w:r>
          </w:p>
        </w:tc>
        <w:tc>
          <w:tcPr>
            <w:tcW w:w="3009" w:type="dxa"/>
            <w:vAlign w:val="center"/>
          </w:tcPr>
          <w:p w14:paraId="4CDF2E5A" w14:textId="351C70BB" w:rsidR="004E4958" w:rsidRPr="0036605D" w:rsidRDefault="004E4958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27" w:type="dxa"/>
          </w:tcPr>
          <w:p w14:paraId="290215C1" w14:textId="09B52B02" w:rsidR="004E4958" w:rsidRPr="0036605D" w:rsidRDefault="004E4958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 xml:space="preserve">ТОИПКРО, Ассоциация учителей биологии и химии Томской области, Букреева Т.М., </w:t>
            </w:r>
            <w:r w:rsidR="00967492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36605D">
              <w:rPr>
                <w:rFonts w:ascii="Times New Roman" w:hAnsi="Times New Roman"/>
                <w:sz w:val="24"/>
                <w:szCs w:val="24"/>
              </w:rPr>
              <w:t>Червонец О.Л.</w:t>
            </w:r>
          </w:p>
        </w:tc>
        <w:tc>
          <w:tcPr>
            <w:tcW w:w="2531" w:type="dxa"/>
          </w:tcPr>
          <w:p w14:paraId="50094589" w14:textId="4A8F02B5" w:rsidR="004E4958" w:rsidRPr="0036605D" w:rsidRDefault="004E4958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ТОИПКРО</w:t>
            </w:r>
          </w:p>
        </w:tc>
      </w:tr>
      <w:tr w:rsidR="004E4958" w:rsidRPr="0036605D" w14:paraId="1A2BA7B8" w14:textId="77777777" w:rsidTr="00B65A55">
        <w:trPr>
          <w:trHeight w:val="517"/>
        </w:trPr>
        <w:tc>
          <w:tcPr>
            <w:tcW w:w="845" w:type="dxa"/>
            <w:vAlign w:val="center"/>
          </w:tcPr>
          <w:p w14:paraId="13980B38" w14:textId="77777777" w:rsidR="004E4958" w:rsidRPr="0036605D" w:rsidRDefault="004E4958" w:rsidP="000F74CC">
            <w:pPr>
              <w:numPr>
                <w:ilvl w:val="0"/>
                <w:numId w:val="38"/>
              </w:numPr>
              <w:tabs>
                <w:tab w:val="left" w:pos="42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4AF323EE" w14:textId="6B67B4A4" w:rsidR="004E4958" w:rsidRPr="0036605D" w:rsidRDefault="004E4958" w:rsidP="000F74CC">
            <w:pPr>
              <w:tabs>
                <w:tab w:val="left" w:pos="474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семинаров-совещаний</w:t>
            </w:r>
          </w:p>
        </w:tc>
        <w:tc>
          <w:tcPr>
            <w:tcW w:w="3009" w:type="dxa"/>
          </w:tcPr>
          <w:p w14:paraId="6CB65154" w14:textId="0489DE15" w:rsidR="004E4958" w:rsidRPr="0036605D" w:rsidRDefault="004E4958" w:rsidP="000F74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927" w:type="dxa"/>
          </w:tcPr>
          <w:p w14:paraId="295AE4A0" w14:textId="381991B0" w:rsidR="004E4958" w:rsidRPr="0036605D" w:rsidRDefault="004E4958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05D">
              <w:rPr>
                <w:rFonts w:ascii="Times New Roman" w:hAnsi="Times New Roman"/>
                <w:sz w:val="24"/>
                <w:szCs w:val="24"/>
              </w:rPr>
              <w:t>Червонец О.Л.</w:t>
            </w:r>
          </w:p>
        </w:tc>
        <w:tc>
          <w:tcPr>
            <w:tcW w:w="2531" w:type="dxa"/>
          </w:tcPr>
          <w:p w14:paraId="1F019130" w14:textId="47F6E068" w:rsidR="004E4958" w:rsidRPr="0036605D" w:rsidRDefault="004E4958" w:rsidP="000F74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ТОИПКРО</w:t>
            </w:r>
          </w:p>
        </w:tc>
      </w:tr>
    </w:tbl>
    <w:p w14:paraId="621F9CC1" w14:textId="77777777" w:rsidR="004E4958" w:rsidRPr="004E4958" w:rsidRDefault="004E4958" w:rsidP="000F74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822FC1" w14:textId="77777777" w:rsidR="00ED6F77" w:rsidRPr="0036605D" w:rsidRDefault="00ED6F77" w:rsidP="000F74C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sectPr w:rsidR="00ED6F77" w:rsidRPr="0036605D" w:rsidSect="00426595">
      <w:pgSz w:w="16838" w:h="11906" w:orient="landscape" w:code="9"/>
      <w:pgMar w:top="426" w:right="851" w:bottom="284" w:left="851" w:header="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BBBD4" w14:textId="77777777" w:rsidR="008C05A9" w:rsidRDefault="008C05A9">
      <w:r>
        <w:separator/>
      </w:r>
    </w:p>
  </w:endnote>
  <w:endnote w:type="continuationSeparator" w:id="0">
    <w:p w14:paraId="7455E06C" w14:textId="77777777" w:rsidR="008C05A9" w:rsidRDefault="008C0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2CADD" w14:textId="77777777" w:rsidR="008C05A9" w:rsidRDefault="008C05A9">
      <w:r>
        <w:separator/>
      </w:r>
    </w:p>
  </w:footnote>
  <w:footnote w:type="continuationSeparator" w:id="0">
    <w:p w14:paraId="78AEA547" w14:textId="77777777" w:rsidR="008C05A9" w:rsidRDefault="008C0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1252"/>
    <w:multiLevelType w:val="hybridMultilevel"/>
    <w:tmpl w:val="EA7673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F5EB6"/>
    <w:multiLevelType w:val="hybridMultilevel"/>
    <w:tmpl w:val="CE868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F36F6"/>
    <w:multiLevelType w:val="hybridMultilevel"/>
    <w:tmpl w:val="0B6467C8"/>
    <w:lvl w:ilvl="0" w:tplc="0419000F">
      <w:start w:val="1"/>
      <w:numFmt w:val="decimal"/>
      <w:lvlText w:val="%1."/>
      <w:lvlJc w:val="left"/>
      <w:pPr>
        <w:ind w:left="637" w:hanging="360"/>
      </w:pPr>
    </w:lvl>
    <w:lvl w:ilvl="1" w:tplc="04190019" w:tentative="1">
      <w:start w:val="1"/>
      <w:numFmt w:val="lowerLetter"/>
      <w:lvlText w:val="%2."/>
      <w:lvlJc w:val="left"/>
      <w:pPr>
        <w:ind w:left="1357" w:hanging="360"/>
      </w:pPr>
    </w:lvl>
    <w:lvl w:ilvl="2" w:tplc="0419001B" w:tentative="1">
      <w:start w:val="1"/>
      <w:numFmt w:val="lowerRoman"/>
      <w:lvlText w:val="%3."/>
      <w:lvlJc w:val="right"/>
      <w:pPr>
        <w:ind w:left="2077" w:hanging="180"/>
      </w:pPr>
    </w:lvl>
    <w:lvl w:ilvl="3" w:tplc="0419000F" w:tentative="1">
      <w:start w:val="1"/>
      <w:numFmt w:val="decimal"/>
      <w:lvlText w:val="%4."/>
      <w:lvlJc w:val="left"/>
      <w:pPr>
        <w:ind w:left="2797" w:hanging="360"/>
      </w:pPr>
    </w:lvl>
    <w:lvl w:ilvl="4" w:tplc="04190019" w:tentative="1">
      <w:start w:val="1"/>
      <w:numFmt w:val="lowerLetter"/>
      <w:lvlText w:val="%5."/>
      <w:lvlJc w:val="left"/>
      <w:pPr>
        <w:ind w:left="3517" w:hanging="360"/>
      </w:pPr>
    </w:lvl>
    <w:lvl w:ilvl="5" w:tplc="0419001B" w:tentative="1">
      <w:start w:val="1"/>
      <w:numFmt w:val="lowerRoman"/>
      <w:lvlText w:val="%6."/>
      <w:lvlJc w:val="right"/>
      <w:pPr>
        <w:ind w:left="4237" w:hanging="180"/>
      </w:pPr>
    </w:lvl>
    <w:lvl w:ilvl="6" w:tplc="0419000F" w:tentative="1">
      <w:start w:val="1"/>
      <w:numFmt w:val="decimal"/>
      <w:lvlText w:val="%7."/>
      <w:lvlJc w:val="left"/>
      <w:pPr>
        <w:ind w:left="4957" w:hanging="360"/>
      </w:pPr>
    </w:lvl>
    <w:lvl w:ilvl="7" w:tplc="04190019" w:tentative="1">
      <w:start w:val="1"/>
      <w:numFmt w:val="lowerLetter"/>
      <w:lvlText w:val="%8."/>
      <w:lvlJc w:val="left"/>
      <w:pPr>
        <w:ind w:left="5677" w:hanging="360"/>
      </w:pPr>
    </w:lvl>
    <w:lvl w:ilvl="8" w:tplc="0419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3" w15:restartNumberingAfterBreak="0">
    <w:nsid w:val="05B35F58"/>
    <w:multiLevelType w:val="hybridMultilevel"/>
    <w:tmpl w:val="31F62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B1078"/>
    <w:multiLevelType w:val="hybridMultilevel"/>
    <w:tmpl w:val="D71498C8"/>
    <w:lvl w:ilvl="0" w:tplc="9D322B2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B547C0"/>
    <w:multiLevelType w:val="hybridMultilevel"/>
    <w:tmpl w:val="98A45CAA"/>
    <w:lvl w:ilvl="0" w:tplc="A20C1C34">
      <w:start w:val="40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E00BE7"/>
    <w:multiLevelType w:val="hybridMultilevel"/>
    <w:tmpl w:val="54EC7DEE"/>
    <w:lvl w:ilvl="0" w:tplc="A20C1C34">
      <w:start w:val="40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97B4F"/>
    <w:multiLevelType w:val="hybridMultilevel"/>
    <w:tmpl w:val="7870C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D3D55"/>
    <w:multiLevelType w:val="hybridMultilevel"/>
    <w:tmpl w:val="54EC7DEE"/>
    <w:lvl w:ilvl="0" w:tplc="A20C1C34">
      <w:start w:val="40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D7229"/>
    <w:multiLevelType w:val="hybridMultilevel"/>
    <w:tmpl w:val="D6028E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17C3D"/>
    <w:multiLevelType w:val="hybridMultilevel"/>
    <w:tmpl w:val="8C5AE72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1" w15:restartNumberingAfterBreak="0">
    <w:nsid w:val="1F7917FF"/>
    <w:multiLevelType w:val="hybridMultilevel"/>
    <w:tmpl w:val="5AB68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41DB1"/>
    <w:multiLevelType w:val="hybridMultilevel"/>
    <w:tmpl w:val="D71498C8"/>
    <w:lvl w:ilvl="0" w:tplc="9D322B2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B69BF"/>
    <w:multiLevelType w:val="hybridMultilevel"/>
    <w:tmpl w:val="31C6E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B0832"/>
    <w:multiLevelType w:val="hybridMultilevel"/>
    <w:tmpl w:val="0B646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57F6D"/>
    <w:multiLevelType w:val="hybridMultilevel"/>
    <w:tmpl w:val="0D6077F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>
      <w:start w:val="1"/>
      <w:numFmt w:val="decimal"/>
      <w:lvlText w:val="%4."/>
      <w:lvlJc w:val="left"/>
      <w:pPr>
        <w:ind w:left="3021" w:hanging="360"/>
      </w:pPr>
    </w:lvl>
    <w:lvl w:ilvl="4" w:tplc="04190019">
      <w:start w:val="1"/>
      <w:numFmt w:val="lowerLetter"/>
      <w:lvlText w:val="%5."/>
      <w:lvlJc w:val="left"/>
      <w:pPr>
        <w:ind w:left="3741" w:hanging="360"/>
      </w:pPr>
    </w:lvl>
    <w:lvl w:ilvl="5" w:tplc="0419001B">
      <w:start w:val="1"/>
      <w:numFmt w:val="lowerRoman"/>
      <w:lvlText w:val="%6."/>
      <w:lvlJc w:val="right"/>
      <w:pPr>
        <w:ind w:left="4461" w:hanging="180"/>
      </w:pPr>
    </w:lvl>
    <w:lvl w:ilvl="6" w:tplc="0419000F">
      <w:start w:val="1"/>
      <w:numFmt w:val="decimal"/>
      <w:lvlText w:val="%7."/>
      <w:lvlJc w:val="left"/>
      <w:pPr>
        <w:ind w:left="5181" w:hanging="360"/>
      </w:pPr>
    </w:lvl>
    <w:lvl w:ilvl="7" w:tplc="04190019">
      <w:start w:val="1"/>
      <w:numFmt w:val="lowerLetter"/>
      <w:lvlText w:val="%8."/>
      <w:lvlJc w:val="left"/>
      <w:pPr>
        <w:ind w:left="5901" w:hanging="360"/>
      </w:pPr>
    </w:lvl>
    <w:lvl w:ilvl="8" w:tplc="0419001B">
      <w:start w:val="1"/>
      <w:numFmt w:val="lowerRoman"/>
      <w:lvlText w:val="%9."/>
      <w:lvlJc w:val="right"/>
      <w:pPr>
        <w:ind w:left="6621" w:hanging="180"/>
      </w:pPr>
    </w:lvl>
  </w:abstractNum>
  <w:abstractNum w:abstractNumId="16" w15:restartNumberingAfterBreak="0">
    <w:nsid w:val="36952399"/>
    <w:multiLevelType w:val="hybridMultilevel"/>
    <w:tmpl w:val="D71498C8"/>
    <w:lvl w:ilvl="0" w:tplc="9D322B20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CB190D"/>
    <w:multiLevelType w:val="hybridMultilevel"/>
    <w:tmpl w:val="40267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87BD2"/>
    <w:multiLevelType w:val="hybridMultilevel"/>
    <w:tmpl w:val="ED5217FA"/>
    <w:lvl w:ilvl="0" w:tplc="FA065610">
      <w:start w:val="40"/>
      <w:numFmt w:val="decimal"/>
      <w:lvlText w:val="%1."/>
      <w:lvlJc w:val="left"/>
      <w:pPr>
        <w:ind w:left="644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D700EB"/>
    <w:multiLevelType w:val="hybridMultilevel"/>
    <w:tmpl w:val="4F247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744D0E"/>
    <w:multiLevelType w:val="hybridMultilevel"/>
    <w:tmpl w:val="972273CC"/>
    <w:lvl w:ilvl="0" w:tplc="93CA2F28">
      <w:start w:val="29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EA774F"/>
    <w:multiLevelType w:val="hybridMultilevel"/>
    <w:tmpl w:val="8C5AE72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4E333B4B"/>
    <w:multiLevelType w:val="hybridMultilevel"/>
    <w:tmpl w:val="D71498C8"/>
    <w:lvl w:ilvl="0" w:tplc="9D322B2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B35145"/>
    <w:multiLevelType w:val="hybridMultilevel"/>
    <w:tmpl w:val="AA32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727D5"/>
    <w:multiLevelType w:val="hybridMultilevel"/>
    <w:tmpl w:val="7DA81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063B8"/>
    <w:multiLevelType w:val="hybridMultilevel"/>
    <w:tmpl w:val="D71498C8"/>
    <w:lvl w:ilvl="0" w:tplc="9D322B2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C26852"/>
    <w:multiLevelType w:val="hybridMultilevel"/>
    <w:tmpl w:val="424492EC"/>
    <w:lvl w:ilvl="0" w:tplc="35F441C6">
      <w:start w:val="29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457D8"/>
    <w:multiLevelType w:val="hybridMultilevel"/>
    <w:tmpl w:val="83888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7F2EEA"/>
    <w:multiLevelType w:val="hybridMultilevel"/>
    <w:tmpl w:val="3A24E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D6491"/>
    <w:multiLevelType w:val="hybridMultilevel"/>
    <w:tmpl w:val="D71498C8"/>
    <w:lvl w:ilvl="0" w:tplc="9D322B2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D304EAC"/>
    <w:multiLevelType w:val="hybridMultilevel"/>
    <w:tmpl w:val="D71498C8"/>
    <w:lvl w:ilvl="0" w:tplc="9D322B2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D9B55A2"/>
    <w:multiLevelType w:val="hybridMultilevel"/>
    <w:tmpl w:val="ED5217FA"/>
    <w:lvl w:ilvl="0" w:tplc="FA065610">
      <w:start w:val="40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623118"/>
    <w:multiLevelType w:val="hybridMultilevel"/>
    <w:tmpl w:val="2C0C2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8524F4"/>
    <w:multiLevelType w:val="hybridMultilevel"/>
    <w:tmpl w:val="D71498C8"/>
    <w:lvl w:ilvl="0" w:tplc="9D322B2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5C5CCE"/>
    <w:multiLevelType w:val="hybridMultilevel"/>
    <w:tmpl w:val="501825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80126"/>
    <w:multiLevelType w:val="hybridMultilevel"/>
    <w:tmpl w:val="AA32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0925E9"/>
    <w:multiLevelType w:val="hybridMultilevel"/>
    <w:tmpl w:val="3A24E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986BE9"/>
    <w:multiLevelType w:val="hybridMultilevel"/>
    <w:tmpl w:val="271011AC"/>
    <w:lvl w:ilvl="0" w:tplc="7F44DB2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20387"/>
    <w:multiLevelType w:val="hybridMultilevel"/>
    <w:tmpl w:val="8B027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3616F3"/>
    <w:multiLevelType w:val="hybridMultilevel"/>
    <w:tmpl w:val="11E8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D37D14"/>
    <w:multiLevelType w:val="hybridMultilevel"/>
    <w:tmpl w:val="CDC47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CD2811"/>
    <w:multiLevelType w:val="hybridMultilevel"/>
    <w:tmpl w:val="C15690D6"/>
    <w:lvl w:ilvl="0" w:tplc="5DF85374">
      <w:start w:val="39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2423EE"/>
    <w:multiLevelType w:val="hybridMultilevel"/>
    <w:tmpl w:val="D71498C8"/>
    <w:lvl w:ilvl="0" w:tplc="9D322B2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912467">
    <w:abstractNumId w:val="28"/>
  </w:num>
  <w:num w:numId="2" w16cid:durableId="519005707">
    <w:abstractNumId w:val="2"/>
  </w:num>
  <w:num w:numId="3" w16cid:durableId="97912993">
    <w:abstractNumId w:val="14"/>
  </w:num>
  <w:num w:numId="4" w16cid:durableId="2116901750">
    <w:abstractNumId w:val="23"/>
  </w:num>
  <w:num w:numId="5" w16cid:durableId="71974349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9175572">
    <w:abstractNumId w:val="21"/>
  </w:num>
  <w:num w:numId="7" w16cid:durableId="195193574">
    <w:abstractNumId w:val="34"/>
  </w:num>
  <w:num w:numId="8" w16cid:durableId="2111468677">
    <w:abstractNumId w:val="13"/>
  </w:num>
  <w:num w:numId="9" w16cid:durableId="522791183">
    <w:abstractNumId w:val="10"/>
  </w:num>
  <w:num w:numId="10" w16cid:durableId="1259482419">
    <w:abstractNumId w:val="35"/>
  </w:num>
  <w:num w:numId="11" w16cid:durableId="1253927585">
    <w:abstractNumId w:val="0"/>
  </w:num>
  <w:num w:numId="12" w16cid:durableId="320550165">
    <w:abstractNumId w:val="9"/>
  </w:num>
  <w:num w:numId="13" w16cid:durableId="224688742">
    <w:abstractNumId w:val="37"/>
  </w:num>
  <w:num w:numId="14" w16cid:durableId="438724403">
    <w:abstractNumId w:val="17"/>
  </w:num>
  <w:num w:numId="15" w16cid:durableId="1426149503">
    <w:abstractNumId w:val="27"/>
  </w:num>
  <w:num w:numId="16" w16cid:durableId="2042898512">
    <w:abstractNumId w:val="7"/>
  </w:num>
  <w:num w:numId="17" w16cid:durableId="1176846203">
    <w:abstractNumId w:val="40"/>
  </w:num>
  <w:num w:numId="18" w16cid:durableId="322241753">
    <w:abstractNumId w:val="11"/>
  </w:num>
  <w:num w:numId="19" w16cid:durableId="1926915206">
    <w:abstractNumId w:val="24"/>
  </w:num>
  <w:num w:numId="20" w16cid:durableId="144132294">
    <w:abstractNumId w:val="38"/>
  </w:num>
  <w:num w:numId="21" w16cid:durableId="554201324">
    <w:abstractNumId w:val="39"/>
  </w:num>
  <w:num w:numId="22" w16cid:durableId="942884388">
    <w:abstractNumId w:val="32"/>
  </w:num>
  <w:num w:numId="23" w16cid:durableId="1791775923">
    <w:abstractNumId w:val="19"/>
  </w:num>
  <w:num w:numId="24" w16cid:durableId="1742755506">
    <w:abstractNumId w:val="1"/>
  </w:num>
  <w:num w:numId="25" w16cid:durableId="1140996701">
    <w:abstractNumId w:val="3"/>
  </w:num>
  <w:num w:numId="26" w16cid:durableId="10805208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9898827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98977568">
    <w:abstractNumId w:val="20"/>
  </w:num>
  <w:num w:numId="29" w16cid:durableId="1983076799">
    <w:abstractNumId w:val="6"/>
  </w:num>
  <w:num w:numId="30" w16cid:durableId="232391675">
    <w:abstractNumId w:val="31"/>
  </w:num>
  <w:num w:numId="31" w16cid:durableId="654408924">
    <w:abstractNumId w:val="18"/>
  </w:num>
  <w:num w:numId="32" w16cid:durableId="173344063">
    <w:abstractNumId w:val="8"/>
  </w:num>
  <w:num w:numId="33" w16cid:durableId="1016544695">
    <w:abstractNumId w:val="5"/>
  </w:num>
  <w:num w:numId="34" w16cid:durableId="1027098394">
    <w:abstractNumId w:val="41"/>
  </w:num>
  <w:num w:numId="35" w16cid:durableId="1779059060">
    <w:abstractNumId w:val="26"/>
  </w:num>
  <w:num w:numId="36" w16cid:durableId="2036416681">
    <w:abstractNumId w:val="4"/>
  </w:num>
  <w:num w:numId="37" w16cid:durableId="391735540">
    <w:abstractNumId w:val="33"/>
  </w:num>
  <w:num w:numId="38" w16cid:durableId="511337432">
    <w:abstractNumId w:val="25"/>
  </w:num>
  <w:num w:numId="39" w16cid:durableId="372586076">
    <w:abstractNumId w:val="30"/>
  </w:num>
  <w:num w:numId="40" w16cid:durableId="1522431378">
    <w:abstractNumId w:val="29"/>
  </w:num>
  <w:num w:numId="41" w16cid:durableId="726298763">
    <w:abstractNumId w:val="22"/>
  </w:num>
  <w:num w:numId="42" w16cid:durableId="1631670753">
    <w:abstractNumId w:val="42"/>
  </w:num>
  <w:num w:numId="43" w16cid:durableId="420564487">
    <w:abstractNumId w:val="12"/>
  </w:num>
  <w:num w:numId="44" w16cid:durableId="378822738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2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394"/>
    <w:rsid w:val="00000530"/>
    <w:rsid w:val="00001A0D"/>
    <w:rsid w:val="0000284E"/>
    <w:rsid w:val="00003BB9"/>
    <w:rsid w:val="00003DEF"/>
    <w:rsid w:val="000066CD"/>
    <w:rsid w:val="00007891"/>
    <w:rsid w:val="00011109"/>
    <w:rsid w:val="00011B62"/>
    <w:rsid w:val="000123F0"/>
    <w:rsid w:val="00013866"/>
    <w:rsid w:val="00013C66"/>
    <w:rsid w:val="000148F5"/>
    <w:rsid w:val="00017081"/>
    <w:rsid w:val="00020721"/>
    <w:rsid w:val="00020B84"/>
    <w:rsid w:val="00020FF8"/>
    <w:rsid w:val="000232DE"/>
    <w:rsid w:val="00027ABA"/>
    <w:rsid w:val="00027B04"/>
    <w:rsid w:val="0003021D"/>
    <w:rsid w:val="00030AAF"/>
    <w:rsid w:val="00031AB9"/>
    <w:rsid w:val="0003305C"/>
    <w:rsid w:val="0003314B"/>
    <w:rsid w:val="00035289"/>
    <w:rsid w:val="000355BB"/>
    <w:rsid w:val="00035A7E"/>
    <w:rsid w:val="00035B50"/>
    <w:rsid w:val="000376A2"/>
    <w:rsid w:val="00043AA7"/>
    <w:rsid w:val="00044862"/>
    <w:rsid w:val="00044DC6"/>
    <w:rsid w:val="00045368"/>
    <w:rsid w:val="000474A7"/>
    <w:rsid w:val="000476AD"/>
    <w:rsid w:val="00047BD8"/>
    <w:rsid w:val="00050D88"/>
    <w:rsid w:val="00050F76"/>
    <w:rsid w:val="00052507"/>
    <w:rsid w:val="00053A7D"/>
    <w:rsid w:val="0005485A"/>
    <w:rsid w:val="00055869"/>
    <w:rsid w:val="00056E81"/>
    <w:rsid w:val="00057015"/>
    <w:rsid w:val="0006052F"/>
    <w:rsid w:val="000618A8"/>
    <w:rsid w:val="00062B1C"/>
    <w:rsid w:val="000633EF"/>
    <w:rsid w:val="000637D7"/>
    <w:rsid w:val="00063D65"/>
    <w:rsid w:val="00064E08"/>
    <w:rsid w:val="00064EE7"/>
    <w:rsid w:val="00065665"/>
    <w:rsid w:val="00065C15"/>
    <w:rsid w:val="000670B0"/>
    <w:rsid w:val="00067C79"/>
    <w:rsid w:val="00070455"/>
    <w:rsid w:val="000707E2"/>
    <w:rsid w:val="00071A56"/>
    <w:rsid w:val="00073833"/>
    <w:rsid w:val="00073F74"/>
    <w:rsid w:val="00074473"/>
    <w:rsid w:val="00075E02"/>
    <w:rsid w:val="00080866"/>
    <w:rsid w:val="00080B2A"/>
    <w:rsid w:val="0008367A"/>
    <w:rsid w:val="000852B9"/>
    <w:rsid w:val="00087331"/>
    <w:rsid w:val="00087BBF"/>
    <w:rsid w:val="00090183"/>
    <w:rsid w:val="0009041B"/>
    <w:rsid w:val="000906C5"/>
    <w:rsid w:val="00090960"/>
    <w:rsid w:val="0009190A"/>
    <w:rsid w:val="00091C88"/>
    <w:rsid w:val="00092164"/>
    <w:rsid w:val="00095431"/>
    <w:rsid w:val="000959B2"/>
    <w:rsid w:val="00095CCC"/>
    <w:rsid w:val="00097B44"/>
    <w:rsid w:val="00097D2B"/>
    <w:rsid w:val="000A128A"/>
    <w:rsid w:val="000A20DB"/>
    <w:rsid w:val="000A2704"/>
    <w:rsid w:val="000A3886"/>
    <w:rsid w:val="000A5CDB"/>
    <w:rsid w:val="000A721B"/>
    <w:rsid w:val="000A7750"/>
    <w:rsid w:val="000A7A53"/>
    <w:rsid w:val="000B171F"/>
    <w:rsid w:val="000B24D6"/>
    <w:rsid w:val="000B2D2E"/>
    <w:rsid w:val="000B32E6"/>
    <w:rsid w:val="000B6805"/>
    <w:rsid w:val="000B6A0A"/>
    <w:rsid w:val="000C21F0"/>
    <w:rsid w:val="000C24BE"/>
    <w:rsid w:val="000C2ED3"/>
    <w:rsid w:val="000C4036"/>
    <w:rsid w:val="000C43F7"/>
    <w:rsid w:val="000C5F44"/>
    <w:rsid w:val="000C672F"/>
    <w:rsid w:val="000C6CEC"/>
    <w:rsid w:val="000C7FB9"/>
    <w:rsid w:val="000D6DD1"/>
    <w:rsid w:val="000D7107"/>
    <w:rsid w:val="000D7D7D"/>
    <w:rsid w:val="000D7DBD"/>
    <w:rsid w:val="000E1D1B"/>
    <w:rsid w:val="000E2C82"/>
    <w:rsid w:val="000E3817"/>
    <w:rsid w:val="000E4038"/>
    <w:rsid w:val="000E6C3B"/>
    <w:rsid w:val="000E7DD8"/>
    <w:rsid w:val="000F0E80"/>
    <w:rsid w:val="000F1403"/>
    <w:rsid w:val="000F2014"/>
    <w:rsid w:val="000F2317"/>
    <w:rsid w:val="000F36AB"/>
    <w:rsid w:val="000F48D3"/>
    <w:rsid w:val="000F74CC"/>
    <w:rsid w:val="00104873"/>
    <w:rsid w:val="00104EDC"/>
    <w:rsid w:val="001066DA"/>
    <w:rsid w:val="001077E0"/>
    <w:rsid w:val="00107AD9"/>
    <w:rsid w:val="001112A4"/>
    <w:rsid w:val="00111D70"/>
    <w:rsid w:val="00111D9E"/>
    <w:rsid w:val="0011239E"/>
    <w:rsid w:val="001135D3"/>
    <w:rsid w:val="00115B45"/>
    <w:rsid w:val="0011652B"/>
    <w:rsid w:val="0011679A"/>
    <w:rsid w:val="00116D11"/>
    <w:rsid w:val="00117773"/>
    <w:rsid w:val="0012080C"/>
    <w:rsid w:val="00121842"/>
    <w:rsid w:val="00121C0E"/>
    <w:rsid w:val="00121FC1"/>
    <w:rsid w:val="0012510B"/>
    <w:rsid w:val="00125C06"/>
    <w:rsid w:val="00126C9E"/>
    <w:rsid w:val="001273FD"/>
    <w:rsid w:val="00130EAC"/>
    <w:rsid w:val="0013309F"/>
    <w:rsid w:val="001333AB"/>
    <w:rsid w:val="00134439"/>
    <w:rsid w:val="001356DD"/>
    <w:rsid w:val="00137C80"/>
    <w:rsid w:val="00140F60"/>
    <w:rsid w:val="0014170B"/>
    <w:rsid w:val="00141C4D"/>
    <w:rsid w:val="00142E0C"/>
    <w:rsid w:val="00142FFB"/>
    <w:rsid w:val="00144126"/>
    <w:rsid w:val="00145628"/>
    <w:rsid w:val="00146F29"/>
    <w:rsid w:val="001527BD"/>
    <w:rsid w:val="00152AD5"/>
    <w:rsid w:val="00153A0A"/>
    <w:rsid w:val="00154DCC"/>
    <w:rsid w:val="00160959"/>
    <w:rsid w:val="001624C3"/>
    <w:rsid w:val="0016326D"/>
    <w:rsid w:val="00163436"/>
    <w:rsid w:val="001634C1"/>
    <w:rsid w:val="001641DB"/>
    <w:rsid w:val="00170725"/>
    <w:rsid w:val="00173EBA"/>
    <w:rsid w:val="001744E1"/>
    <w:rsid w:val="001745B9"/>
    <w:rsid w:val="00175D21"/>
    <w:rsid w:val="001773FD"/>
    <w:rsid w:val="001777D4"/>
    <w:rsid w:val="001778C6"/>
    <w:rsid w:val="00180F39"/>
    <w:rsid w:val="001845B2"/>
    <w:rsid w:val="00184A5B"/>
    <w:rsid w:val="00186B00"/>
    <w:rsid w:val="00192D98"/>
    <w:rsid w:val="001943EA"/>
    <w:rsid w:val="00195197"/>
    <w:rsid w:val="00195A34"/>
    <w:rsid w:val="00196515"/>
    <w:rsid w:val="001A0858"/>
    <w:rsid w:val="001A15DE"/>
    <w:rsid w:val="001A1A1F"/>
    <w:rsid w:val="001A22B4"/>
    <w:rsid w:val="001A24EE"/>
    <w:rsid w:val="001A3F3B"/>
    <w:rsid w:val="001A75C8"/>
    <w:rsid w:val="001B1C27"/>
    <w:rsid w:val="001B2953"/>
    <w:rsid w:val="001B3499"/>
    <w:rsid w:val="001B3E01"/>
    <w:rsid w:val="001B40DD"/>
    <w:rsid w:val="001C02F6"/>
    <w:rsid w:val="001C04A0"/>
    <w:rsid w:val="001C0A08"/>
    <w:rsid w:val="001C2751"/>
    <w:rsid w:val="001C2C59"/>
    <w:rsid w:val="001C31BE"/>
    <w:rsid w:val="001C4563"/>
    <w:rsid w:val="001C6B47"/>
    <w:rsid w:val="001D0C71"/>
    <w:rsid w:val="001D23E9"/>
    <w:rsid w:val="001D249B"/>
    <w:rsid w:val="001D250A"/>
    <w:rsid w:val="001D3C2A"/>
    <w:rsid w:val="001D54AB"/>
    <w:rsid w:val="001D5FED"/>
    <w:rsid w:val="001D64AF"/>
    <w:rsid w:val="001E0225"/>
    <w:rsid w:val="001E3881"/>
    <w:rsid w:val="001E4063"/>
    <w:rsid w:val="001E5A2C"/>
    <w:rsid w:val="001F1AC4"/>
    <w:rsid w:val="001F229E"/>
    <w:rsid w:val="001F2EBA"/>
    <w:rsid w:val="001F34B5"/>
    <w:rsid w:val="001F683B"/>
    <w:rsid w:val="001F762C"/>
    <w:rsid w:val="0020035F"/>
    <w:rsid w:val="00200DAA"/>
    <w:rsid w:val="00202055"/>
    <w:rsid w:val="00202D8E"/>
    <w:rsid w:val="00202EAD"/>
    <w:rsid w:val="00204A3B"/>
    <w:rsid w:val="00205D94"/>
    <w:rsid w:val="002075FC"/>
    <w:rsid w:val="00210A97"/>
    <w:rsid w:val="00211B9B"/>
    <w:rsid w:val="00213245"/>
    <w:rsid w:val="00216DAF"/>
    <w:rsid w:val="00221328"/>
    <w:rsid w:val="002217C7"/>
    <w:rsid w:val="00221BDD"/>
    <w:rsid w:val="00222394"/>
    <w:rsid w:val="002232BA"/>
    <w:rsid w:val="002232ED"/>
    <w:rsid w:val="00224190"/>
    <w:rsid w:val="002251FC"/>
    <w:rsid w:val="002256C8"/>
    <w:rsid w:val="0022754D"/>
    <w:rsid w:val="00227DBE"/>
    <w:rsid w:val="00230441"/>
    <w:rsid w:val="00230F97"/>
    <w:rsid w:val="0023221A"/>
    <w:rsid w:val="00233810"/>
    <w:rsid w:val="00233940"/>
    <w:rsid w:val="00233F3D"/>
    <w:rsid w:val="002350ED"/>
    <w:rsid w:val="00235EF1"/>
    <w:rsid w:val="00236574"/>
    <w:rsid w:val="00236851"/>
    <w:rsid w:val="002422A0"/>
    <w:rsid w:val="00244C30"/>
    <w:rsid w:val="002451D1"/>
    <w:rsid w:val="002532BA"/>
    <w:rsid w:val="0025372B"/>
    <w:rsid w:val="00254FE6"/>
    <w:rsid w:val="00255122"/>
    <w:rsid w:val="00255572"/>
    <w:rsid w:val="002561BB"/>
    <w:rsid w:val="00256D55"/>
    <w:rsid w:val="00257DDB"/>
    <w:rsid w:val="00260431"/>
    <w:rsid w:val="00262CF3"/>
    <w:rsid w:val="002655E5"/>
    <w:rsid w:val="002664D3"/>
    <w:rsid w:val="00266DF8"/>
    <w:rsid w:val="002675BA"/>
    <w:rsid w:val="002706D3"/>
    <w:rsid w:val="00270AAB"/>
    <w:rsid w:val="00270F66"/>
    <w:rsid w:val="00271C44"/>
    <w:rsid w:val="0027310C"/>
    <w:rsid w:val="00273B35"/>
    <w:rsid w:val="00273E2D"/>
    <w:rsid w:val="0027585D"/>
    <w:rsid w:val="00277AFA"/>
    <w:rsid w:val="002822C7"/>
    <w:rsid w:val="00284F0B"/>
    <w:rsid w:val="00286FFB"/>
    <w:rsid w:val="00287707"/>
    <w:rsid w:val="0029420A"/>
    <w:rsid w:val="002968B9"/>
    <w:rsid w:val="00296922"/>
    <w:rsid w:val="00296DFC"/>
    <w:rsid w:val="00296EC7"/>
    <w:rsid w:val="002971A0"/>
    <w:rsid w:val="0029730C"/>
    <w:rsid w:val="002A3336"/>
    <w:rsid w:val="002A3FA8"/>
    <w:rsid w:val="002A5BDF"/>
    <w:rsid w:val="002A706B"/>
    <w:rsid w:val="002A79A9"/>
    <w:rsid w:val="002B53BE"/>
    <w:rsid w:val="002B5F80"/>
    <w:rsid w:val="002B63FB"/>
    <w:rsid w:val="002B6ADB"/>
    <w:rsid w:val="002B6B9D"/>
    <w:rsid w:val="002C0122"/>
    <w:rsid w:val="002C0438"/>
    <w:rsid w:val="002C1615"/>
    <w:rsid w:val="002C32A4"/>
    <w:rsid w:val="002C402E"/>
    <w:rsid w:val="002C6DCB"/>
    <w:rsid w:val="002C6DE4"/>
    <w:rsid w:val="002C6E2B"/>
    <w:rsid w:val="002C79CB"/>
    <w:rsid w:val="002D1294"/>
    <w:rsid w:val="002D197F"/>
    <w:rsid w:val="002D1C76"/>
    <w:rsid w:val="002D2077"/>
    <w:rsid w:val="002D2219"/>
    <w:rsid w:val="002D28BB"/>
    <w:rsid w:val="002D4164"/>
    <w:rsid w:val="002D49BC"/>
    <w:rsid w:val="002D69D6"/>
    <w:rsid w:val="002D71EF"/>
    <w:rsid w:val="002D74F3"/>
    <w:rsid w:val="002D7A79"/>
    <w:rsid w:val="002E0490"/>
    <w:rsid w:val="002E29FF"/>
    <w:rsid w:val="002E3E2A"/>
    <w:rsid w:val="002E79A2"/>
    <w:rsid w:val="002F21C0"/>
    <w:rsid w:val="002F5FB6"/>
    <w:rsid w:val="002F66F6"/>
    <w:rsid w:val="002F6DEE"/>
    <w:rsid w:val="002F7A28"/>
    <w:rsid w:val="003006E1"/>
    <w:rsid w:val="00304DCE"/>
    <w:rsid w:val="00305A4C"/>
    <w:rsid w:val="00310C8F"/>
    <w:rsid w:val="00310DAB"/>
    <w:rsid w:val="003115AE"/>
    <w:rsid w:val="00314757"/>
    <w:rsid w:val="003154B5"/>
    <w:rsid w:val="00316701"/>
    <w:rsid w:val="003167BA"/>
    <w:rsid w:val="00317AB8"/>
    <w:rsid w:val="00320812"/>
    <w:rsid w:val="00320C04"/>
    <w:rsid w:val="00324AF7"/>
    <w:rsid w:val="00324F88"/>
    <w:rsid w:val="003262B0"/>
    <w:rsid w:val="00330D7A"/>
    <w:rsid w:val="00331946"/>
    <w:rsid w:val="00334E09"/>
    <w:rsid w:val="00335799"/>
    <w:rsid w:val="003405F4"/>
    <w:rsid w:val="003419EB"/>
    <w:rsid w:val="00342028"/>
    <w:rsid w:val="0034210B"/>
    <w:rsid w:val="003443B8"/>
    <w:rsid w:val="00344E4C"/>
    <w:rsid w:val="003450AC"/>
    <w:rsid w:val="00345DF8"/>
    <w:rsid w:val="00351357"/>
    <w:rsid w:val="00351FF3"/>
    <w:rsid w:val="00352147"/>
    <w:rsid w:val="0035231C"/>
    <w:rsid w:val="00353B94"/>
    <w:rsid w:val="00354264"/>
    <w:rsid w:val="003562FB"/>
    <w:rsid w:val="0035756A"/>
    <w:rsid w:val="00360BF2"/>
    <w:rsid w:val="00361E4E"/>
    <w:rsid w:val="0036233F"/>
    <w:rsid w:val="00362C4A"/>
    <w:rsid w:val="00363F28"/>
    <w:rsid w:val="003646F8"/>
    <w:rsid w:val="00365E35"/>
    <w:rsid w:val="0036605D"/>
    <w:rsid w:val="00367016"/>
    <w:rsid w:val="0036797F"/>
    <w:rsid w:val="00367EC8"/>
    <w:rsid w:val="003705F8"/>
    <w:rsid w:val="00370919"/>
    <w:rsid w:val="003724F3"/>
    <w:rsid w:val="00373E7C"/>
    <w:rsid w:val="00374059"/>
    <w:rsid w:val="00374375"/>
    <w:rsid w:val="00376561"/>
    <w:rsid w:val="0037671F"/>
    <w:rsid w:val="00377776"/>
    <w:rsid w:val="00384C57"/>
    <w:rsid w:val="00387C34"/>
    <w:rsid w:val="00395FA3"/>
    <w:rsid w:val="0039785A"/>
    <w:rsid w:val="003A0255"/>
    <w:rsid w:val="003A0CEB"/>
    <w:rsid w:val="003A1390"/>
    <w:rsid w:val="003A23AB"/>
    <w:rsid w:val="003A36C6"/>
    <w:rsid w:val="003A5075"/>
    <w:rsid w:val="003A5493"/>
    <w:rsid w:val="003A5D95"/>
    <w:rsid w:val="003A6AF6"/>
    <w:rsid w:val="003A775E"/>
    <w:rsid w:val="003B0004"/>
    <w:rsid w:val="003B051A"/>
    <w:rsid w:val="003B0649"/>
    <w:rsid w:val="003B098C"/>
    <w:rsid w:val="003B0DD6"/>
    <w:rsid w:val="003B246D"/>
    <w:rsid w:val="003B257D"/>
    <w:rsid w:val="003B4249"/>
    <w:rsid w:val="003B5D96"/>
    <w:rsid w:val="003B5F1D"/>
    <w:rsid w:val="003B69DB"/>
    <w:rsid w:val="003B74B9"/>
    <w:rsid w:val="003B7D29"/>
    <w:rsid w:val="003C02E5"/>
    <w:rsid w:val="003C093C"/>
    <w:rsid w:val="003C1024"/>
    <w:rsid w:val="003C1B9F"/>
    <w:rsid w:val="003C4A4A"/>
    <w:rsid w:val="003C6680"/>
    <w:rsid w:val="003C6AAD"/>
    <w:rsid w:val="003C7774"/>
    <w:rsid w:val="003C782B"/>
    <w:rsid w:val="003D03D4"/>
    <w:rsid w:val="003D0EE7"/>
    <w:rsid w:val="003D2883"/>
    <w:rsid w:val="003D40C4"/>
    <w:rsid w:val="003D46C8"/>
    <w:rsid w:val="003D5B42"/>
    <w:rsid w:val="003D6185"/>
    <w:rsid w:val="003D7021"/>
    <w:rsid w:val="003D79E4"/>
    <w:rsid w:val="003E3D2B"/>
    <w:rsid w:val="003E4B87"/>
    <w:rsid w:val="003E5229"/>
    <w:rsid w:val="003E560D"/>
    <w:rsid w:val="003E5A82"/>
    <w:rsid w:val="003E6BA2"/>
    <w:rsid w:val="003E7355"/>
    <w:rsid w:val="003E797A"/>
    <w:rsid w:val="003F006C"/>
    <w:rsid w:val="003F0477"/>
    <w:rsid w:val="003F17CA"/>
    <w:rsid w:val="003F3594"/>
    <w:rsid w:val="003F470C"/>
    <w:rsid w:val="003F4E9A"/>
    <w:rsid w:val="003F5CD1"/>
    <w:rsid w:val="003F5D5E"/>
    <w:rsid w:val="004000AA"/>
    <w:rsid w:val="00400512"/>
    <w:rsid w:val="00401AA3"/>
    <w:rsid w:val="0040453B"/>
    <w:rsid w:val="0040660D"/>
    <w:rsid w:val="00407767"/>
    <w:rsid w:val="00410AB5"/>
    <w:rsid w:val="0041298A"/>
    <w:rsid w:val="00412B62"/>
    <w:rsid w:val="00413493"/>
    <w:rsid w:val="00414639"/>
    <w:rsid w:val="004159C6"/>
    <w:rsid w:val="0041673E"/>
    <w:rsid w:val="0041728E"/>
    <w:rsid w:val="00420EDC"/>
    <w:rsid w:val="00421DB8"/>
    <w:rsid w:val="00422F45"/>
    <w:rsid w:val="00424069"/>
    <w:rsid w:val="00426405"/>
    <w:rsid w:val="00426595"/>
    <w:rsid w:val="004269DE"/>
    <w:rsid w:val="004272A3"/>
    <w:rsid w:val="00430ED9"/>
    <w:rsid w:val="00430F51"/>
    <w:rsid w:val="004317DE"/>
    <w:rsid w:val="004328C5"/>
    <w:rsid w:val="00433A1E"/>
    <w:rsid w:val="00433F70"/>
    <w:rsid w:val="004345CE"/>
    <w:rsid w:val="00434CFC"/>
    <w:rsid w:val="00437E7E"/>
    <w:rsid w:val="004437F3"/>
    <w:rsid w:val="00443B27"/>
    <w:rsid w:val="00450378"/>
    <w:rsid w:val="00450D33"/>
    <w:rsid w:val="00450DA7"/>
    <w:rsid w:val="00453302"/>
    <w:rsid w:val="004537D3"/>
    <w:rsid w:val="00454935"/>
    <w:rsid w:val="00454B91"/>
    <w:rsid w:val="00455CB9"/>
    <w:rsid w:val="004560FC"/>
    <w:rsid w:val="0045772E"/>
    <w:rsid w:val="00457A19"/>
    <w:rsid w:val="00457DB9"/>
    <w:rsid w:val="00460C52"/>
    <w:rsid w:val="004624A2"/>
    <w:rsid w:val="0046324D"/>
    <w:rsid w:val="00464592"/>
    <w:rsid w:val="004655B4"/>
    <w:rsid w:val="00466AA7"/>
    <w:rsid w:val="004674A4"/>
    <w:rsid w:val="004762FF"/>
    <w:rsid w:val="00476995"/>
    <w:rsid w:val="00483E6B"/>
    <w:rsid w:val="00486F89"/>
    <w:rsid w:val="00491656"/>
    <w:rsid w:val="004918E4"/>
    <w:rsid w:val="004922A1"/>
    <w:rsid w:val="004926F6"/>
    <w:rsid w:val="00492996"/>
    <w:rsid w:val="004930E7"/>
    <w:rsid w:val="00494E49"/>
    <w:rsid w:val="00496B30"/>
    <w:rsid w:val="00496C46"/>
    <w:rsid w:val="004A0494"/>
    <w:rsid w:val="004A1935"/>
    <w:rsid w:val="004A29F6"/>
    <w:rsid w:val="004A34DF"/>
    <w:rsid w:val="004A3A9B"/>
    <w:rsid w:val="004B1AC3"/>
    <w:rsid w:val="004B2FAF"/>
    <w:rsid w:val="004B3501"/>
    <w:rsid w:val="004B493B"/>
    <w:rsid w:val="004B4A79"/>
    <w:rsid w:val="004B5066"/>
    <w:rsid w:val="004B50FA"/>
    <w:rsid w:val="004B6148"/>
    <w:rsid w:val="004C0A5A"/>
    <w:rsid w:val="004C1611"/>
    <w:rsid w:val="004C1819"/>
    <w:rsid w:val="004C40AA"/>
    <w:rsid w:val="004C551F"/>
    <w:rsid w:val="004C6FED"/>
    <w:rsid w:val="004C735D"/>
    <w:rsid w:val="004D04A0"/>
    <w:rsid w:val="004D0D2E"/>
    <w:rsid w:val="004D146B"/>
    <w:rsid w:val="004D1611"/>
    <w:rsid w:val="004D19C9"/>
    <w:rsid w:val="004D1C92"/>
    <w:rsid w:val="004D21FD"/>
    <w:rsid w:val="004D2910"/>
    <w:rsid w:val="004D2D26"/>
    <w:rsid w:val="004D30F5"/>
    <w:rsid w:val="004D3B6A"/>
    <w:rsid w:val="004D3FDE"/>
    <w:rsid w:val="004D5880"/>
    <w:rsid w:val="004D5AFE"/>
    <w:rsid w:val="004D65F7"/>
    <w:rsid w:val="004D6ED3"/>
    <w:rsid w:val="004E04EF"/>
    <w:rsid w:val="004E0AAF"/>
    <w:rsid w:val="004E1385"/>
    <w:rsid w:val="004E4958"/>
    <w:rsid w:val="004E4F17"/>
    <w:rsid w:val="004E5279"/>
    <w:rsid w:val="004E6225"/>
    <w:rsid w:val="004F1204"/>
    <w:rsid w:val="004F4FB2"/>
    <w:rsid w:val="004F5398"/>
    <w:rsid w:val="004F5F13"/>
    <w:rsid w:val="00500EC8"/>
    <w:rsid w:val="005017D3"/>
    <w:rsid w:val="0050220A"/>
    <w:rsid w:val="005025B2"/>
    <w:rsid w:val="00503F93"/>
    <w:rsid w:val="0050675C"/>
    <w:rsid w:val="0050784D"/>
    <w:rsid w:val="00507E51"/>
    <w:rsid w:val="00510208"/>
    <w:rsid w:val="00510319"/>
    <w:rsid w:val="0051070E"/>
    <w:rsid w:val="00511463"/>
    <w:rsid w:val="00512913"/>
    <w:rsid w:val="00512AA1"/>
    <w:rsid w:val="00513735"/>
    <w:rsid w:val="00513832"/>
    <w:rsid w:val="00514265"/>
    <w:rsid w:val="00514863"/>
    <w:rsid w:val="00514ABD"/>
    <w:rsid w:val="0051542A"/>
    <w:rsid w:val="00515913"/>
    <w:rsid w:val="005160BD"/>
    <w:rsid w:val="00520248"/>
    <w:rsid w:val="005213EC"/>
    <w:rsid w:val="00521492"/>
    <w:rsid w:val="00522028"/>
    <w:rsid w:val="00523D73"/>
    <w:rsid w:val="00524413"/>
    <w:rsid w:val="005257D6"/>
    <w:rsid w:val="00526C09"/>
    <w:rsid w:val="005272E2"/>
    <w:rsid w:val="00530CDC"/>
    <w:rsid w:val="00532025"/>
    <w:rsid w:val="005329CA"/>
    <w:rsid w:val="00533478"/>
    <w:rsid w:val="00533672"/>
    <w:rsid w:val="00533825"/>
    <w:rsid w:val="00533B50"/>
    <w:rsid w:val="00535738"/>
    <w:rsid w:val="00541614"/>
    <w:rsid w:val="005423E0"/>
    <w:rsid w:val="00542E18"/>
    <w:rsid w:val="0054441C"/>
    <w:rsid w:val="00544664"/>
    <w:rsid w:val="00544B29"/>
    <w:rsid w:val="005463F7"/>
    <w:rsid w:val="00546D42"/>
    <w:rsid w:val="00551ABE"/>
    <w:rsid w:val="0055224D"/>
    <w:rsid w:val="0055245A"/>
    <w:rsid w:val="0055261F"/>
    <w:rsid w:val="005546F3"/>
    <w:rsid w:val="00555D12"/>
    <w:rsid w:val="0055612C"/>
    <w:rsid w:val="0055652D"/>
    <w:rsid w:val="0055663E"/>
    <w:rsid w:val="00557996"/>
    <w:rsid w:val="0056002E"/>
    <w:rsid w:val="005628A1"/>
    <w:rsid w:val="005636CF"/>
    <w:rsid w:val="00565BA2"/>
    <w:rsid w:val="005676E2"/>
    <w:rsid w:val="00567AD6"/>
    <w:rsid w:val="00575417"/>
    <w:rsid w:val="00577E17"/>
    <w:rsid w:val="00580EAF"/>
    <w:rsid w:val="00580FD4"/>
    <w:rsid w:val="005829BC"/>
    <w:rsid w:val="00582B0C"/>
    <w:rsid w:val="00585D24"/>
    <w:rsid w:val="0059279D"/>
    <w:rsid w:val="00595088"/>
    <w:rsid w:val="00595386"/>
    <w:rsid w:val="00596756"/>
    <w:rsid w:val="0059741C"/>
    <w:rsid w:val="00597942"/>
    <w:rsid w:val="00597AD7"/>
    <w:rsid w:val="00597F48"/>
    <w:rsid w:val="005A0089"/>
    <w:rsid w:val="005A1752"/>
    <w:rsid w:val="005A1F14"/>
    <w:rsid w:val="005A301E"/>
    <w:rsid w:val="005A3070"/>
    <w:rsid w:val="005A3539"/>
    <w:rsid w:val="005A4BBA"/>
    <w:rsid w:val="005A579F"/>
    <w:rsid w:val="005A6256"/>
    <w:rsid w:val="005A6ED8"/>
    <w:rsid w:val="005A6FEA"/>
    <w:rsid w:val="005B136A"/>
    <w:rsid w:val="005B2292"/>
    <w:rsid w:val="005B6FDA"/>
    <w:rsid w:val="005C091A"/>
    <w:rsid w:val="005C1A6D"/>
    <w:rsid w:val="005C3DC8"/>
    <w:rsid w:val="005C5E65"/>
    <w:rsid w:val="005C6E40"/>
    <w:rsid w:val="005D0C5B"/>
    <w:rsid w:val="005D0E98"/>
    <w:rsid w:val="005D57CD"/>
    <w:rsid w:val="005D6736"/>
    <w:rsid w:val="005D76B5"/>
    <w:rsid w:val="005D7734"/>
    <w:rsid w:val="005E0593"/>
    <w:rsid w:val="005E0802"/>
    <w:rsid w:val="005E2026"/>
    <w:rsid w:val="005E2926"/>
    <w:rsid w:val="005E31B2"/>
    <w:rsid w:val="005E4D8C"/>
    <w:rsid w:val="005F0A1F"/>
    <w:rsid w:val="005F0D21"/>
    <w:rsid w:val="005F130E"/>
    <w:rsid w:val="005F15C4"/>
    <w:rsid w:val="005F267D"/>
    <w:rsid w:val="005F3602"/>
    <w:rsid w:val="005F6670"/>
    <w:rsid w:val="005F7863"/>
    <w:rsid w:val="005F7E4D"/>
    <w:rsid w:val="0060090C"/>
    <w:rsid w:val="00602953"/>
    <w:rsid w:val="00602A1A"/>
    <w:rsid w:val="00602D17"/>
    <w:rsid w:val="006030CA"/>
    <w:rsid w:val="006036C4"/>
    <w:rsid w:val="00604307"/>
    <w:rsid w:val="0060609E"/>
    <w:rsid w:val="00606F67"/>
    <w:rsid w:val="00607036"/>
    <w:rsid w:val="00612CBE"/>
    <w:rsid w:val="00612CDC"/>
    <w:rsid w:val="006133BA"/>
    <w:rsid w:val="0061340C"/>
    <w:rsid w:val="00613E1A"/>
    <w:rsid w:val="0061447A"/>
    <w:rsid w:val="006145A8"/>
    <w:rsid w:val="00615D7F"/>
    <w:rsid w:val="006161B1"/>
    <w:rsid w:val="00616B25"/>
    <w:rsid w:val="00616FB7"/>
    <w:rsid w:val="0061750B"/>
    <w:rsid w:val="006206FB"/>
    <w:rsid w:val="00620A4C"/>
    <w:rsid w:val="00621449"/>
    <w:rsid w:val="00621B89"/>
    <w:rsid w:val="00622197"/>
    <w:rsid w:val="00622779"/>
    <w:rsid w:val="00623BAA"/>
    <w:rsid w:val="00623D59"/>
    <w:rsid w:val="00626809"/>
    <w:rsid w:val="00630C6D"/>
    <w:rsid w:val="0063105D"/>
    <w:rsid w:val="00631991"/>
    <w:rsid w:val="006339EB"/>
    <w:rsid w:val="00633AFB"/>
    <w:rsid w:val="00634EED"/>
    <w:rsid w:val="00635283"/>
    <w:rsid w:val="00635FDF"/>
    <w:rsid w:val="00636B55"/>
    <w:rsid w:val="00637279"/>
    <w:rsid w:val="0063749A"/>
    <w:rsid w:val="00640A96"/>
    <w:rsid w:val="006414CF"/>
    <w:rsid w:val="00641A2A"/>
    <w:rsid w:val="00641C4E"/>
    <w:rsid w:val="00641FC8"/>
    <w:rsid w:val="00642D90"/>
    <w:rsid w:val="00643393"/>
    <w:rsid w:val="006436DB"/>
    <w:rsid w:val="00644DDF"/>
    <w:rsid w:val="00645228"/>
    <w:rsid w:val="006454FE"/>
    <w:rsid w:val="006469A9"/>
    <w:rsid w:val="006477D0"/>
    <w:rsid w:val="006501A0"/>
    <w:rsid w:val="00650458"/>
    <w:rsid w:val="00650CDD"/>
    <w:rsid w:val="00651177"/>
    <w:rsid w:val="00652A8A"/>
    <w:rsid w:val="00653868"/>
    <w:rsid w:val="00653D02"/>
    <w:rsid w:val="00655BB5"/>
    <w:rsid w:val="00656414"/>
    <w:rsid w:val="00656CFE"/>
    <w:rsid w:val="00657C58"/>
    <w:rsid w:val="006630D9"/>
    <w:rsid w:val="0066668F"/>
    <w:rsid w:val="00666797"/>
    <w:rsid w:val="00666FAE"/>
    <w:rsid w:val="00667531"/>
    <w:rsid w:val="00667BD3"/>
    <w:rsid w:val="00670632"/>
    <w:rsid w:val="00671B25"/>
    <w:rsid w:val="00671CC6"/>
    <w:rsid w:val="00673D60"/>
    <w:rsid w:val="006754A5"/>
    <w:rsid w:val="00676350"/>
    <w:rsid w:val="00677B81"/>
    <w:rsid w:val="006808DE"/>
    <w:rsid w:val="00681374"/>
    <w:rsid w:val="006815ED"/>
    <w:rsid w:val="006831F2"/>
    <w:rsid w:val="00684A64"/>
    <w:rsid w:val="00690377"/>
    <w:rsid w:val="00691A3A"/>
    <w:rsid w:val="00691FA8"/>
    <w:rsid w:val="00693ABE"/>
    <w:rsid w:val="00693F40"/>
    <w:rsid w:val="00694F79"/>
    <w:rsid w:val="006963C3"/>
    <w:rsid w:val="006A0A10"/>
    <w:rsid w:val="006A0F4B"/>
    <w:rsid w:val="006A411E"/>
    <w:rsid w:val="006A5A08"/>
    <w:rsid w:val="006B005A"/>
    <w:rsid w:val="006B12A8"/>
    <w:rsid w:val="006B1ED5"/>
    <w:rsid w:val="006B4004"/>
    <w:rsid w:val="006B48EC"/>
    <w:rsid w:val="006B4C24"/>
    <w:rsid w:val="006B5810"/>
    <w:rsid w:val="006B6A20"/>
    <w:rsid w:val="006C0AF3"/>
    <w:rsid w:val="006C2545"/>
    <w:rsid w:val="006C2889"/>
    <w:rsid w:val="006C546D"/>
    <w:rsid w:val="006C59EF"/>
    <w:rsid w:val="006C5BA9"/>
    <w:rsid w:val="006C6241"/>
    <w:rsid w:val="006C6E9F"/>
    <w:rsid w:val="006C7511"/>
    <w:rsid w:val="006D00F8"/>
    <w:rsid w:val="006D0182"/>
    <w:rsid w:val="006D2902"/>
    <w:rsid w:val="006D2D52"/>
    <w:rsid w:val="006D36A5"/>
    <w:rsid w:val="006D480A"/>
    <w:rsid w:val="006D5AAE"/>
    <w:rsid w:val="006E0A59"/>
    <w:rsid w:val="006E2078"/>
    <w:rsid w:val="006E2A03"/>
    <w:rsid w:val="006E2A10"/>
    <w:rsid w:val="006E3E2C"/>
    <w:rsid w:val="006E6EDC"/>
    <w:rsid w:val="006E7621"/>
    <w:rsid w:val="006E7FE3"/>
    <w:rsid w:val="006F1E19"/>
    <w:rsid w:val="006F2506"/>
    <w:rsid w:val="006F639C"/>
    <w:rsid w:val="006F72C6"/>
    <w:rsid w:val="00700A73"/>
    <w:rsid w:val="0070106B"/>
    <w:rsid w:val="0070209C"/>
    <w:rsid w:val="00702925"/>
    <w:rsid w:val="007047A9"/>
    <w:rsid w:val="007049E1"/>
    <w:rsid w:val="00705885"/>
    <w:rsid w:val="00706B68"/>
    <w:rsid w:val="0070728C"/>
    <w:rsid w:val="00710D00"/>
    <w:rsid w:val="00710D1D"/>
    <w:rsid w:val="0071149A"/>
    <w:rsid w:val="007127A2"/>
    <w:rsid w:val="00714931"/>
    <w:rsid w:val="00714C17"/>
    <w:rsid w:val="00714C35"/>
    <w:rsid w:val="00715D38"/>
    <w:rsid w:val="00716119"/>
    <w:rsid w:val="0071625D"/>
    <w:rsid w:val="0071733F"/>
    <w:rsid w:val="00717B4F"/>
    <w:rsid w:val="00720988"/>
    <w:rsid w:val="007219BD"/>
    <w:rsid w:val="00722F88"/>
    <w:rsid w:val="0072317A"/>
    <w:rsid w:val="00723CBB"/>
    <w:rsid w:val="00724276"/>
    <w:rsid w:val="007247C3"/>
    <w:rsid w:val="0072563B"/>
    <w:rsid w:val="00725EAF"/>
    <w:rsid w:val="00726A77"/>
    <w:rsid w:val="00731195"/>
    <w:rsid w:val="007314A2"/>
    <w:rsid w:val="0073153F"/>
    <w:rsid w:val="007315F0"/>
    <w:rsid w:val="00731A26"/>
    <w:rsid w:val="00732E25"/>
    <w:rsid w:val="00733319"/>
    <w:rsid w:val="0073472E"/>
    <w:rsid w:val="00737E83"/>
    <w:rsid w:val="00740EE9"/>
    <w:rsid w:val="00741533"/>
    <w:rsid w:val="00742410"/>
    <w:rsid w:val="007424CE"/>
    <w:rsid w:val="00742732"/>
    <w:rsid w:val="007438FF"/>
    <w:rsid w:val="007444D1"/>
    <w:rsid w:val="00744550"/>
    <w:rsid w:val="00746857"/>
    <w:rsid w:val="007501AE"/>
    <w:rsid w:val="00750823"/>
    <w:rsid w:val="00750B42"/>
    <w:rsid w:val="007512F4"/>
    <w:rsid w:val="007513A3"/>
    <w:rsid w:val="007529F4"/>
    <w:rsid w:val="00753D82"/>
    <w:rsid w:val="00754C05"/>
    <w:rsid w:val="0075630B"/>
    <w:rsid w:val="007613E2"/>
    <w:rsid w:val="00761B5E"/>
    <w:rsid w:val="00763D3A"/>
    <w:rsid w:val="007645DB"/>
    <w:rsid w:val="00764D6B"/>
    <w:rsid w:val="00770748"/>
    <w:rsid w:val="0077076E"/>
    <w:rsid w:val="00770E65"/>
    <w:rsid w:val="00772287"/>
    <w:rsid w:val="00773DB9"/>
    <w:rsid w:val="00775B07"/>
    <w:rsid w:val="007774E4"/>
    <w:rsid w:val="00777674"/>
    <w:rsid w:val="00777DD7"/>
    <w:rsid w:val="0078026C"/>
    <w:rsid w:val="007811F0"/>
    <w:rsid w:val="00781A84"/>
    <w:rsid w:val="00782FA4"/>
    <w:rsid w:val="007862A7"/>
    <w:rsid w:val="00792439"/>
    <w:rsid w:val="0079287B"/>
    <w:rsid w:val="00793582"/>
    <w:rsid w:val="007944F3"/>
    <w:rsid w:val="00794BD1"/>
    <w:rsid w:val="007953C3"/>
    <w:rsid w:val="0079584B"/>
    <w:rsid w:val="00796A6D"/>
    <w:rsid w:val="00797779"/>
    <w:rsid w:val="00797A8D"/>
    <w:rsid w:val="007A0433"/>
    <w:rsid w:val="007A080E"/>
    <w:rsid w:val="007A1C5D"/>
    <w:rsid w:val="007A2928"/>
    <w:rsid w:val="007A2BFC"/>
    <w:rsid w:val="007A30C6"/>
    <w:rsid w:val="007A42C5"/>
    <w:rsid w:val="007A466B"/>
    <w:rsid w:val="007A7FD7"/>
    <w:rsid w:val="007B1466"/>
    <w:rsid w:val="007B1543"/>
    <w:rsid w:val="007B18BE"/>
    <w:rsid w:val="007B2B73"/>
    <w:rsid w:val="007B379E"/>
    <w:rsid w:val="007B394D"/>
    <w:rsid w:val="007B4F28"/>
    <w:rsid w:val="007B614E"/>
    <w:rsid w:val="007C1262"/>
    <w:rsid w:val="007C1C15"/>
    <w:rsid w:val="007C51EA"/>
    <w:rsid w:val="007C72D2"/>
    <w:rsid w:val="007C7A78"/>
    <w:rsid w:val="007D0775"/>
    <w:rsid w:val="007D2571"/>
    <w:rsid w:val="007D29EF"/>
    <w:rsid w:val="007D514C"/>
    <w:rsid w:val="007D60B6"/>
    <w:rsid w:val="007D6D6A"/>
    <w:rsid w:val="007D782F"/>
    <w:rsid w:val="007E0B8C"/>
    <w:rsid w:val="007E0FD7"/>
    <w:rsid w:val="007E15F6"/>
    <w:rsid w:val="007E1AE3"/>
    <w:rsid w:val="007E281F"/>
    <w:rsid w:val="007E2AC1"/>
    <w:rsid w:val="007E684F"/>
    <w:rsid w:val="007E6971"/>
    <w:rsid w:val="007F0503"/>
    <w:rsid w:val="007F1687"/>
    <w:rsid w:val="007F1E99"/>
    <w:rsid w:val="007F21C9"/>
    <w:rsid w:val="007F35E6"/>
    <w:rsid w:val="007F5DE0"/>
    <w:rsid w:val="007F70CF"/>
    <w:rsid w:val="00802F1D"/>
    <w:rsid w:val="00803C49"/>
    <w:rsid w:val="008044CF"/>
    <w:rsid w:val="00804F11"/>
    <w:rsid w:val="008058A4"/>
    <w:rsid w:val="00806585"/>
    <w:rsid w:val="00806CE7"/>
    <w:rsid w:val="00807B4F"/>
    <w:rsid w:val="00810CF7"/>
    <w:rsid w:val="00813622"/>
    <w:rsid w:val="00813B5C"/>
    <w:rsid w:val="00813B6E"/>
    <w:rsid w:val="00814334"/>
    <w:rsid w:val="00814AC0"/>
    <w:rsid w:val="00815833"/>
    <w:rsid w:val="00815887"/>
    <w:rsid w:val="00816B8D"/>
    <w:rsid w:val="008179E3"/>
    <w:rsid w:val="00817BA8"/>
    <w:rsid w:val="008232EC"/>
    <w:rsid w:val="00824AB5"/>
    <w:rsid w:val="00826790"/>
    <w:rsid w:val="00827A56"/>
    <w:rsid w:val="008325BD"/>
    <w:rsid w:val="008354FE"/>
    <w:rsid w:val="008368FA"/>
    <w:rsid w:val="0084111B"/>
    <w:rsid w:val="00843B0F"/>
    <w:rsid w:val="00846F9B"/>
    <w:rsid w:val="00850DC3"/>
    <w:rsid w:val="008516DC"/>
    <w:rsid w:val="00852264"/>
    <w:rsid w:val="008522F5"/>
    <w:rsid w:val="008529E7"/>
    <w:rsid w:val="008541DE"/>
    <w:rsid w:val="008547A2"/>
    <w:rsid w:val="00855237"/>
    <w:rsid w:val="00855778"/>
    <w:rsid w:val="008567D2"/>
    <w:rsid w:val="00857268"/>
    <w:rsid w:val="0086045B"/>
    <w:rsid w:val="00861267"/>
    <w:rsid w:val="00861C97"/>
    <w:rsid w:val="00864D90"/>
    <w:rsid w:val="0086579F"/>
    <w:rsid w:val="00867168"/>
    <w:rsid w:val="00867D6C"/>
    <w:rsid w:val="0087027B"/>
    <w:rsid w:val="00871187"/>
    <w:rsid w:val="00872843"/>
    <w:rsid w:val="00872AFA"/>
    <w:rsid w:val="00873650"/>
    <w:rsid w:val="00873C07"/>
    <w:rsid w:val="00874B89"/>
    <w:rsid w:val="00875D69"/>
    <w:rsid w:val="00875F7D"/>
    <w:rsid w:val="00876743"/>
    <w:rsid w:val="008769A4"/>
    <w:rsid w:val="008771A0"/>
    <w:rsid w:val="0088069E"/>
    <w:rsid w:val="00880AEC"/>
    <w:rsid w:val="00880B8B"/>
    <w:rsid w:val="008813F4"/>
    <w:rsid w:val="008843E9"/>
    <w:rsid w:val="0088509D"/>
    <w:rsid w:val="00885621"/>
    <w:rsid w:val="00885F6E"/>
    <w:rsid w:val="0088602A"/>
    <w:rsid w:val="00887460"/>
    <w:rsid w:val="00890957"/>
    <w:rsid w:val="00890F0D"/>
    <w:rsid w:val="00891F27"/>
    <w:rsid w:val="008922C5"/>
    <w:rsid w:val="00892712"/>
    <w:rsid w:val="00893732"/>
    <w:rsid w:val="00893843"/>
    <w:rsid w:val="00893C70"/>
    <w:rsid w:val="00894327"/>
    <w:rsid w:val="008949E2"/>
    <w:rsid w:val="008955D2"/>
    <w:rsid w:val="00895A32"/>
    <w:rsid w:val="008962E6"/>
    <w:rsid w:val="00896E06"/>
    <w:rsid w:val="00897B03"/>
    <w:rsid w:val="008A1B01"/>
    <w:rsid w:val="008A2DEB"/>
    <w:rsid w:val="008A4455"/>
    <w:rsid w:val="008A5410"/>
    <w:rsid w:val="008A56EC"/>
    <w:rsid w:val="008A7AB1"/>
    <w:rsid w:val="008B03C1"/>
    <w:rsid w:val="008B171B"/>
    <w:rsid w:val="008B30B7"/>
    <w:rsid w:val="008B420A"/>
    <w:rsid w:val="008B4682"/>
    <w:rsid w:val="008B4732"/>
    <w:rsid w:val="008B4D7E"/>
    <w:rsid w:val="008B652B"/>
    <w:rsid w:val="008B665A"/>
    <w:rsid w:val="008B7AB2"/>
    <w:rsid w:val="008C05A9"/>
    <w:rsid w:val="008C1036"/>
    <w:rsid w:val="008C1424"/>
    <w:rsid w:val="008C1AAA"/>
    <w:rsid w:val="008C1F40"/>
    <w:rsid w:val="008C2009"/>
    <w:rsid w:val="008C2B4E"/>
    <w:rsid w:val="008C2DCD"/>
    <w:rsid w:val="008C5FC8"/>
    <w:rsid w:val="008C7385"/>
    <w:rsid w:val="008C75DC"/>
    <w:rsid w:val="008C7A52"/>
    <w:rsid w:val="008C7E01"/>
    <w:rsid w:val="008D060F"/>
    <w:rsid w:val="008D083C"/>
    <w:rsid w:val="008D0847"/>
    <w:rsid w:val="008D1DC4"/>
    <w:rsid w:val="008D2B14"/>
    <w:rsid w:val="008D3460"/>
    <w:rsid w:val="008D671D"/>
    <w:rsid w:val="008D6E74"/>
    <w:rsid w:val="008D6FF5"/>
    <w:rsid w:val="008D7DE9"/>
    <w:rsid w:val="008E002A"/>
    <w:rsid w:val="008E4B0B"/>
    <w:rsid w:val="008E554B"/>
    <w:rsid w:val="008F0D29"/>
    <w:rsid w:val="008F2ED3"/>
    <w:rsid w:val="008F3A5F"/>
    <w:rsid w:val="008F4B08"/>
    <w:rsid w:val="008F5248"/>
    <w:rsid w:val="0090185E"/>
    <w:rsid w:val="00902B3B"/>
    <w:rsid w:val="00902DAE"/>
    <w:rsid w:val="00905D9B"/>
    <w:rsid w:val="00905DDF"/>
    <w:rsid w:val="009061A4"/>
    <w:rsid w:val="009061EA"/>
    <w:rsid w:val="00907E49"/>
    <w:rsid w:val="00910347"/>
    <w:rsid w:val="00911C9B"/>
    <w:rsid w:val="009138F2"/>
    <w:rsid w:val="009145D8"/>
    <w:rsid w:val="0091488F"/>
    <w:rsid w:val="0091532D"/>
    <w:rsid w:val="009162D1"/>
    <w:rsid w:val="00920AA3"/>
    <w:rsid w:val="0092198A"/>
    <w:rsid w:val="009221C5"/>
    <w:rsid w:val="0092414A"/>
    <w:rsid w:val="009245E5"/>
    <w:rsid w:val="00924D06"/>
    <w:rsid w:val="0092508F"/>
    <w:rsid w:val="00925603"/>
    <w:rsid w:val="009256C9"/>
    <w:rsid w:val="009269A1"/>
    <w:rsid w:val="009272CC"/>
    <w:rsid w:val="0093057B"/>
    <w:rsid w:val="0093063F"/>
    <w:rsid w:val="00931BF7"/>
    <w:rsid w:val="00931C51"/>
    <w:rsid w:val="00932048"/>
    <w:rsid w:val="009321F5"/>
    <w:rsid w:val="00932D95"/>
    <w:rsid w:val="00934AF7"/>
    <w:rsid w:val="00935EE1"/>
    <w:rsid w:val="00940737"/>
    <w:rsid w:val="00942491"/>
    <w:rsid w:val="00942D36"/>
    <w:rsid w:val="00942EF2"/>
    <w:rsid w:val="0094385C"/>
    <w:rsid w:val="0094657B"/>
    <w:rsid w:val="00946E23"/>
    <w:rsid w:val="009470F6"/>
    <w:rsid w:val="00947A25"/>
    <w:rsid w:val="0095165C"/>
    <w:rsid w:val="00953C0D"/>
    <w:rsid w:val="0095505A"/>
    <w:rsid w:val="00956151"/>
    <w:rsid w:val="009600B2"/>
    <w:rsid w:val="00960429"/>
    <w:rsid w:val="00960C76"/>
    <w:rsid w:val="0096181F"/>
    <w:rsid w:val="0096249F"/>
    <w:rsid w:val="009627C7"/>
    <w:rsid w:val="00962C71"/>
    <w:rsid w:val="00963B2A"/>
    <w:rsid w:val="00964BEB"/>
    <w:rsid w:val="00964F37"/>
    <w:rsid w:val="00965BA0"/>
    <w:rsid w:val="00967224"/>
    <w:rsid w:val="00967492"/>
    <w:rsid w:val="00970A34"/>
    <w:rsid w:val="00970BD6"/>
    <w:rsid w:val="009719CA"/>
    <w:rsid w:val="009745FF"/>
    <w:rsid w:val="0098086C"/>
    <w:rsid w:val="00981D2D"/>
    <w:rsid w:val="00982DA2"/>
    <w:rsid w:val="00982EAA"/>
    <w:rsid w:val="00982FBF"/>
    <w:rsid w:val="00983941"/>
    <w:rsid w:val="009839CD"/>
    <w:rsid w:val="009840C2"/>
    <w:rsid w:val="0098440B"/>
    <w:rsid w:val="009852B6"/>
    <w:rsid w:val="0098603F"/>
    <w:rsid w:val="009878B6"/>
    <w:rsid w:val="00987D58"/>
    <w:rsid w:val="009909A2"/>
    <w:rsid w:val="00991E58"/>
    <w:rsid w:val="009925E3"/>
    <w:rsid w:val="00993AF3"/>
    <w:rsid w:val="009942A8"/>
    <w:rsid w:val="00994A84"/>
    <w:rsid w:val="00994AD5"/>
    <w:rsid w:val="00994D17"/>
    <w:rsid w:val="00994D31"/>
    <w:rsid w:val="0099565B"/>
    <w:rsid w:val="00996C4A"/>
    <w:rsid w:val="0099763A"/>
    <w:rsid w:val="009A02B3"/>
    <w:rsid w:val="009A18CF"/>
    <w:rsid w:val="009A381C"/>
    <w:rsid w:val="009A4AB1"/>
    <w:rsid w:val="009A4EEE"/>
    <w:rsid w:val="009A6BB9"/>
    <w:rsid w:val="009A6D0C"/>
    <w:rsid w:val="009A75D8"/>
    <w:rsid w:val="009B38C7"/>
    <w:rsid w:val="009B394A"/>
    <w:rsid w:val="009B6567"/>
    <w:rsid w:val="009B66AF"/>
    <w:rsid w:val="009B7853"/>
    <w:rsid w:val="009C111D"/>
    <w:rsid w:val="009C157D"/>
    <w:rsid w:val="009C3C74"/>
    <w:rsid w:val="009C4528"/>
    <w:rsid w:val="009C5A2D"/>
    <w:rsid w:val="009C6C63"/>
    <w:rsid w:val="009C7B38"/>
    <w:rsid w:val="009D037D"/>
    <w:rsid w:val="009D2337"/>
    <w:rsid w:val="009D2538"/>
    <w:rsid w:val="009D2A96"/>
    <w:rsid w:val="009D32AC"/>
    <w:rsid w:val="009D3B9C"/>
    <w:rsid w:val="009D4A21"/>
    <w:rsid w:val="009D7ADD"/>
    <w:rsid w:val="009E0ECC"/>
    <w:rsid w:val="009E2656"/>
    <w:rsid w:val="009E537C"/>
    <w:rsid w:val="009E610F"/>
    <w:rsid w:val="009E63EC"/>
    <w:rsid w:val="009E7DE9"/>
    <w:rsid w:val="009F4DBC"/>
    <w:rsid w:val="009F5A3C"/>
    <w:rsid w:val="009F6331"/>
    <w:rsid w:val="009F6CD5"/>
    <w:rsid w:val="009F7173"/>
    <w:rsid w:val="009F77F0"/>
    <w:rsid w:val="00A0150C"/>
    <w:rsid w:val="00A03397"/>
    <w:rsid w:val="00A03BC4"/>
    <w:rsid w:val="00A0451F"/>
    <w:rsid w:val="00A04E8D"/>
    <w:rsid w:val="00A05841"/>
    <w:rsid w:val="00A10674"/>
    <w:rsid w:val="00A10D00"/>
    <w:rsid w:val="00A138AC"/>
    <w:rsid w:val="00A15A03"/>
    <w:rsid w:val="00A24401"/>
    <w:rsid w:val="00A24584"/>
    <w:rsid w:val="00A246BA"/>
    <w:rsid w:val="00A2621C"/>
    <w:rsid w:val="00A263E0"/>
    <w:rsid w:val="00A26652"/>
    <w:rsid w:val="00A27235"/>
    <w:rsid w:val="00A31D2C"/>
    <w:rsid w:val="00A33538"/>
    <w:rsid w:val="00A35574"/>
    <w:rsid w:val="00A37029"/>
    <w:rsid w:val="00A42FC3"/>
    <w:rsid w:val="00A437EE"/>
    <w:rsid w:val="00A50462"/>
    <w:rsid w:val="00A506F4"/>
    <w:rsid w:val="00A50F04"/>
    <w:rsid w:val="00A51670"/>
    <w:rsid w:val="00A51705"/>
    <w:rsid w:val="00A53CE9"/>
    <w:rsid w:val="00A56104"/>
    <w:rsid w:val="00A573BF"/>
    <w:rsid w:val="00A5777C"/>
    <w:rsid w:val="00A60911"/>
    <w:rsid w:val="00A61DD6"/>
    <w:rsid w:val="00A623AF"/>
    <w:rsid w:val="00A64376"/>
    <w:rsid w:val="00A64F8D"/>
    <w:rsid w:val="00A71821"/>
    <w:rsid w:val="00A72322"/>
    <w:rsid w:val="00A72936"/>
    <w:rsid w:val="00A7433C"/>
    <w:rsid w:val="00A743C0"/>
    <w:rsid w:val="00A74FBC"/>
    <w:rsid w:val="00A753D9"/>
    <w:rsid w:val="00A7612A"/>
    <w:rsid w:val="00A764E9"/>
    <w:rsid w:val="00A76B8F"/>
    <w:rsid w:val="00A76C26"/>
    <w:rsid w:val="00A82C01"/>
    <w:rsid w:val="00A85527"/>
    <w:rsid w:val="00A8698F"/>
    <w:rsid w:val="00A87B1C"/>
    <w:rsid w:val="00A87D8F"/>
    <w:rsid w:val="00A901FE"/>
    <w:rsid w:val="00A92363"/>
    <w:rsid w:val="00A9274F"/>
    <w:rsid w:val="00A947AE"/>
    <w:rsid w:val="00AA0262"/>
    <w:rsid w:val="00AA1246"/>
    <w:rsid w:val="00AA1B9B"/>
    <w:rsid w:val="00AA4ECC"/>
    <w:rsid w:val="00AA5993"/>
    <w:rsid w:val="00AA5CD6"/>
    <w:rsid w:val="00AA753A"/>
    <w:rsid w:val="00AB21F5"/>
    <w:rsid w:val="00AB47EC"/>
    <w:rsid w:val="00AC3319"/>
    <w:rsid w:val="00AC3989"/>
    <w:rsid w:val="00AC425D"/>
    <w:rsid w:val="00AC5F2C"/>
    <w:rsid w:val="00AC62A9"/>
    <w:rsid w:val="00AC7604"/>
    <w:rsid w:val="00AD127E"/>
    <w:rsid w:val="00AD2098"/>
    <w:rsid w:val="00AD2CB8"/>
    <w:rsid w:val="00AD37B6"/>
    <w:rsid w:val="00AD3CCD"/>
    <w:rsid w:val="00AD477A"/>
    <w:rsid w:val="00AD5427"/>
    <w:rsid w:val="00AD6A8B"/>
    <w:rsid w:val="00AD7A22"/>
    <w:rsid w:val="00AD7CBC"/>
    <w:rsid w:val="00AE1801"/>
    <w:rsid w:val="00AE3328"/>
    <w:rsid w:val="00AE38FB"/>
    <w:rsid w:val="00AE4578"/>
    <w:rsid w:val="00AE49E1"/>
    <w:rsid w:val="00AE520F"/>
    <w:rsid w:val="00AE6BAF"/>
    <w:rsid w:val="00AE734A"/>
    <w:rsid w:val="00AF0982"/>
    <w:rsid w:val="00AF21C4"/>
    <w:rsid w:val="00AF4ABD"/>
    <w:rsid w:val="00AF6534"/>
    <w:rsid w:val="00AF6709"/>
    <w:rsid w:val="00B01179"/>
    <w:rsid w:val="00B019DE"/>
    <w:rsid w:val="00B04582"/>
    <w:rsid w:val="00B0657D"/>
    <w:rsid w:val="00B0767C"/>
    <w:rsid w:val="00B1039C"/>
    <w:rsid w:val="00B11806"/>
    <w:rsid w:val="00B12C63"/>
    <w:rsid w:val="00B12EA4"/>
    <w:rsid w:val="00B12F23"/>
    <w:rsid w:val="00B14A6F"/>
    <w:rsid w:val="00B15330"/>
    <w:rsid w:val="00B1574F"/>
    <w:rsid w:val="00B20D28"/>
    <w:rsid w:val="00B21287"/>
    <w:rsid w:val="00B22474"/>
    <w:rsid w:val="00B22D7E"/>
    <w:rsid w:val="00B22DD8"/>
    <w:rsid w:val="00B24CD2"/>
    <w:rsid w:val="00B25709"/>
    <w:rsid w:val="00B264C0"/>
    <w:rsid w:val="00B26CE5"/>
    <w:rsid w:val="00B271E0"/>
    <w:rsid w:val="00B302B9"/>
    <w:rsid w:val="00B3102B"/>
    <w:rsid w:val="00B3119F"/>
    <w:rsid w:val="00B312B2"/>
    <w:rsid w:val="00B3130A"/>
    <w:rsid w:val="00B34A60"/>
    <w:rsid w:val="00B3691E"/>
    <w:rsid w:val="00B36BF9"/>
    <w:rsid w:val="00B3784C"/>
    <w:rsid w:val="00B41BAA"/>
    <w:rsid w:val="00B41CCD"/>
    <w:rsid w:val="00B43078"/>
    <w:rsid w:val="00B4372F"/>
    <w:rsid w:val="00B43ECD"/>
    <w:rsid w:val="00B46F30"/>
    <w:rsid w:val="00B4732C"/>
    <w:rsid w:val="00B52324"/>
    <w:rsid w:val="00B527BD"/>
    <w:rsid w:val="00B54EB0"/>
    <w:rsid w:val="00B56F1E"/>
    <w:rsid w:val="00B61FDD"/>
    <w:rsid w:val="00B63050"/>
    <w:rsid w:val="00B635FE"/>
    <w:rsid w:val="00B63D6B"/>
    <w:rsid w:val="00B644EA"/>
    <w:rsid w:val="00B64754"/>
    <w:rsid w:val="00B65A55"/>
    <w:rsid w:val="00B65BAB"/>
    <w:rsid w:val="00B65C79"/>
    <w:rsid w:val="00B65E0F"/>
    <w:rsid w:val="00B65F77"/>
    <w:rsid w:val="00B66ABF"/>
    <w:rsid w:val="00B670F1"/>
    <w:rsid w:val="00B70AED"/>
    <w:rsid w:val="00B70CF9"/>
    <w:rsid w:val="00B711C7"/>
    <w:rsid w:val="00B713DA"/>
    <w:rsid w:val="00B72725"/>
    <w:rsid w:val="00B728F3"/>
    <w:rsid w:val="00B737BA"/>
    <w:rsid w:val="00B73AE7"/>
    <w:rsid w:val="00B75AEB"/>
    <w:rsid w:val="00B81F4D"/>
    <w:rsid w:val="00B83FC7"/>
    <w:rsid w:val="00B86623"/>
    <w:rsid w:val="00B908F1"/>
    <w:rsid w:val="00B90CC8"/>
    <w:rsid w:val="00B91AA3"/>
    <w:rsid w:val="00B9271C"/>
    <w:rsid w:val="00B93450"/>
    <w:rsid w:val="00B93D1C"/>
    <w:rsid w:val="00B9647F"/>
    <w:rsid w:val="00B97FE8"/>
    <w:rsid w:val="00BA0E56"/>
    <w:rsid w:val="00BA350A"/>
    <w:rsid w:val="00BA4539"/>
    <w:rsid w:val="00BA4E6E"/>
    <w:rsid w:val="00BA4EE7"/>
    <w:rsid w:val="00BA613D"/>
    <w:rsid w:val="00BA6C37"/>
    <w:rsid w:val="00BA7503"/>
    <w:rsid w:val="00BA7778"/>
    <w:rsid w:val="00BA78A1"/>
    <w:rsid w:val="00BB2621"/>
    <w:rsid w:val="00BB744C"/>
    <w:rsid w:val="00BB76B3"/>
    <w:rsid w:val="00BC286E"/>
    <w:rsid w:val="00BC2FE3"/>
    <w:rsid w:val="00BC34AC"/>
    <w:rsid w:val="00BC3759"/>
    <w:rsid w:val="00BD1E75"/>
    <w:rsid w:val="00BD440C"/>
    <w:rsid w:val="00BD47F1"/>
    <w:rsid w:val="00BD4AD3"/>
    <w:rsid w:val="00BD4C70"/>
    <w:rsid w:val="00BD4C8D"/>
    <w:rsid w:val="00BD4D22"/>
    <w:rsid w:val="00BD6E0A"/>
    <w:rsid w:val="00BE0846"/>
    <w:rsid w:val="00BE1737"/>
    <w:rsid w:val="00BE1FCB"/>
    <w:rsid w:val="00BE25EF"/>
    <w:rsid w:val="00BE261F"/>
    <w:rsid w:val="00BE264E"/>
    <w:rsid w:val="00BE2C58"/>
    <w:rsid w:val="00BE3C8E"/>
    <w:rsid w:val="00BE69BB"/>
    <w:rsid w:val="00BE7A42"/>
    <w:rsid w:val="00BF0226"/>
    <w:rsid w:val="00BF03FA"/>
    <w:rsid w:val="00BF12B6"/>
    <w:rsid w:val="00BF1707"/>
    <w:rsid w:val="00BF3441"/>
    <w:rsid w:val="00BF436D"/>
    <w:rsid w:val="00BF73A5"/>
    <w:rsid w:val="00C00A38"/>
    <w:rsid w:val="00C00AD9"/>
    <w:rsid w:val="00C025DC"/>
    <w:rsid w:val="00C0326A"/>
    <w:rsid w:val="00C04693"/>
    <w:rsid w:val="00C10C48"/>
    <w:rsid w:val="00C114AB"/>
    <w:rsid w:val="00C117B2"/>
    <w:rsid w:val="00C11F48"/>
    <w:rsid w:val="00C129A3"/>
    <w:rsid w:val="00C12CF0"/>
    <w:rsid w:val="00C1398A"/>
    <w:rsid w:val="00C14398"/>
    <w:rsid w:val="00C14567"/>
    <w:rsid w:val="00C15332"/>
    <w:rsid w:val="00C156E1"/>
    <w:rsid w:val="00C1694B"/>
    <w:rsid w:val="00C177D3"/>
    <w:rsid w:val="00C17CB0"/>
    <w:rsid w:val="00C206CF"/>
    <w:rsid w:val="00C20F6A"/>
    <w:rsid w:val="00C2233E"/>
    <w:rsid w:val="00C24CCA"/>
    <w:rsid w:val="00C250F6"/>
    <w:rsid w:val="00C2699E"/>
    <w:rsid w:val="00C26F2B"/>
    <w:rsid w:val="00C27EE6"/>
    <w:rsid w:val="00C30A85"/>
    <w:rsid w:val="00C30FEA"/>
    <w:rsid w:val="00C3242F"/>
    <w:rsid w:val="00C32756"/>
    <w:rsid w:val="00C32A24"/>
    <w:rsid w:val="00C3383D"/>
    <w:rsid w:val="00C35C65"/>
    <w:rsid w:val="00C36609"/>
    <w:rsid w:val="00C37D5A"/>
    <w:rsid w:val="00C40F86"/>
    <w:rsid w:val="00C41216"/>
    <w:rsid w:val="00C41DA0"/>
    <w:rsid w:val="00C41FA4"/>
    <w:rsid w:val="00C42C7A"/>
    <w:rsid w:val="00C44967"/>
    <w:rsid w:val="00C4518D"/>
    <w:rsid w:val="00C4627E"/>
    <w:rsid w:val="00C4665A"/>
    <w:rsid w:val="00C47BAE"/>
    <w:rsid w:val="00C5044F"/>
    <w:rsid w:val="00C5103E"/>
    <w:rsid w:val="00C51521"/>
    <w:rsid w:val="00C52306"/>
    <w:rsid w:val="00C53601"/>
    <w:rsid w:val="00C536EA"/>
    <w:rsid w:val="00C54048"/>
    <w:rsid w:val="00C552A5"/>
    <w:rsid w:val="00C601D3"/>
    <w:rsid w:val="00C609C6"/>
    <w:rsid w:val="00C652BB"/>
    <w:rsid w:val="00C67C0B"/>
    <w:rsid w:val="00C7080C"/>
    <w:rsid w:val="00C71CA6"/>
    <w:rsid w:val="00C729C9"/>
    <w:rsid w:val="00C73146"/>
    <w:rsid w:val="00C73847"/>
    <w:rsid w:val="00C73C89"/>
    <w:rsid w:val="00C7593A"/>
    <w:rsid w:val="00C75F0A"/>
    <w:rsid w:val="00C76308"/>
    <w:rsid w:val="00C767AC"/>
    <w:rsid w:val="00C76DD7"/>
    <w:rsid w:val="00C80731"/>
    <w:rsid w:val="00C816FC"/>
    <w:rsid w:val="00C828E2"/>
    <w:rsid w:val="00C82C84"/>
    <w:rsid w:val="00C8520E"/>
    <w:rsid w:val="00C85639"/>
    <w:rsid w:val="00C85EAD"/>
    <w:rsid w:val="00C8734C"/>
    <w:rsid w:val="00C87467"/>
    <w:rsid w:val="00C90367"/>
    <w:rsid w:val="00C90821"/>
    <w:rsid w:val="00C909E9"/>
    <w:rsid w:val="00C90EBC"/>
    <w:rsid w:val="00C92144"/>
    <w:rsid w:val="00C941FF"/>
    <w:rsid w:val="00C96146"/>
    <w:rsid w:val="00C96BD4"/>
    <w:rsid w:val="00C9780E"/>
    <w:rsid w:val="00CA17D1"/>
    <w:rsid w:val="00CA221C"/>
    <w:rsid w:val="00CA3983"/>
    <w:rsid w:val="00CA6F04"/>
    <w:rsid w:val="00CA6FB8"/>
    <w:rsid w:val="00CA70A9"/>
    <w:rsid w:val="00CB1A5A"/>
    <w:rsid w:val="00CB2E93"/>
    <w:rsid w:val="00CB36FD"/>
    <w:rsid w:val="00CB68B2"/>
    <w:rsid w:val="00CB7222"/>
    <w:rsid w:val="00CB7D3E"/>
    <w:rsid w:val="00CC140F"/>
    <w:rsid w:val="00CC3270"/>
    <w:rsid w:val="00CC5700"/>
    <w:rsid w:val="00CD0B72"/>
    <w:rsid w:val="00CD11E8"/>
    <w:rsid w:val="00CD2044"/>
    <w:rsid w:val="00CD289B"/>
    <w:rsid w:val="00CD5FC0"/>
    <w:rsid w:val="00CD6450"/>
    <w:rsid w:val="00CD68D8"/>
    <w:rsid w:val="00CD6E7A"/>
    <w:rsid w:val="00CD7046"/>
    <w:rsid w:val="00CE6A00"/>
    <w:rsid w:val="00CE6F60"/>
    <w:rsid w:val="00CF03B3"/>
    <w:rsid w:val="00CF0EFE"/>
    <w:rsid w:val="00CF14B1"/>
    <w:rsid w:val="00CF1B19"/>
    <w:rsid w:val="00CF34A1"/>
    <w:rsid w:val="00CF4CE6"/>
    <w:rsid w:val="00CF5110"/>
    <w:rsid w:val="00CF75B9"/>
    <w:rsid w:val="00CF7E1B"/>
    <w:rsid w:val="00D01CC3"/>
    <w:rsid w:val="00D01F43"/>
    <w:rsid w:val="00D0224E"/>
    <w:rsid w:val="00D02856"/>
    <w:rsid w:val="00D03222"/>
    <w:rsid w:val="00D03775"/>
    <w:rsid w:val="00D06315"/>
    <w:rsid w:val="00D06C3F"/>
    <w:rsid w:val="00D10EBA"/>
    <w:rsid w:val="00D11C68"/>
    <w:rsid w:val="00D126CE"/>
    <w:rsid w:val="00D12C59"/>
    <w:rsid w:val="00D138B8"/>
    <w:rsid w:val="00D13AB2"/>
    <w:rsid w:val="00D14243"/>
    <w:rsid w:val="00D146D2"/>
    <w:rsid w:val="00D1557B"/>
    <w:rsid w:val="00D1635B"/>
    <w:rsid w:val="00D16FDB"/>
    <w:rsid w:val="00D1712E"/>
    <w:rsid w:val="00D17A6B"/>
    <w:rsid w:val="00D205AA"/>
    <w:rsid w:val="00D21871"/>
    <w:rsid w:val="00D21E37"/>
    <w:rsid w:val="00D223A3"/>
    <w:rsid w:val="00D236B8"/>
    <w:rsid w:val="00D23FA0"/>
    <w:rsid w:val="00D302C2"/>
    <w:rsid w:val="00D30844"/>
    <w:rsid w:val="00D322B0"/>
    <w:rsid w:val="00D34287"/>
    <w:rsid w:val="00D351D4"/>
    <w:rsid w:val="00D3645F"/>
    <w:rsid w:val="00D3712E"/>
    <w:rsid w:val="00D371EB"/>
    <w:rsid w:val="00D376B7"/>
    <w:rsid w:val="00D40E93"/>
    <w:rsid w:val="00D41D03"/>
    <w:rsid w:val="00D429DE"/>
    <w:rsid w:val="00D44963"/>
    <w:rsid w:val="00D44DB5"/>
    <w:rsid w:val="00D44FB5"/>
    <w:rsid w:val="00D45AD5"/>
    <w:rsid w:val="00D47FA6"/>
    <w:rsid w:val="00D507D5"/>
    <w:rsid w:val="00D548CD"/>
    <w:rsid w:val="00D55732"/>
    <w:rsid w:val="00D563E8"/>
    <w:rsid w:val="00D57FF5"/>
    <w:rsid w:val="00D60BC2"/>
    <w:rsid w:val="00D6299C"/>
    <w:rsid w:val="00D63059"/>
    <w:rsid w:val="00D63740"/>
    <w:rsid w:val="00D63FAB"/>
    <w:rsid w:val="00D63FB9"/>
    <w:rsid w:val="00D649A8"/>
    <w:rsid w:val="00D65512"/>
    <w:rsid w:val="00D6584F"/>
    <w:rsid w:val="00D6661C"/>
    <w:rsid w:val="00D66903"/>
    <w:rsid w:val="00D66FC4"/>
    <w:rsid w:val="00D7172C"/>
    <w:rsid w:val="00D7237D"/>
    <w:rsid w:val="00D74FE0"/>
    <w:rsid w:val="00D7542D"/>
    <w:rsid w:val="00D75530"/>
    <w:rsid w:val="00D75A02"/>
    <w:rsid w:val="00D75A34"/>
    <w:rsid w:val="00D774B5"/>
    <w:rsid w:val="00D7756F"/>
    <w:rsid w:val="00D7796C"/>
    <w:rsid w:val="00D80D43"/>
    <w:rsid w:val="00D8282D"/>
    <w:rsid w:val="00D833AB"/>
    <w:rsid w:val="00D85C7F"/>
    <w:rsid w:val="00D85CE4"/>
    <w:rsid w:val="00D85FAF"/>
    <w:rsid w:val="00D95306"/>
    <w:rsid w:val="00DA190E"/>
    <w:rsid w:val="00DA1C03"/>
    <w:rsid w:val="00DA2FD8"/>
    <w:rsid w:val="00DA5C16"/>
    <w:rsid w:val="00DA5FD9"/>
    <w:rsid w:val="00DA6F51"/>
    <w:rsid w:val="00DA7BFF"/>
    <w:rsid w:val="00DB0C15"/>
    <w:rsid w:val="00DB31FD"/>
    <w:rsid w:val="00DB3321"/>
    <w:rsid w:val="00DB3F26"/>
    <w:rsid w:val="00DB51A8"/>
    <w:rsid w:val="00DB5771"/>
    <w:rsid w:val="00DB76B8"/>
    <w:rsid w:val="00DB7851"/>
    <w:rsid w:val="00DC039F"/>
    <w:rsid w:val="00DC03E0"/>
    <w:rsid w:val="00DC1396"/>
    <w:rsid w:val="00DC14E0"/>
    <w:rsid w:val="00DC31B3"/>
    <w:rsid w:val="00DC3BE0"/>
    <w:rsid w:val="00DC4BEA"/>
    <w:rsid w:val="00DC6597"/>
    <w:rsid w:val="00DC7132"/>
    <w:rsid w:val="00DD01D0"/>
    <w:rsid w:val="00DD0C94"/>
    <w:rsid w:val="00DD1ABA"/>
    <w:rsid w:val="00DD3819"/>
    <w:rsid w:val="00DD5324"/>
    <w:rsid w:val="00DD6861"/>
    <w:rsid w:val="00DE15AC"/>
    <w:rsid w:val="00DE15D5"/>
    <w:rsid w:val="00DE24F8"/>
    <w:rsid w:val="00DE277D"/>
    <w:rsid w:val="00DE2BB8"/>
    <w:rsid w:val="00DE420A"/>
    <w:rsid w:val="00DE5349"/>
    <w:rsid w:val="00DE634D"/>
    <w:rsid w:val="00DF0C1E"/>
    <w:rsid w:val="00DF0C46"/>
    <w:rsid w:val="00DF1524"/>
    <w:rsid w:val="00DF239D"/>
    <w:rsid w:val="00DF2EBF"/>
    <w:rsid w:val="00DF3615"/>
    <w:rsid w:val="00DF49B0"/>
    <w:rsid w:val="00DF4A96"/>
    <w:rsid w:val="00DF77FD"/>
    <w:rsid w:val="00DF7AEE"/>
    <w:rsid w:val="00E00A75"/>
    <w:rsid w:val="00E0207F"/>
    <w:rsid w:val="00E03528"/>
    <w:rsid w:val="00E03A88"/>
    <w:rsid w:val="00E0466D"/>
    <w:rsid w:val="00E04B2D"/>
    <w:rsid w:val="00E0571A"/>
    <w:rsid w:val="00E05DDC"/>
    <w:rsid w:val="00E07909"/>
    <w:rsid w:val="00E110C1"/>
    <w:rsid w:val="00E11D31"/>
    <w:rsid w:val="00E12064"/>
    <w:rsid w:val="00E1390D"/>
    <w:rsid w:val="00E144BA"/>
    <w:rsid w:val="00E15128"/>
    <w:rsid w:val="00E15FE9"/>
    <w:rsid w:val="00E161AD"/>
    <w:rsid w:val="00E22489"/>
    <w:rsid w:val="00E24FBD"/>
    <w:rsid w:val="00E25359"/>
    <w:rsid w:val="00E25ACA"/>
    <w:rsid w:val="00E26AE7"/>
    <w:rsid w:val="00E273A1"/>
    <w:rsid w:val="00E27408"/>
    <w:rsid w:val="00E318A3"/>
    <w:rsid w:val="00E31978"/>
    <w:rsid w:val="00E319DA"/>
    <w:rsid w:val="00E3221D"/>
    <w:rsid w:val="00E32A79"/>
    <w:rsid w:val="00E333F6"/>
    <w:rsid w:val="00E34A38"/>
    <w:rsid w:val="00E3511C"/>
    <w:rsid w:val="00E35924"/>
    <w:rsid w:val="00E35C13"/>
    <w:rsid w:val="00E41700"/>
    <w:rsid w:val="00E42BEB"/>
    <w:rsid w:val="00E43998"/>
    <w:rsid w:val="00E44C38"/>
    <w:rsid w:val="00E44D05"/>
    <w:rsid w:val="00E4529B"/>
    <w:rsid w:val="00E454B3"/>
    <w:rsid w:val="00E45A78"/>
    <w:rsid w:val="00E46076"/>
    <w:rsid w:val="00E46873"/>
    <w:rsid w:val="00E46B29"/>
    <w:rsid w:val="00E500E7"/>
    <w:rsid w:val="00E52F68"/>
    <w:rsid w:val="00E538A9"/>
    <w:rsid w:val="00E55122"/>
    <w:rsid w:val="00E56701"/>
    <w:rsid w:val="00E57555"/>
    <w:rsid w:val="00E57A9B"/>
    <w:rsid w:val="00E6086C"/>
    <w:rsid w:val="00E60DF5"/>
    <w:rsid w:val="00E614AA"/>
    <w:rsid w:val="00E6200A"/>
    <w:rsid w:val="00E62BA1"/>
    <w:rsid w:val="00E62E3C"/>
    <w:rsid w:val="00E6326C"/>
    <w:rsid w:val="00E6438A"/>
    <w:rsid w:val="00E64C90"/>
    <w:rsid w:val="00E65D64"/>
    <w:rsid w:val="00E666E2"/>
    <w:rsid w:val="00E70BF4"/>
    <w:rsid w:val="00E751E2"/>
    <w:rsid w:val="00E817D0"/>
    <w:rsid w:val="00E81E1C"/>
    <w:rsid w:val="00E81F0A"/>
    <w:rsid w:val="00E8300E"/>
    <w:rsid w:val="00E830D6"/>
    <w:rsid w:val="00E9039B"/>
    <w:rsid w:val="00E90D0D"/>
    <w:rsid w:val="00E91C9C"/>
    <w:rsid w:val="00E93CE1"/>
    <w:rsid w:val="00E948FC"/>
    <w:rsid w:val="00E94970"/>
    <w:rsid w:val="00E96493"/>
    <w:rsid w:val="00E973C0"/>
    <w:rsid w:val="00EA0B55"/>
    <w:rsid w:val="00EA14A5"/>
    <w:rsid w:val="00EA24C3"/>
    <w:rsid w:val="00EA446C"/>
    <w:rsid w:val="00EA4C70"/>
    <w:rsid w:val="00EA572C"/>
    <w:rsid w:val="00EA59DE"/>
    <w:rsid w:val="00EA76A6"/>
    <w:rsid w:val="00EA7CA7"/>
    <w:rsid w:val="00EB066B"/>
    <w:rsid w:val="00EB0F45"/>
    <w:rsid w:val="00EB2531"/>
    <w:rsid w:val="00EB3292"/>
    <w:rsid w:val="00EB4520"/>
    <w:rsid w:val="00EB472C"/>
    <w:rsid w:val="00EB4828"/>
    <w:rsid w:val="00EB5F8F"/>
    <w:rsid w:val="00EB6E96"/>
    <w:rsid w:val="00EC01A3"/>
    <w:rsid w:val="00EC06CC"/>
    <w:rsid w:val="00EC24A1"/>
    <w:rsid w:val="00EC2C45"/>
    <w:rsid w:val="00EC2C49"/>
    <w:rsid w:val="00EC2D88"/>
    <w:rsid w:val="00EC2E4F"/>
    <w:rsid w:val="00EC33AC"/>
    <w:rsid w:val="00EC3788"/>
    <w:rsid w:val="00EC391A"/>
    <w:rsid w:val="00EC4DD6"/>
    <w:rsid w:val="00EC6184"/>
    <w:rsid w:val="00EC73E1"/>
    <w:rsid w:val="00EC75EB"/>
    <w:rsid w:val="00ED18E9"/>
    <w:rsid w:val="00ED2032"/>
    <w:rsid w:val="00ED2729"/>
    <w:rsid w:val="00ED55FE"/>
    <w:rsid w:val="00ED5720"/>
    <w:rsid w:val="00ED5970"/>
    <w:rsid w:val="00ED5D9C"/>
    <w:rsid w:val="00ED6F77"/>
    <w:rsid w:val="00EE0050"/>
    <w:rsid w:val="00EE1883"/>
    <w:rsid w:val="00EE1B07"/>
    <w:rsid w:val="00EE203A"/>
    <w:rsid w:val="00EE55EA"/>
    <w:rsid w:val="00EE6A57"/>
    <w:rsid w:val="00EF048A"/>
    <w:rsid w:val="00EF1060"/>
    <w:rsid w:val="00EF24F3"/>
    <w:rsid w:val="00EF4CEF"/>
    <w:rsid w:val="00EF55BA"/>
    <w:rsid w:val="00EF5F1A"/>
    <w:rsid w:val="00EF5F4F"/>
    <w:rsid w:val="00EF5F68"/>
    <w:rsid w:val="00F00163"/>
    <w:rsid w:val="00F001D7"/>
    <w:rsid w:val="00F04BE6"/>
    <w:rsid w:val="00F04D55"/>
    <w:rsid w:val="00F05434"/>
    <w:rsid w:val="00F10DAA"/>
    <w:rsid w:val="00F118CD"/>
    <w:rsid w:val="00F11CC2"/>
    <w:rsid w:val="00F11D46"/>
    <w:rsid w:val="00F12D83"/>
    <w:rsid w:val="00F149CF"/>
    <w:rsid w:val="00F160A3"/>
    <w:rsid w:val="00F1636A"/>
    <w:rsid w:val="00F211BA"/>
    <w:rsid w:val="00F21609"/>
    <w:rsid w:val="00F21647"/>
    <w:rsid w:val="00F240CF"/>
    <w:rsid w:val="00F24AD7"/>
    <w:rsid w:val="00F26B3B"/>
    <w:rsid w:val="00F26FD6"/>
    <w:rsid w:val="00F273CE"/>
    <w:rsid w:val="00F312DF"/>
    <w:rsid w:val="00F3171B"/>
    <w:rsid w:val="00F3377A"/>
    <w:rsid w:val="00F340A7"/>
    <w:rsid w:val="00F3467C"/>
    <w:rsid w:val="00F35067"/>
    <w:rsid w:val="00F405A5"/>
    <w:rsid w:val="00F40FCB"/>
    <w:rsid w:val="00F41443"/>
    <w:rsid w:val="00F42B5C"/>
    <w:rsid w:val="00F43005"/>
    <w:rsid w:val="00F43500"/>
    <w:rsid w:val="00F442BA"/>
    <w:rsid w:val="00F460C5"/>
    <w:rsid w:val="00F4709A"/>
    <w:rsid w:val="00F47786"/>
    <w:rsid w:val="00F503BA"/>
    <w:rsid w:val="00F503E5"/>
    <w:rsid w:val="00F504B3"/>
    <w:rsid w:val="00F50670"/>
    <w:rsid w:val="00F50B53"/>
    <w:rsid w:val="00F5110B"/>
    <w:rsid w:val="00F51F03"/>
    <w:rsid w:val="00F52363"/>
    <w:rsid w:val="00F56D98"/>
    <w:rsid w:val="00F5778A"/>
    <w:rsid w:val="00F60248"/>
    <w:rsid w:val="00F60691"/>
    <w:rsid w:val="00F60EEC"/>
    <w:rsid w:val="00F6265D"/>
    <w:rsid w:val="00F62821"/>
    <w:rsid w:val="00F675F3"/>
    <w:rsid w:val="00F71B13"/>
    <w:rsid w:val="00F730F7"/>
    <w:rsid w:val="00F7322B"/>
    <w:rsid w:val="00F7356E"/>
    <w:rsid w:val="00F75782"/>
    <w:rsid w:val="00F80A50"/>
    <w:rsid w:val="00F813AE"/>
    <w:rsid w:val="00F81F1E"/>
    <w:rsid w:val="00F82E2A"/>
    <w:rsid w:val="00F8403D"/>
    <w:rsid w:val="00F8546C"/>
    <w:rsid w:val="00F85E6C"/>
    <w:rsid w:val="00F86669"/>
    <w:rsid w:val="00F87C4F"/>
    <w:rsid w:val="00F90CA3"/>
    <w:rsid w:val="00F92293"/>
    <w:rsid w:val="00F93B37"/>
    <w:rsid w:val="00F94221"/>
    <w:rsid w:val="00F9572F"/>
    <w:rsid w:val="00F95A09"/>
    <w:rsid w:val="00F961B7"/>
    <w:rsid w:val="00F9747D"/>
    <w:rsid w:val="00FA1437"/>
    <w:rsid w:val="00FA18B9"/>
    <w:rsid w:val="00FA2244"/>
    <w:rsid w:val="00FA22FE"/>
    <w:rsid w:val="00FA265E"/>
    <w:rsid w:val="00FA2786"/>
    <w:rsid w:val="00FA3A5F"/>
    <w:rsid w:val="00FA4395"/>
    <w:rsid w:val="00FA5BAE"/>
    <w:rsid w:val="00FA5DF8"/>
    <w:rsid w:val="00FA7DE5"/>
    <w:rsid w:val="00FB0D11"/>
    <w:rsid w:val="00FB186E"/>
    <w:rsid w:val="00FB1BC4"/>
    <w:rsid w:val="00FB2928"/>
    <w:rsid w:val="00FB39AE"/>
    <w:rsid w:val="00FB411D"/>
    <w:rsid w:val="00FB4E39"/>
    <w:rsid w:val="00FB516C"/>
    <w:rsid w:val="00FB58BE"/>
    <w:rsid w:val="00FB5F2A"/>
    <w:rsid w:val="00FB705B"/>
    <w:rsid w:val="00FC0094"/>
    <w:rsid w:val="00FC2A47"/>
    <w:rsid w:val="00FC3E19"/>
    <w:rsid w:val="00FC4F9F"/>
    <w:rsid w:val="00FC5C7A"/>
    <w:rsid w:val="00FC7222"/>
    <w:rsid w:val="00FD2E80"/>
    <w:rsid w:val="00FD30F8"/>
    <w:rsid w:val="00FD330B"/>
    <w:rsid w:val="00FD370B"/>
    <w:rsid w:val="00FD3D3E"/>
    <w:rsid w:val="00FD496A"/>
    <w:rsid w:val="00FE26FC"/>
    <w:rsid w:val="00FE306A"/>
    <w:rsid w:val="00FE3AC5"/>
    <w:rsid w:val="00FE4449"/>
    <w:rsid w:val="00FE580E"/>
    <w:rsid w:val="00FE5C8E"/>
    <w:rsid w:val="00FE761C"/>
    <w:rsid w:val="00FF13D8"/>
    <w:rsid w:val="00FF2F44"/>
    <w:rsid w:val="00FF46D5"/>
    <w:rsid w:val="00FF4D28"/>
    <w:rsid w:val="00FF5B89"/>
    <w:rsid w:val="00FF72BD"/>
    <w:rsid w:val="00FF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4CBF84"/>
  <w15:docId w15:val="{8E67CA65-5075-45AC-A72A-910D81872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A30C6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222394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qFormat/>
    <w:rsid w:val="00222394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22394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rsid w:val="0094385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22394"/>
    <w:rPr>
      <w:b/>
      <w:lang w:val="ru-RU" w:eastAsia="ru-RU" w:bidi="ar-SA"/>
    </w:rPr>
  </w:style>
  <w:style w:type="character" w:customStyle="1" w:styleId="20">
    <w:name w:val="Заголовок 2 Знак"/>
    <w:link w:val="2"/>
    <w:uiPriority w:val="9"/>
    <w:rsid w:val="00222394"/>
    <w:rPr>
      <w:rFonts w:ascii="Cambria" w:hAnsi="Cambria"/>
      <w:b/>
      <w:bCs/>
      <w:color w:val="4F81BD"/>
      <w:sz w:val="26"/>
      <w:szCs w:val="26"/>
      <w:lang w:val="ru-RU" w:eastAsia="ru-RU" w:bidi="ar-SA"/>
    </w:rPr>
  </w:style>
  <w:style w:type="character" w:customStyle="1" w:styleId="30">
    <w:name w:val="Заголовок 3 Знак"/>
    <w:link w:val="3"/>
    <w:rsid w:val="00222394"/>
    <w:rPr>
      <w:rFonts w:ascii="Cambria" w:hAnsi="Cambria"/>
      <w:b/>
      <w:bCs/>
      <w:color w:val="4F81BD"/>
      <w:sz w:val="22"/>
      <w:szCs w:val="22"/>
      <w:lang w:val="ru-RU" w:eastAsia="ru-RU" w:bidi="ar-SA"/>
    </w:rPr>
  </w:style>
  <w:style w:type="paragraph" w:styleId="a3">
    <w:name w:val="Title"/>
    <w:basedOn w:val="a"/>
    <w:next w:val="a4"/>
    <w:link w:val="a5"/>
    <w:uiPriority w:val="99"/>
    <w:rsid w:val="00B43ECD"/>
    <w:pPr>
      <w:suppressAutoHyphens/>
      <w:spacing w:after="0" w:line="240" w:lineRule="auto"/>
      <w:jc w:val="center"/>
    </w:pPr>
    <w:rPr>
      <w:rFonts w:ascii="MS Sans Serif" w:hAnsi="MS Sans Serif" w:cs="MS Sans Serif"/>
      <w:b/>
      <w:sz w:val="32"/>
      <w:szCs w:val="20"/>
      <w:lang w:eastAsia="ar-SA"/>
    </w:rPr>
  </w:style>
  <w:style w:type="character" w:customStyle="1" w:styleId="a5">
    <w:name w:val="Заголовок Знак"/>
    <w:link w:val="a3"/>
    <w:rsid w:val="00222394"/>
    <w:rPr>
      <w:rFonts w:ascii="MS Sans Serif" w:hAnsi="MS Sans Serif"/>
      <w:b/>
      <w:sz w:val="32"/>
      <w:lang w:val="ru-RU" w:eastAsia="ru-RU" w:bidi="ar-SA"/>
    </w:rPr>
  </w:style>
  <w:style w:type="character" w:styleId="a6">
    <w:name w:val="Hyperlink"/>
    <w:uiPriority w:val="99"/>
    <w:rsid w:val="00222394"/>
    <w:rPr>
      <w:rFonts w:cs="Times New Roman"/>
      <w:color w:val="0000FF"/>
      <w:u w:val="single"/>
    </w:rPr>
  </w:style>
  <w:style w:type="paragraph" w:customStyle="1" w:styleId="Default">
    <w:name w:val="Default"/>
    <w:rsid w:val="0022239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Normal (Web)"/>
    <w:basedOn w:val="a"/>
    <w:uiPriority w:val="99"/>
    <w:unhideWhenUsed/>
    <w:rsid w:val="002223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ody Text Indent"/>
    <w:basedOn w:val="a"/>
    <w:link w:val="a9"/>
    <w:rsid w:val="00222394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с отступом Знак"/>
    <w:link w:val="a8"/>
    <w:rsid w:val="00222394"/>
    <w:rPr>
      <w:sz w:val="24"/>
      <w:szCs w:val="24"/>
      <w:lang w:val="ru-RU" w:eastAsia="ru-RU" w:bidi="ar-SA"/>
    </w:rPr>
  </w:style>
  <w:style w:type="paragraph" w:styleId="a4">
    <w:name w:val="Body Text"/>
    <w:basedOn w:val="a"/>
    <w:link w:val="aa"/>
    <w:rsid w:val="00222394"/>
    <w:pPr>
      <w:spacing w:after="0" w:line="240" w:lineRule="auto"/>
    </w:pPr>
    <w:rPr>
      <w:rFonts w:ascii="Times New Roman" w:hAnsi="Times New Roman"/>
      <w:b/>
      <w:bCs/>
      <w:sz w:val="20"/>
      <w:szCs w:val="20"/>
    </w:rPr>
  </w:style>
  <w:style w:type="character" w:customStyle="1" w:styleId="aa">
    <w:name w:val="Основной текст Знак"/>
    <w:link w:val="a4"/>
    <w:rsid w:val="00222394"/>
    <w:rPr>
      <w:b/>
      <w:bCs/>
      <w:lang w:val="ru-RU" w:eastAsia="ru-RU" w:bidi="ar-SA"/>
    </w:rPr>
  </w:style>
  <w:style w:type="character" w:customStyle="1" w:styleId="11">
    <w:name w:val="стиль1"/>
    <w:basedOn w:val="a0"/>
    <w:rsid w:val="00222394"/>
  </w:style>
  <w:style w:type="paragraph" w:styleId="ab">
    <w:name w:val="Balloon Text"/>
    <w:basedOn w:val="a"/>
    <w:link w:val="ac"/>
    <w:semiHidden/>
    <w:rsid w:val="00222394"/>
    <w:rPr>
      <w:rFonts w:ascii="Tahoma" w:eastAsia="Calibri" w:hAnsi="Tahoma" w:cs="Tahoma"/>
      <w:sz w:val="16"/>
      <w:szCs w:val="16"/>
      <w:lang w:eastAsia="en-US"/>
    </w:rPr>
  </w:style>
  <w:style w:type="character" w:customStyle="1" w:styleId="ac">
    <w:name w:val="Текст выноски Знак"/>
    <w:link w:val="ab"/>
    <w:semiHidden/>
    <w:rsid w:val="00222394"/>
    <w:rPr>
      <w:rFonts w:ascii="Tahoma" w:eastAsia="Calibri" w:hAnsi="Tahoma" w:cs="Tahoma"/>
      <w:sz w:val="16"/>
      <w:szCs w:val="16"/>
      <w:lang w:val="ru-RU" w:eastAsia="en-US" w:bidi="ar-SA"/>
    </w:rPr>
  </w:style>
  <w:style w:type="paragraph" w:customStyle="1" w:styleId="12">
    <w:name w:val="Абзац списка1"/>
    <w:basedOn w:val="a"/>
    <w:qFormat/>
    <w:rsid w:val="00222394"/>
    <w:pPr>
      <w:spacing w:after="0" w:line="240" w:lineRule="auto"/>
      <w:ind w:left="720"/>
      <w:jc w:val="both"/>
    </w:pPr>
    <w:rPr>
      <w:rFonts w:eastAsia="Calibri" w:cs="Calibri"/>
      <w:lang w:eastAsia="en-US"/>
    </w:rPr>
  </w:style>
  <w:style w:type="character" w:styleId="ad">
    <w:name w:val="Strong"/>
    <w:uiPriority w:val="22"/>
    <w:qFormat/>
    <w:rsid w:val="00222394"/>
    <w:rPr>
      <w:b/>
      <w:bCs/>
    </w:rPr>
  </w:style>
  <w:style w:type="character" w:customStyle="1" w:styleId="breadcrumbspathway">
    <w:name w:val="breadcrumbs pathway"/>
    <w:basedOn w:val="a0"/>
    <w:rsid w:val="00222394"/>
  </w:style>
  <w:style w:type="paragraph" w:styleId="ae">
    <w:name w:val="List Paragraph"/>
    <w:basedOn w:val="a"/>
    <w:uiPriority w:val="34"/>
    <w:qFormat/>
    <w:rsid w:val="00222394"/>
    <w:pPr>
      <w:ind w:left="720"/>
      <w:contextualSpacing/>
    </w:pPr>
  </w:style>
  <w:style w:type="paragraph" w:styleId="af">
    <w:name w:val="No Spacing"/>
    <w:qFormat/>
    <w:rsid w:val="00222394"/>
    <w:pPr>
      <w:jc w:val="center"/>
    </w:pPr>
    <w:rPr>
      <w:rFonts w:ascii="Calibri" w:hAnsi="Calibri"/>
      <w:sz w:val="22"/>
      <w:szCs w:val="22"/>
    </w:rPr>
  </w:style>
  <w:style w:type="paragraph" w:customStyle="1" w:styleId="af0">
    <w:name w:val="План_Проспект_НИПКиПРО"/>
    <w:basedOn w:val="af1"/>
    <w:qFormat/>
    <w:rsid w:val="00222394"/>
    <w:rPr>
      <w:rFonts w:ascii="Arial" w:eastAsia="Lucida Sans Unicode" w:hAnsi="Arial" w:cs="Courier New"/>
      <w:color w:val="000000"/>
      <w:sz w:val="16"/>
      <w:szCs w:val="20"/>
      <w:lang w:eastAsia="ar-SA"/>
    </w:rPr>
  </w:style>
  <w:style w:type="paragraph" w:styleId="af1">
    <w:name w:val="Plain Text"/>
    <w:basedOn w:val="a"/>
    <w:link w:val="af2"/>
    <w:semiHidden/>
    <w:unhideWhenUsed/>
    <w:rsid w:val="0022239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link w:val="af1"/>
    <w:semiHidden/>
    <w:rsid w:val="00222394"/>
    <w:rPr>
      <w:rFonts w:ascii="Consolas" w:hAnsi="Consolas"/>
      <w:sz w:val="21"/>
      <w:szCs w:val="21"/>
      <w:lang w:val="ru-RU" w:eastAsia="ru-RU" w:bidi="ar-SA"/>
    </w:rPr>
  </w:style>
  <w:style w:type="character" w:customStyle="1" w:styleId="style21">
    <w:name w:val="style21"/>
    <w:basedOn w:val="a0"/>
    <w:rsid w:val="00222394"/>
  </w:style>
  <w:style w:type="paragraph" w:customStyle="1" w:styleId="21">
    <w:name w:val="Без интервала2"/>
    <w:rsid w:val="00222394"/>
    <w:rPr>
      <w:rFonts w:ascii="Calibri" w:hAnsi="Calibri"/>
      <w:sz w:val="22"/>
      <w:szCs w:val="22"/>
    </w:rPr>
  </w:style>
  <w:style w:type="paragraph" w:styleId="af3">
    <w:name w:val="header"/>
    <w:basedOn w:val="a"/>
    <w:link w:val="af4"/>
    <w:unhideWhenUsed/>
    <w:rsid w:val="0022239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rsid w:val="00222394"/>
    <w:rPr>
      <w:rFonts w:ascii="Calibri" w:hAnsi="Calibri"/>
      <w:sz w:val="22"/>
      <w:szCs w:val="22"/>
      <w:lang w:val="ru-RU" w:eastAsia="ru-RU" w:bidi="ar-SA"/>
    </w:rPr>
  </w:style>
  <w:style w:type="paragraph" w:styleId="af5">
    <w:name w:val="footer"/>
    <w:basedOn w:val="a"/>
    <w:link w:val="af6"/>
    <w:uiPriority w:val="99"/>
    <w:unhideWhenUsed/>
    <w:rsid w:val="0022239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222394"/>
    <w:rPr>
      <w:rFonts w:ascii="Calibri" w:hAnsi="Calibri"/>
      <w:sz w:val="22"/>
      <w:szCs w:val="22"/>
      <w:lang w:val="ru-RU" w:eastAsia="ru-RU" w:bidi="ar-SA"/>
    </w:rPr>
  </w:style>
  <w:style w:type="paragraph" w:customStyle="1" w:styleId="22">
    <w:name w:val="Абзац списка2"/>
    <w:basedOn w:val="a"/>
    <w:rsid w:val="005A4BBA"/>
    <w:pPr>
      <w:ind w:left="720"/>
      <w:contextualSpacing/>
    </w:pPr>
    <w:rPr>
      <w:lang w:eastAsia="en-US"/>
    </w:rPr>
  </w:style>
  <w:style w:type="character" w:customStyle="1" w:styleId="TitleChar">
    <w:name w:val="Title Char"/>
    <w:locked/>
    <w:rsid w:val="00A623AF"/>
    <w:rPr>
      <w:rFonts w:ascii="MS Sans Serif" w:hAnsi="MS Sans Serif" w:cs="Times New Roman"/>
      <w:b/>
      <w:sz w:val="32"/>
    </w:rPr>
  </w:style>
  <w:style w:type="paragraph" w:customStyle="1" w:styleId="13">
    <w:name w:val="Без интервала1"/>
    <w:rsid w:val="00A623AF"/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locked/>
    <w:rsid w:val="004F1204"/>
    <w:rPr>
      <w:rFonts w:ascii="Calibri" w:hAnsi="Calibri" w:cs="Calibri"/>
      <w:lang w:val="x-none" w:eastAsia="ar-SA" w:bidi="ar-SA"/>
    </w:rPr>
  </w:style>
  <w:style w:type="character" w:styleId="af7">
    <w:name w:val="Emphasis"/>
    <w:qFormat/>
    <w:rsid w:val="006E7621"/>
    <w:rPr>
      <w:i/>
      <w:iCs/>
    </w:rPr>
  </w:style>
  <w:style w:type="character" w:styleId="af8">
    <w:name w:val="FollowedHyperlink"/>
    <w:rsid w:val="00500EC8"/>
    <w:rPr>
      <w:color w:val="800080"/>
      <w:u w:val="single"/>
    </w:rPr>
  </w:style>
  <w:style w:type="table" w:styleId="af9">
    <w:name w:val="Table Grid"/>
    <w:basedOn w:val="a1"/>
    <w:rsid w:val="00924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TOC Heading"/>
    <w:basedOn w:val="1"/>
    <w:next w:val="a"/>
    <w:uiPriority w:val="39"/>
    <w:unhideWhenUsed/>
    <w:qFormat/>
    <w:rsid w:val="00DA5FD9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styleId="14">
    <w:name w:val="toc 1"/>
    <w:basedOn w:val="a"/>
    <w:next w:val="a"/>
    <w:autoRedefine/>
    <w:uiPriority w:val="39"/>
    <w:rsid w:val="009C157D"/>
    <w:pPr>
      <w:tabs>
        <w:tab w:val="right" w:leader="dot" w:pos="15126"/>
      </w:tabs>
      <w:spacing w:after="0" w:line="480" w:lineRule="auto"/>
      <w:ind w:left="284"/>
      <w:jc w:val="both"/>
    </w:pPr>
    <w:rPr>
      <w:rFonts w:ascii="Times New Roman" w:hAnsi="Times New Roman"/>
      <w:b/>
      <w:noProof/>
    </w:rPr>
  </w:style>
  <w:style w:type="paragraph" w:styleId="23">
    <w:name w:val="toc 2"/>
    <w:basedOn w:val="a"/>
    <w:next w:val="a"/>
    <w:autoRedefine/>
    <w:uiPriority w:val="39"/>
    <w:rsid w:val="00875D69"/>
    <w:pPr>
      <w:tabs>
        <w:tab w:val="right" w:leader="dot" w:pos="15126"/>
      </w:tabs>
      <w:ind w:left="284"/>
      <w:jc w:val="both"/>
    </w:pPr>
    <w:rPr>
      <w:rFonts w:ascii="Times New Roman" w:hAnsi="Times New Roman"/>
      <w:noProof/>
      <w:sz w:val="24"/>
      <w:szCs w:val="24"/>
    </w:rPr>
  </w:style>
  <w:style w:type="character" w:customStyle="1" w:styleId="x-phmenubutton">
    <w:name w:val="x-ph__menu__button"/>
    <w:rsid w:val="00DA5FD9"/>
  </w:style>
  <w:style w:type="paragraph" w:customStyle="1" w:styleId="c6">
    <w:name w:val="c6"/>
    <w:basedOn w:val="a"/>
    <w:rsid w:val="00DA5F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9">
    <w:name w:val="c19"/>
    <w:rsid w:val="00DA5FD9"/>
  </w:style>
  <w:style w:type="character" w:customStyle="1" w:styleId="apple-converted-space">
    <w:name w:val="apple-converted-space"/>
    <w:rsid w:val="00A26652"/>
  </w:style>
  <w:style w:type="table" w:customStyle="1" w:styleId="TableNormal">
    <w:name w:val="Table Normal"/>
    <w:uiPriority w:val="2"/>
    <w:semiHidden/>
    <w:unhideWhenUsed/>
    <w:qFormat/>
    <w:rsid w:val="00F626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626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Неразрешенное упоминание1"/>
    <w:uiPriority w:val="99"/>
    <w:semiHidden/>
    <w:unhideWhenUsed/>
    <w:rsid w:val="00457DB9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7F5DE0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16">
    <w:name w:val="Неразрешенное упоминание1"/>
    <w:uiPriority w:val="99"/>
    <w:semiHidden/>
    <w:unhideWhenUsed/>
    <w:rsid w:val="000B24D6"/>
    <w:rPr>
      <w:color w:val="605E5C"/>
      <w:shd w:val="clear" w:color="auto" w:fill="E1DFDD"/>
    </w:rPr>
  </w:style>
  <w:style w:type="character" w:customStyle="1" w:styleId="40">
    <w:name w:val="Заголовок 4 Знак"/>
    <w:link w:val="4"/>
    <w:rsid w:val="0094385C"/>
    <w:rPr>
      <w:rFonts w:ascii="Calibri" w:hAnsi="Calibri"/>
      <w:b/>
      <w:bCs/>
      <w:sz w:val="28"/>
      <w:szCs w:val="28"/>
    </w:rPr>
  </w:style>
  <w:style w:type="character" w:customStyle="1" w:styleId="translatable-message">
    <w:name w:val="translatable-message"/>
    <w:rsid w:val="00B83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7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4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rvonez79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ikryolg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3974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720B5-5825-48EE-ADF4-5A3904CEE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/>
  <LinksUpToDate>false</LinksUpToDate>
  <CharactersWithSpaces>3615</CharactersWithSpaces>
  <SharedDoc>false</SharedDoc>
  <HLinks>
    <vt:vector size="138" baseType="variant">
      <vt:variant>
        <vt:i4>1900583</vt:i4>
      </vt:variant>
      <vt:variant>
        <vt:i4>66</vt:i4>
      </vt:variant>
      <vt:variant>
        <vt:i4>0</vt:i4>
      </vt:variant>
      <vt:variant>
        <vt:i4>5</vt:i4>
      </vt:variant>
      <vt:variant>
        <vt:lpwstr>mailto:mny@toipkro.ru</vt:lpwstr>
      </vt:variant>
      <vt:variant>
        <vt:lpwstr/>
      </vt:variant>
      <vt:variant>
        <vt:i4>6291523</vt:i4>
      </vt:variant>
      <vt:variant>
        <vt:i4>63</vt:i4>
      </vt:variant>
      <vt:variant>
        <vt:i4>0</vt:i4>
      </vt:variant>
      <vt:variant>
        <vt:i4>5</vt:i4>
      </vt:variant>
      <vt:variant>
        <vt:lpwstr>mailto:kologrivovar@gmail.com</vt:lpwstr>
      </vt:variant>
      <vt:variant>
        <vt:lpwstr/>
      </vt:variant>
      <vt:variant>
        <vt:i4>983084</vt:i4>
      </vt:variant>
      <vt:variant>
        <vt:i4>60</vt:i4>
      </vt:variant>
      <vt:variant>
        <vt:i4>0</vt:i4>
      </vt:variant>
      <vt:variant>
        <vt:i4>5</vt:i4>
      </vt:variant>
      <vt:variant>
        <vt:lpwstr>mailto:mezinovagm@gmail.com</vt:lpwstr>
      </vt:variant>
      <vt:variant>
        <vt:lpwstr/>
      </vt:variant>
      <vt:variant>
        <vt:i4>1900583</vt:i4>
      </vt:variant>
      <vt:variant>
        <vt:i4>57</vt:i4>
      </vt:variant>
      <vt:variant>
        <vt:i4>0</vt:i4>
      </vt:variant>
      <vt:variant>
        <vt:i4>5</vt:i4>
      </vt:variant>
      <vt:variant>
        <vt:lpwstr>mailto:mny@toipkro.ru</vt:lpwstr>
      </vt:variant>
      <vt:variant>
        <vt:lpwstr/>
      </vt:variant>
      <vt:variant>
        <vt:i4>1048612</vt:i4>
      </vt:variant>
      <vt:variant>
        <vt:i4>54</vt:i4>
      </vt:variant>
      <vt:variant>
        <vt:i4>0</vt:i4>
      </vt:variant>
      <vt:variant>
        <vt:i4>5</vt:i4>
      </vt:variant>
      <vt:variant>
        <vt:lpwstr>mailto:toipkro@toipkro.ru</vt:lpwstr>
      </vt:variant>
      <vt:variant>
        <vt:lpwstr/>
      </vt:variant>
      <vt:variant>
        <vt:i4>3473436</vt:i4>
      </vt:variant>
      <vt:variant>
        <vt:i4>51</vt:i4>
      </vt:variant>
      <vt:variant>
        <vt:i4>0</vt:i4>
      </vt:variant>
      <vt:variant>
        <vt:i4>5</vt:i4>
      </vt:variant>
      <vt:variant>
        <vt:lpwstr>mailto:batalovaea@do.tomsk.gov.ru</vt:lpwstr>
      </vt:variant>
      <vt:variant>
        <vt:lpwstr/>
      </vt:variant>
      <vt:variant>
        <vt:i4>1900583</vt:i4>
      </vt:variant>
      <vt:variant>
        <vt:i4>48</vt:i4>
      </vt:variant>
      <vt:variant>
        <vt:i4>0</vt:i4>
      </vt:variant>
      <vt:variant>
        <vt:i4>5</vt:i4>
      </vt:variant>
      <vt:variant>
        <vt:lpwstr>mailto:mny@toipkro.ru</vt:lpwstr>
      </vt:variant>
      <vt:variant>
        <vt:lpwstr/>
      </vt:variant>
      <vt:variant>
        <vt:i4>6291523</vt:i4>
      </vt:variant>
      <vt:variant>
        <vt:i4>45</vt:i4>
      </vt:variant>
      <vt:variant>
        <vt:i4>0</vt:i4>
      </vt:variant>
      <vt:variant>
        <vt:i4>5</vt:i4>
      </vt:variant>
      <vt:variant>
        <vt:lpwstr>mailto:kologrivovar@gmail.com</vt:lpwstr>
      </vt:variant>
      <vt:variant>
        <vt:lpwstr/>
      </vt:variant>
      <vt:variant>
        <vt:i4>983084</vt:i4>
      </vt:variant>
      <vt:variant>
        <vt:i4>42</vt:i4>
      </vt:variant>
      <vt:variant>
        <vt:i4>0</vt:i4>
      </vt:variant>
      <vt:variant>
        <vt:i4>5</vt:i4>
      </vt:variant>
      <vt:variant>
        <vt:lpwstr>mailto:mezinovagm@gmail.com</vt:lpwstr>
      </vt:variant>
      <vt:variant>
        <vt:lpwstr/>
      </vt:variant>
      <vt:variant>
        <vt:i4>7143496</vt:i4>
      </vt:variant>
      <vt:variant>
        <vt:i4>39</vt:i4>
      </vt:variant>
      <vt:variant>
        <vt:i4>0</vt:i4>
      </vt:variant>
      <vt:variant>
        <vt:i4>5</vt:i4>
      </vt:variant>
      <vt:variant>
        <vt:lpwstr>mailto:kostar@toipkro.ru</vt:lpwstr>
      </vt:variant>
      <vt:variant>
        <vt:lpwstr/>
      </vt:variant>
      <vt:variant>
        <vt:i4>6619203</vt:i4>
      </vt:variant>
      <vt:variant>
        <vt:i4>36</vt:i4>
      </vt:variant>
      <vt:variant>
        <vt:i4>0</vt:i4>
      </vt:variant>
      <vt:variant>
        <vt:i4>5</vt:i4>
      </vt:variant>
      <vt:variant>
        <vt:lpwstr>mailto:natkv@toipkro.ru</vt:lpwstr>
      </vt:variant>
      <vt:variant>
        <vt:lpwstr/>
      </vt:variant>
      <vt:variant>
        <vt:i4>6291549</vt:i4>
      </vt:variant>
      <vt:variant>
        <vt:i4>33</vt:i4>
      </vt:variant>
      <vt:variant>
        <vt:i4>0</vt:i4>
      </vt:variant>
      <vt:variant>
        <vt:i4>5</vt:i4>
      </vt:variant>
      <vt:variant>
        <vt:lpwstr>mailto:istorik.2010-2011@yandex.ru</vt:lpwstr>
      </vt:variant>
      <vt:variant>
        <vt:lpwstr/>
      </vt:variant>
      <vt:variant>
        <vt:i4>2228302</vt:i4>
      </vt:variant>
      <vt:variant>
        <vt:i4>30</vt:i4>
      </vt:variant>
      <vt:variant>
        <vt:i4>0</vt:i4>
      </vt:variant>
      <vt:variant>
        <vt:i4>5</vt:i4>
      </vt:variant>
      <vt:variant>
        <vt:lpwstr>mailto:knido-tomsk@mail.ru</vt:lpwstr>
      </vt:variant>
      <vt:variant>
        <vt:lpwstr/>
      </vt:variant>
      <vt:variant>
        <vt:i4>327719</vt:i4>
      </vt:variant>
      <vt:variant>
        <vt:i4>27</vt:i4>
      </vt:variant>
      <vt:variant>
        <vt:i4>0</vt:i4>
      </vt:variant>
      <vt:variant>
        <vt:i4>5</vt:i4>
      </vt:variant>
      <vt:variant>
        <vt:lpwstr>mailto:cno@toipkro.ru</vt:lpwstr>
      </vt:variant>
      <vt:variant>
        <vt:lpwstr/>
      </vt:variant>
      <vt:variant>
        <vt:i4>3735574</vt:i4>
      </vt:variant>
      <vt:variant>
        <vt:i4>24</vt:i4>
      </vt:variant>
      <vt:variant>
        <vt:i4>0</vt:i4>
      </vt:variant>
      <vt:variant>
        <vt:i4>5</vt:i4>
      </vt:variant>
      <vt:variant>
        <vt:lpwstr>mailto:mikryolga@yandex.ru</vt:lpwstr>
      </vt:variant>
      <vt:variant>
        <vt:lpwstr/>
      </vt:variant>
      <vt:variant>
        <vt:i4>720938</vt:i4>
      </vt:variant>
      <vt:variant>
        <vt:i4>21</vt:i4>
      </vt:variant>
      <vt:variant>
        <vt:i4>0</vt:i4>
      </vt:variant>
      <vt:variant>
        <vt:i4>5</vt:i4>
      </vt:variant>
      <vt:variant>
        <vt:lpwstr>mailto:tat3974@gmail.com</vt:lpwstr>
      </vt:variant>
      <vt:variant>
        <vt:lpwstr/>
      </vt:variant>
      <vt:variant>
        <vt:i4>6291538</vt:i4>
      </vt:variant>
      <vt:variant>
        <vt:i4>18</vt:i4>
      </vt:variant>
      <vt:variant>
        <vt:i4>0</vt:i4>
      </vt:variant>
      <vt:variant>
        <vt:i4>5</vt:i4>
      </vt:variant>
      <vt:variant>
        <vt:lpwstr>mailto:chervonez79@mail.ru</vt:lpwstr>
      </vt:variant>
      <vt:variant>
        <vt:lpwstr/>
      </vt:variant>
      <vt:variant>
        <vt:i4>7667797</vt:i4>
      </vt:variant>
      <vt:variant>
        <vt:i4>15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3080210</vt:i4>
      </vt:variant>
      <vt:variant>
        <vt:i4>12</vt:i4>
      </vt:variant>
      <vt:variant>
        <vt:i4>0</vt:i4>
      </vt:variant>
      <vt:variant>
        <vt:i4>5</vt:i4>
      </vt:variant>
      <vt:variant>
        <vt:lpwstr>mailto:elenaburtseva@yandex.ru</vt:lpwstr>
      </vt:variant>
      <vt:variant>
        <vt:lpwstr/>
      </vt:variant>
      <vt:variant>
        <vt:i4>4718645</vt:i4>
      </vt:variant>
      <vt:variant>
        <vt:i4>9</vt:i4>
      </vt:variant>
      <vt:variant>
        <vt:i4>0</vt:i4>
      </vt:variant>
      <vt:variant>
        <vt:i4>5</vt:i4>
      </vt:variant>
      <vt:variant>
        <vt:lpwstr>mailto:go@edu.tomsk.ru</vt:lpwstr>
      </vt:variant>
      <vt:variant>
        <vt:lpwstr/>
      </vt:variant>
      <vt:variant>
        <vt:i4>5505137</vt:i4>
      </vt:variant>
      <vt:variant>
        <vt:i4>6</vt:i4>
      </vt:variant>
      <vt:variant>
        <vt:i4>0</vt:i4>
      </vt:variant>
      <vt:variant>
        <vt:i4>5</vt:i4>
      </vt:variant>
      <vt:variant>
        <vt:lpwstr>mailto:anpodstrigich@mail.ru</vt:lpwstr>
      </vt:variant>
      <vt:variant>
        <vt:lpwstr/>
      </vt:variant>
      <vt:variant>
        <vt:i4>2097222</vt:i4>
      </vt:variant>
      <vt:variant>
        <vt:i4>3</vt:i4>
      </vt:variant>
      <vt:variant>
        <vt:i4>0</vt:i4>
      </vt:variant>
      <vt:variant>
        <vt:i4>5</vt:i4>
      </vt:variant>
      <vt:variant>
        <vt:lpwstr>mailto:natasha119722012@yandex.ru</vt:lpwstr>
      </vt:variant>
      <vt:variant>
        <vt:lpwstr/>
      </vt:variant>
      <vt:variant>
        <vt:i4>7602275</vt:i4>
      </vt:variant>
      <vt:variant>
        <vt:i4>0</vt:i4>
      </vt:variant>
      <vt:variant>
        <vt:i4>0</vt:i4>
      </vt:variant>
      <vt:variant>
        <vt:i4>5</vt:i4>
      </vt:variant>
      <vt:variant>
        <vt:lpwstr>mailto:batalova_evgenia@mail.ru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Мама</dc:creator>
  <cp:keywords/>
  <cp:lastModifiedBy>Пользователь</cp:lastModifiedBy>
  <cp:revision>5</cp:revision>
  <cp:lastPrinted>2025-11-11T04:40:00Z</cp:lastPrinted>
  <dcterms:created xsi:type="dcterms:W3CDTF">2026-02-13T08:56:00Z</dcterms:created>
  <dcterms:modified xsi:type="dcterms:W3CDTF">2026-02-26T06:34:00Z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-667447616</vt:i4>
  </property>
</Properties>
</file>