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AF66E" w14:textId="6CBCA1D7" w:rsidR="00CA52CD" w:rsidRDefault="00CA52CD" w:rsidP="00CA52CD">
      <w:pPr>
        <w:spacing w:line="360" w:lineRule="auto"/>
        <w:jc w:val="center"/>
        <w:rPr>
          <w:b/>
        </w:rPr>
      </w:pPr>
      <w:r>
        <w:rPr>
          <w:b/>
        </w:rPr>
        <w:t>ОТЧЕТ О</w:t>
      </w:r>
      <w:r w:rsidRPr="0036605D">
        <w:rPr>
          <w:b/>
        </w:rPr>
        <w:t xml:space="preserve"> РАБОТ</w:t>
      </w:r>
      <w:r>
        <w:rPr>
          <w:b/>
        </w:rPr>
        <w:t>Е АССОЦИАЦИИ УЧИТ</w:t>
      </w:r>
      <w:r w:rsidR="00294040">
        <w:rPr>
          <w:b/>
        </w:rPr>
        <w:t>Е</w:t>
      </w:r>
      <w:r>
        <w:rPr>
          <w:b/>
        </w:rPr>
        <w:t xml:space="preserve">ЛЕЙ </w:t>
      </w:r>
      <w:r w:rsidRPr="00CA52CD">
        <w:rPr>
          <w:b/>
          <w:bCs/>
        </w:rPr>
        <w:t>БИОЛОГИИ И ХИМИИ</w:t>
      </w:r>
    </w:p>
    <w:p w14:paraId="3EDC9993" w14:textId="452FD7B2" w:rsidR="00CA52CD" w:rsidRPr="0036605D" w:rsidRDefault="00294040" w:rsidP="00CA52CD">
      <w:pPr>
        <w:spacing w:line="360" w:lineRule="auto"/>
        <w:jc w:val="center"/>
        <w:rPr>
          <w:b/>
        </w:rPr>
      </w:pPr>
      <w:r>
        <w:rPr>
          <w:b/>
        </w:rPr>
        <w:t>за</w:t>
      </w:r>
      <w:r w:rsidR="00CA52CD">
        <w:rPr>
          <w:b/>
        </w:rPr>
        <w:t xml:space="preserve"> 2025 год</w:t>
      </w:r>
      <w:bookmarkStart w:id="0" w:name="_GoBack"/>
      <w:bookmarkEnd w:id="0"/>
    </w:p>
    <w:p w14:paraId="3342635D" w14:textId="77777777" w:rsidR="00ED6F77" w:rsidRPr="0036605D" w:rsidRDefault="00ED6F77" w:rsidP="00D322B0">
      <w:pPr>
        <w:spacing w:line="233" w:lineRule="auto"/>
        <w:jc w:val="center"/>
        <w:outlineLvl w:val="1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6081"/>
        <w:gridCol w:w="2555"/>
        <w:gridCol w:w="3326"/>
        <w:gridCol w:w="2218"/>
      </w:tblGrid>
      <w:tr w:rsidR="00ED6F77" w:rsidRPr="0036605D" w14:paraId="7921DB40" w14:textId="77777777" w:rsidTr="00CA52CD"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E3A7DAF" w14:textId="77777777" w:rsidR="00ED6F77" w:rsidRPr="0036605D" w:rsidRDefault="00ED6F77" w:rsidP="00454935">
            <w:pPr>
              <w:tabs>
                <w:tab w:val="left" w:pos="420"/>
              </w:tabs>
              <w:contextualSpacing/>
              <w:jc w:val="center"/>
              <w:rPr>
                <w:b/>
              </w:rPr>
            </w:pPr>
            <w:r w:rsidRPr="0036605D">
              <w:rPr>
                <w:b/>
              </w:rPr>
              <w:t>№ п/п</w:t>
            </w:r>
          </w:p>
        </w:tc>
        <w:tc>
          <w:tcPr>
            <w:tcW w:w="6197" w:type="dxa"/>
            <w:vAlign w:val="center"/>
          </w:tcPr>
          <w:p w14:paraId="74F4633C" w14:textId="77777777" w:rsidR="00ED6F77" w:rsidRPr="0036605D" w:rsidRDefault="00ED6F77" w:rsidP="003B69DB">
            <w:pPr>
              <w:jc w:val="center"/>
              <w:rPr>
                <w:b/>
              </w:rPr>
            </w:pPr>
            <w:r w:rsidRPr="0036605D">
              <w:rPr>
                <w:b/>
              </w:rPr>
              <w:t>Мероприятия</w:t>
            </w:r>
          </w:p>
        </w:tc>
        <w:tc>
          <w:tcPr>
            <w:tcW w:w="2587" w:type="dxa"/>
            <w:vAlign w:val="center"/>
          </w:tcPr>
          <w:p w14:paraId="5E8FEBA2" w14:textId="77777777" w:rsidR="00ED6F77" w:rsidRPr="0036605D" w:rsidRDefault="00ED6F77" w:rsidP="003B69DB">
            <w:pPr>
              <w:jc w:val="center"/>
              <w:rPr>
                <w:b/>
              </w:rPr>
            </w:pPr>
            <w:r w:rsidRPr="0036605D">
              <w:rPr>
                <w:b/>
              </w:rPr>
              <w:t>Сроки реализации</w:t>
            </w:r>
          </w:p>
        </w:tc>
        <w:tc>
          <w:tcPr>
            <w:tcW w:w="3369" w:type="dxa"/>
            <w:vAlign w:val="center"/>
          </w:tcPr>
          <w:p w14:paraId="524F82D6" w14:textId="77777777" w:rsidR="00ED6F77" w:rsidRPr="0036605D" w:rsidRDefault="00ED6F77" w:rsidP="003B69DB">
            <w:pPr>
              <w:jc w:val="center"/>
              <w:rPr>
                <w:b/>
              </w:rPr>
            </w:pPr>
            <w:r w:rsidRPr="0036605D">
              <w:rPr>
                <w:b/>
              </w:rPr>
              <w:t>Ответственные исполнители</w:t>
            </w:r>
          </w:p>
        </w:tc>
        <w:tc>
          <w:tcPr>
            <w:tcW w:w="2240" w:type="dxa"/>
            <w:vAlign w:val="center"/>
          </w:tcPr>
          <w:p w14:paraId="4F5B358A" w14:textId="77777777" w:rsidR="00ED6F77" w:rsidRPr="0036605D" w:rsidRDefault="00ED6F77" w:rsidP="003B69DB">
            <w:pPr>
              <w:jc w:val="center"/>
              <w:rPr>
                <w:b/>
              </w:rPr>
            </w:pPr>
            <w:r w:rsidRPr="0036605D">
              <w:rPr>
                <w:b/>
              </w:rPr>
              <w:t>Место проведения</w:t>
            </w:r>
          </w:p>
        </w:tc>
      </w:tr>
      <w:tr w:rsidR="00EA6EA2" w:rsidRPr="0036605D" w14:paraId="188E1E41" w14:textId="77777777" w:rsidTr="00CA52CD">
        <w:tc>
          <w:tcPr>
            <w:tcW w:w="993" w:type="dxa"/>
            <w:tcBorders>
              <w:bottom w:val="single" w:sz="4" w:space="0" w:color="auto"/>
            </w:tcBorders>
          </w:tcPr>
          <w:p w14:paraId="22E52A93" w14:textId="77777777" w:rsidR="00EA6EA2" w:rsidRPr="0036605D" w:rsidRDefault="00EA6EA2" w:rsidP="00CA52CD">
            <w:pPr>
              <w:numPr>
                <w:ilvl w:val="0"/>
                <w:numId w:val="37"/>
              </w:numPr>
              <w:tabs>
                <w:tab w:val="left" w:pos="420"/>
              </w:tabs>
              <w:contextualSpacing/>
              <w:jc w:val="center"/>
            </w:pPr>
          </w:p>
        </w:tc>
        <w:tc>
          <w:tcPr>
            <w:tcW w:w="6197" w:type="dxa"/>
            <w:vAlign w:val="center"/>
          </w:tcPr>
          <w:p w14:paraId="4C9F1AB3" w14:textId="73453ED0" w:rsidR="00EA6EA2" w:rsidRPr="0036605D" w:rsidRDefault="00EA6EA2" w:rsidP="003B69DB">
            <w:pPr>
              <w:jc w:val="both"/>
            </w:pPr>
            <w:r w:rsidRPr="0036605D">
              <w:t>Рабочие совещание Ассоциации учителей биологии и химии</w:t>
            </w:r>
          </w:p>
        </w:tc>
        <w:tc>
          <w:tcPr>
            <w:tcW w:w="2587" w:type="dxa"/>
          </w:tcPr>
          <w:p w14:paraId="0ED021F1" w14:textId="3F8FC03E" w:rsidR="00EA6EA2" w:rsidRPr="0036605D" w:rsidRDefault="00EE1266" w:rsidP="003B69DB">
            <w:pPr>
              <w:jc w:val="center"/>
            </w:pPr>
            <w:r>
              <w:t>07 февраля</w:t>
            </w:r>
            <w:r w:rsidR="00EA6EA2" w:rsidRPr="0036605D">
              <w:t xml:space="preserve"> 2025</w:t>
            </w:r>
          </w:p>
        </w:tc>
        <w:tc>
          <w:tcPr>
            <w:tcW w:w="3369" w:type="dxa"/>
            <w:vAlign w:val="center"/>
          </w:tcPr>
          <w:p w14:paraId="61B2D704" w14:textId="696B2D27" w:rsidR="00EA6EA2" w:rsidRPr="0036605D" w:rsidRDefault="00EA6EA2" w:rsidP="003B69DB">
            <w:pPr>
              <w:jc w:val="center"/>
            </w:pPr>
            <w:r w:rsidRPr="0036605D">
              <w:t>ТОИПКРО, Ассоциация учителей биологии и химии Томской области</w:t>
            </w:r>
          </w:p>
        </w:tc>
        <w:tc>
          <w:tcPr>
            <w:tcW w:w="2240" w:type="dxa"/>
            <w:vAlign w:val="center"/>
          </w:tcPr>
          <w:p w14:paraId="24EFA4B3" w14:textId="4FB02E4C" w:rsidR="00EA6EA2" w:rsidRPr="0036605D" w:rsidRDefault="00EA6EA2" w:rsidP="003B69DB">
            <w:pPr>
              <w:jc w:val="center"/>
            </w:pPr>
            <w:r w:rsidRPr="0036605D">
              <w:t>ТОИПКРО</w:t>
            </w:r>
          </w:p>
        </w:tc>
      </w:tr>
      <w:tr w:rsidR="00EA6EA2" w:rsidRPr="0036605D" w14:paraId="224EF691" w14:textId="77777777" w:rsidTr="00CA5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5212" w14:textId="77777777" w:rsidR="00EA6EA2" w:rsidRPr="0036605D" w:rsidRDefault="00EA6EA2" w:rsidP="00CA52CD">
            <w:pPr>
              <w:numPr>
                <w:ilvl w:val="0"/>
                <w:numId w:val="37"/>
              </w:numPr>
              <w:tabs>
                <w:tab w:val="left" w:pos="420"/>
              </w:tabs>
              <w:contextualSpacing/>
              <w:jc w:val="center"/>
            </w:pPr>
          </w:p>
        </w:tc>
        <w:tc>
          <w:tcPr>
            <w:tcW w:w="6197" w:type="dxa"/>
            <w:vAlign w:val="center"/>
          </w:tcPr>
          <w:p w14:paraId="34ED007D" w14:textId="77777777" w:rsidR="00EA6EA2" w:rsidRPr="0036605D" w:rsidRDefault="00EA6EA2" w:rsidP="00EE1266">
            <w:pPr>
              <w:jc w:val="both"/>
            </w:pPr>
            <w:r w:rsidRPr="0036605D">
              <w:t xml:space="preserve">Семинар-совещание «Подготовка к ГИА по химии» </w:t>
            </w:r>
          </w:p>
          <w:p w14:paraId="5BF847B1" w14:textId="77777777" w:rsidR="00EA6EA2" w:rsidRPr="0036605D" w:rsidRDefault="00EA6EA2" w:rsidP="003B69DB">
            <w:pPr>
              <w:jc w:val="both"/>
            </w:pPr>
          </w:p>
        </w:tc>
        <w:tc>
          <w:tcPr>
            <w:tcW w:w="2587" w:type="dxa"/>
          </w:tcPr>
          <w:p w14:paraId="5EE33242" w14:textId="03387DF3" w:rsidR="00EA6EA2" w:rsidRPr="0036605D" w:rsidRDefault="00EA6EA2" w:rsidP="003B69DB">
            <w:pPr>
              <w:jc w:val="center"/>
            </w:pPr>
            <w:r w:rsidRPr="0036605D">
              <w:t>Февраль 2025</w:t>
            </w:r>
          </w:p>
        </w:tc>
        <w:tc>
          <w:tcPr>
            <w:tcW w:w="3369" w:type="dxa"/>
            <w:vAlign w:val="center"/>
          </w:tcPr>
          <w:p w14:paraId="4D0BE977" w14:textId="29449225" w:rsidR="00EA6EA2" w:rsidRPr="0036605D" w:rsidRDefault="00EA6EA2" w:rsidP="003B69DB">
            <w:pPr>
              <w:jc w:val="center"/>
            </w:pPr>
            <w:r w:rsidRPr="0036605D">
              <w:t>ТОИПКРО, Ассоциация учителей биологии и химии Томской области, Букреева Т.М., Червонец О.Л.</w:t>
            </w:r>
          </w:p>
        </w:tc>
        <w:tc>
          <w:tcPr>
            <w:tcW w:w="2240" w:type="dxa"/>
            <w:vAlign w:val="center"/>
          </w:tcPr>
          <w:p w14:paraId="5D084BC0" w14:textId="46A75821" w:rsidR="00EA6EA2" w:rsidRPr="0036605D" w:rsidRDefault="00EA6EA2" w:rsidP="003B69DB">
            <w:pPr>
              <w:jc w:val="center"/>
            </w:pPr>
            <w:r w:rsidRPr="0036605D">
              <w:t>ТОИПКРО</w:t>
            </w:r>
          </w:p>
        </w:tc>
      </w:tr>
      <w:tr w:rsidR="00EA6EA2" w:rsidRPr="0036605D" w14:paraId="6CC4A66A" w14:textId="77777777" w:rsidTr="00CA5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EF25" w14:textId="77777777" w:rsidR="00EA6EA2" w:rsidRPr="0036605D" w:rsidRDefault="00EA6EA2" w:rsidP="00CA52CD">
            <w:pPr>
              <w:numPr>
                <w:ilvl w:val="0"/>
                <w:numId w:val="37"/>
              </w:numPr>
              <w:tabs>
                <w:tab w:val="left" w:pos="420"/>
              </w:tabs>
              <w:contextualSpacing/>
              <w:jc w:val="center"/>
            </w:pPr>
          </w:p>
        </w:tc>
        <w:tc>
          <w:tcPr>
            <w:tcW w:w="6197" w:type="dxa"/>
            <w:vAlign w:val="center"/>
          </w:tcPr>
          <w:p w14:paraId="5DC42971" w14:textId="1CECCDCC" w:rsidR="00EA6EA2" w:rsidRPr="0036605D" w:rsidRDefault="00EA6EA2" w:rsidP="003B69DB">
            <w:pPr>
              <w:jc w:val="both"/>
            </w:pPr>
            <w:r w:rsidRPr="0036605D">
              <w:t>Участие в организации и проведении региональной дистанционной олимпиады для учителей в области биологического, экологического и химического образования</w:t>
            </w:r>
          </w:p>
        </w:tc>
        <w:tc>
          <w:tcPr>
            <w:tcW w:w="2587" w:type="dxa"/>
          </w:tcPr>
          <w:p w14:paraId="4976CD6F" w14:textId="740520EA" w:rsidR="00EA6EA2" w:rsidRPr="0036605D" w:rsidRDefault="00621850" w:rsidP="003B69DB">
            <w:pPr>
              <w:jc w:val="center"/>
            </w:pPr>
            <w:r>
              <w:t>с</w:t>
            </w:r>
            <w:r w:rsidR="00EA6EA2" w:rsidRPr="0036605D">
              <w:t xml:space="preserve"> </w:t>
            </w:r>
            <w:r w:rsidR="00EE1266">
              <w:rPr>
                <w:color w:val="000000"/>
              </w:rPr>
              <w:t>28 марта по 30  апреля</w:t>
            </w:r>
            <w:r w:rsidR="00EE1266" w:rsidRPr="0036605D">
              <w:t xml:space="preserve"> </w:t>
            </w:r>
            <w:r w:rsidR="00EA6EA2" w:rsidRPr="0036605D">
              <w:t xml:space="preserve">2025 </w:t>
            </w:r>
          </w:p>
        </w:tc>
        <w:tc>
          <w:tcPr>
            <w:tcW w:w="3369" w:type="dxa"/>
            <w:vAlign w:val="center"/>
          </w:tcPr>
          <w:p w14:paraId="6DB3FF0D" w14:textId="620ED5C9" w:rsidR="00EA6EA2" w:rsidRPr="0036605D" w:rsidRDefault="00EA6EA2" w:rsidP="003B69DB">
            <w:pPr>
              <w:jc w:val="center"/>
            </w:pPr>
            <w:r w:rsidRPr="0036605D">
              <w:t>Ассоциация учителей биологии и химии Томской области, Букреева Т.М., Червонец О.Л.</w:t>
            </w:r>
          </w:p>
        </w:tc>
        <w:tc>
          <w:tcPr>
            <w:tcW w:w="2240" w:type="dxa"/>
            <w:vAlign w:val="center"/>
          </w:tcPr>
          <w:p w14:paraId="2D4C8CDC" w14:textId="6E2C59B5" w:rsidR="00EA6EA2" w:rsidRPr="0036605D" w:rsidRDefault="00EA6EA2" w:rsidP="003B69DB">
            <w:pPr>
              <w:jc w:val="center"/>
            </w:pPr>
            <w:r w:rsidRPr="0036605D">
              <w:t>ТОИПКРО</w:t>
            </w:r>
          </w:p>
        </w:tc>
      </w:tr>
      <w:tr w:rsidR="00EA6EA2" w:rsidRPr="0036605D" w14:paraId="2493E127" w14:textId="77777777" w:rsidTr="00CA52CD">
        <w:tc>
          <w:tcPr>
            <w:tcW w:w="993" w:type="dxa"/>
            <w:vAlign w:val="center"/>
          </w:tcPr>
          <w:p w14:paraId="4F31302F" w14:textId="77777777" w:rsidR="00EA6EA2" w:rsidRPr="0036605D" w:rsidRDefault="00EA6EA2" w:rsidP="00CA52CD">
            <w:pPr>
              <w:numPr>
                <w:ilvl w:val="0"/>
                <w:numId w:val="37"/>
              </w:numPr>
              <w:tabs>
                <w:tab w:val="left" w:pos="420"/>
              </w:tabs>
              <w:jc w:val="center"/>
            </w:pPr>
          </w:p>
        </w:tc>
        <w:tc>
          <w:tcPr>
            <w:tcW w:w="6197" w:type="dxa"/>
            <w:vAlign w:val="center"/>
          </w:tcPr>
          <w:p w14:paraId="367A5EDA" w14:textId="77777777" w:rsidR="00EA6EA2" w:rsidRPr="0036605D" w:rsidRDefault="00EA6EA2" w:rsidP="00EE1266">
            <w:pPr>
              <w:jc w:val="both"/>
            </w:pPr>
            <w:r w:rsidRPr="0036605D">
              <w:t xml:space="preserve">Семинар-совещание «Подготовка к ГИА по биологии» </w:t>
            </w:r>
          </w:p>
          <w:p w14:paraId="2D1268B2" w14:textId="77777777" w:rsidR="00EA6EA2" w:rsidRPr="0036605D" w:rsidRDefault="00EA6EA2" w:rsidP="003B69DB">
            <w:pPr>
              <w:jc w:val="both"/>
            </w:pPr>
          </w:p>
        </w:tc>
        <w:tc>
          <w:tcPr>
            <w:tcW w:w="2587" w:type="dxa"/>
          </w:tcPr>
          <w:p w14:paraId="3647448A" w14:textId="4C30440C" w:rsidR="00EA6EA2" w:rsidRPr="0036605D" w:rsidRDefault="00EE1266" w:rsidP="003B69DB">
            <w:pPr>
              <w:jc w:val="center"/>
            </w:pPr>
            <w:r>
              <w:t xml:space="preserve"> 28 м</w:t>
            </w:r>
            <w:r w:rsidR="00EA6EA2" w:rsidRPr="0036605D">
              <w:t>арт</w:t>
            </w:r>
            <w:r>
              <w:t>а</w:t>
            </w:r>
            <w:r w:rsidR="00EA6EA2" w:rsidRPr="0036605D">
              <w:t xml:space="preserve"> 2025 </w:t>
            </w:r>
          </w:p>
        </w:tc>
        <w:tc>
          <w:tcPr>
            <w:tcW w:w="3369" w:type="dxa"/>
            <w:vAlign w:val="center"/>
          </w:tcPr>
          <w:p w14:paraId="671D2DBC" w14:textId="7CFA3C7D" w:rsidR="00EA6EA2" w:rsidRPr="0036605D" w:rsidRDefault="00EA6EA2" w:rsidP="003B69DB">
            <w:pPr>
              <w:jc w:val="center"/>
            </w:pPr>
            <w:r w:rsidRPr="0036605D">
              <w:t>Ассоциация учителей биологии и химии Томской области, Червонец О.Л.</w:t>
            </w:r>
          </w:p>
        </w:tc>
        <w:tc>
          <w:tcPr>
            <w:tcW w:w="2240" w:type="dxa"/>
            <w:vAlign w:val="center"/>
          </w:tcPr>
          <w:p w14:paraId="657069B3" w14:textId="26EF8092" w:rsidR="00EA6EA2" w:rsidRPr="0036605D" w:rsidRDefault="00EA6EA2" w:rsidP="003B69DB">
            <w:pPr>
              <w:jc w:val="center"/>
            </w:pPr>
            <w:r w:rsidRPr="0036605D">
              <w:t>ТОИПКРО</w:t>
            </w:r>
          </w:p>
        </w:tc>
      </w:tr>
      <w:tr w:rsidR="00EA6EA2" w:rsidRPr="0036605D" w14:paraId="5DA6066F" w14:textId="77777777" w:rsidTr="00CA52CD">
        <w:tc>
          <w:tcPr>
            <w:tcW w:w="993" w:type="dxa"/>
            <w:vAlign w:val="center"/>
          </w:tcPr>
          <w:p w14:paraId="583168F0" w14:textId="77777777" w:rsidR="00EA6EA2" w:rsidRPr="0036605D" w:rsidRDefault="00EA6EA2" w:rsidP="00CA52CD">
            <w:pPr>
              <w:numPr>
                <w:ilvl w:val="0"/>
                <w:numId w:val="37"/>
              </w:numPr>
              <w:tabs>
                <w:tab w:val="left" w:pos="420"/>
              </w:tabs>
              <w:jc w:val="center"/>
            </w:pPr>
          </w:p>
        </w:tc>
        <w:tc>
          <w:tcPr>
            <w:tcW w:w="6197" w:type="dxa"/>
            <w:vAlign w:val="center"/>
          </w:tcPr>
          <w:p w14:paraId="4D242FF0" w14:textId="77777777" w:rsidR="00EA6EA2" w:rsidRPr="0036605D" w:rsidRDefault="00EA6EA2" w:rsidP="00EE1266">
            <w:pPr>
              <w:jc w:val="both"/>
              <w:rPr>
                <w:color w:val="000000"/>
                <w:shd w:val="clear" w:color="auto" w:fill="FFFFFF"/>
              </w:rPr>
            </w:pPr>
            <w:r w:rsidRPr="0036605D">
              <w:rPr>
                <w:color w:val="000000"/>
                <w:shd w:val="clear" w:color="auto" w:fill="FFFFFF"/>
              </w:rPr>
              <w:t>Семинар-совещание для учителей биологии и химии «Разбор ошибок пробного ЕГЭ по предметам -2025»</w:t>
            </w:r>
          </w:p>
          <w:p w14:paraId="004FEE4C" w14:textId="77777777" w:rsidR="00EA6EA2" w:rsidRPr="0036605D" w:rsidRDefault="00EA6EA2" w:rsidP="00EE1266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7A939BDF" w14:textId="77777777" w:rsidR="00EA6EA2" w:rsidRPr="0036605D" w:rsidRDefault="00EA6EA2" w:rsidP="003B69DB">
            <w:pPr>
              <w:jc w:val="both"/>
            </w:pPr>
          </w:p>
        </w:tc>
        <w:tc>
          <w:tcPr>
            <w:tcW w:w="2587" w:type="dxa"/>
          </w:tcPr>
          <w:p w14:paraId="0BCFAE4E" w14:textId="760110E2" w:rsidR="00EA6EA2" w:rsidRPr="0036605D" w:rsidRDefault="00EE1266" w:rsidP="003B69DB">
            <w:pPr>
              <w:jc w:val="center"/>
            </w:pPr>
            <w:r>
              <w:t xml:space="preserve"> 30 апреля</w:t>
            </w:r>
            <w:r w:rsidR="00EA6EA2" w:rsidRPr="0036605D">
              <w:t xml:space="preserve"> 2025</w:t>
            </w:r>
          </w:p>
        </w:tc>
        <w:tc>
          <w:tcPr>
            <w:tcW w:w="3369" w:type="dxa"/>
            <w:vAlign w:val="center"/>
          </w:tcPr>
          <w:p w14:paraId="395E9637" w14:textId="57CF6C64" w:rsidR="00EA6EA2" w:rsidRPr="0036605D" w:rsidRDefault="00EA6EA2" w:rsidP="003B69DB">
            <w:pPr>
              <w:jc w:val="center"/>
            </w:pPr>
            <w:r w:rsidRPr="0036605D">
              <w:t>ТОИПКРО, Ассоциация учителей биологии и химии Томской области, Букреева Т.М., Червонец О.Л.</w:t>
            </w:r>
          </w:p>
        </w:tc>
        <w:tc>
          <w:tcPr>
            <w:tcW w:w="2240" w:type="dxa"/>
            <w:vAlign w:val="center"/>
          </w:tcPr>
          <w:p w14:paraId="7CB59870" w14:textId="4B7E21E2" w:rsidR="00EA6EA2" w:rsidRPr="0036605D" w:rsidRDefault="00EA6EA2" w:rsidP="003B69DB">
            <w:pPr>
              <w:jc w:val="center"/>
            </w:pPr>
            <w:r w:rsidRPr="0036605D">
              <w:t>ТОИПКРО</w:t>
            </w:r>
          </w:p>
        </w:tc>
      </w:tr>
      <w:tr w:rsidR="00EA6EA2" w:rsidRPr="0036605D" w14:paraId="349C2CD9" w14:textId="77777777" w:rsidTr="00CA52CD">
        <w:tc>
          <w:tcPr>
            <w:tcW w:w="993" w:type="dxa"/>
            <w:vAlign w:val="center"/>
          </w:tcPr>
          <w:p w14:paraId="4551B301" w14:textId="77777777" w:rsidR="00EA6EA2" w:rsidRPr="0036605D" w:rsidRDefault="00EA6EA2" w:rsidP="00CA52CD">
            <w:pPr>
              <w:numPr>
                <w:ilvl w:val="0"/>
                <w:numId w:val="37"/>
              </w:numPr>
              <w:tabs>
                <w:tab w:val="left" w:pos="420"/>
              </w:tabs>
              <w:jc w:val="center"/>
            </w:pPr>
          </w:p>
        </w:tc>
        <w:tc>
          <w:tcPr>
            <w:tcW w:w="6197" w:type="dxa"/>
            <w:vAlign w:val="center"/>
          </w:tcPr>
          <w:p w14:paraId="6A4D0FAB" w14:textId="40E6BA30" w:rsidR="00EA6EA2" w:rsidRPr="0036605D" w:rsidRDefault="00EA6EA2" w:rsidP="003B69DB">
            <w:pPr>
              <w:jc w:val="both"/>
            </w:pPr>
            <w:r w:rsidRPr="0036605D">
              <w:t>Форум «Август.PRO: матрица педагогических изменений» в формате круглого стола</w:t>
            </w:r>
          </w:p>
        </w:tc>
        <w:tc>
          <w:tcPr>
            <w:tcW w:w="2587" w:type="dxa"/>
            <w:vAlign w:val="center"/>
          </w:tcPr>
          <w:p w14:paraId="295EF8F3" w14:textId="30C1AC41" w:rsidR="00EA6EA2" w:rsidRPr="0036605D" w:rsidRDefault="00621850" w:rsidP="003B69DB">
            <w:pPr>
              <w:jc w:val="center"/>
            </w:pPr>
            <w:r>
              <w:t>21-23 а</w:t>
            </w:r>
            <w:r w:rsidR="00EA6EA2" w:rsidRPr="0036605D">
              <w:t>вгуст</w:t>
            </w:r>
            <w:r>
              <w:t>а</w:t>
            </w:r>
            <w:r w:rsidR="00EA6EA2" w:rsidRPr="0036605D">
              <w:t xml:space="preserve"> 2025</w:t>
            </w:r>
          </w:p>
        </w:tc>
        <w:tc>
          <w:tcPr>
            <w:tcW w:w="3369" w:type="dxa"/>
            <w:vAlign w:val="center"/>
          </w:tcPr>
          <w:p w14:paraId="3B815659" w14:textId="7A9E7F71" w:rsidR="00EA6EA2" w:rsidRPr="0036605D" w:rsidRDefault="00EA6EA2" w:rsidP="003B69DB">
            <w:pPr>
              <w:jc w:val="center"/>
            </w:pPr>
            <w:r w:rsidRPr="0036605D">
              <w:t>ТОИПКРО, Ассоциация учителей биологии и химии Томской области, Червонец О.Л.</w:t>
            </w:r>
          </w:p>
        </w:tc>
        <w:tc>
          <w:tcPr>
            <w:tcW w:w="2240" w:type="dxa"/>
            <w:vAlign w:val="center"/>
          </w:tcPr>
          <w:p w14:paraId="6BDA6687" w14:textId="2D8BFA94" w:rsidR="00EA6EA2" w:rsidRPr="0036605D" w:rsidRDefault="00EA6EA2" w:rsidP="003B69DB">
            <w:pPr>
              <w:jc w:val="center"/>
            </w:pPr>
            <w:r w:rsidRPr="0036605D">
              <w:t>ТОИПКРО</w:t>
            </w:r>
          </w:p>
        </w:tc>
      </w:tr>
      <w:tr w:rsidR="00EA6EA2" w:rsidRPr="0036605D" w14:paraId="1DE9404F" w14:textId="77777777" w:rsidTr="00CA52CD">
        <w:tc>
          <w:tcPr>
            <w:tcW w:w="993" w:type="dxa"/>
            <w:vAlign w:val="center"/>
          </w:tcPr>
          <w:p w14:paraId="17BB0591" w14:textId="77777777" w:rsidR="00EA6EA2" w:rsidRPr="0036605D" w:rsidRDefault="00EA6EA2" w:rsidP="00CA52CD">
            <w:pPr>
              <w:numPr>
                <w:ilvl w:val="0"/>
                <w:numId w:val="37"/>
              </w:numPr>
              <w:tabs>
                <w:tab w:val="left" w:pos="420"/>
              </w:tabs>
              <w:jc w:val="center"/>
            </w:pPr>
          </w:p>
        </w:tc>
        <w:tc>
          <w:tcPr>
            <w:tcW w:w="6197" w:type="dxa"/>
          </w:tcPr>
          <w:p w14:paraId="7CD138B4" w14:textId="4FBD75F5" w:rsidR="00EA6EA2" w:rsidRPr="0036605D" w:rsidRDefault="00EA6EA2" w:rsidP="003B69DB">
            <w:pPr>
              <w:tabs>
                <w:tab w:val="left" w:pos="4743"/>
              </w:tabs>
              <w:ind w:left="43" w:right="39"/>
              <w:contextualSpacing/>
              <w:jc w:val="both"/>
            </w:pPr>
            <w:r w:rsidRPr="0036605D">
              <w:t>Осуществление методической и консультационной помощи в части внедрения и реализации обновленных ФГОС ООО и ФГОС СОО</w:t>
            </w:r>
          </w:p>
        </w:tc>
        <w:tc>
          <w:tcPr>
            <w:tcW w:w="2587" w:type="dxa"/>
            <w:vAlign w:val="center"/>
          </w:tcPr>
          <w:p w14:paraId="017957F7" w14:textId="32631A76" w:rsidR="00EA6EA2" w:rsidRPr="0036605D" w:rsidRDefault="00EA6EA2" w:rsidP="003B69DB">
            <w:pPr>
              <w:ind w:left="35"/>
              <w:contextualSpacing/>
              <w:jc w:val="center"/>
            </w:pPr>
            <w:r w:rsidRPr="0036605D">
              <w:t>В течение года</w:t>
            </w:r>
          </w:p>
        </w:tc>
        <w:tc>
          <w:tcPr>
            <w:tcW w:w="3369" w:type="dxa"/>
          </w:tcPr>
          <w:p w14:paraId="27305AE6" w14:textId="1EFAEE45" w:rsidR="00EA6EA2" w:rsidRPr="0036605D" w:rsidRDefault="00EA6EA2" w:rsidP="003B69DB">
            <w:pPr>
              <w:jc w:val="center"/>
            </w:pPr>
            <w:r w:rsidRPr="0036605D">
              <w:t>ТОИПКРО, Ассоциация учителей биологии и химии Томской области, Букреева Т.М., Червонец О.Л.</w:t>
            </w:r>
          </w:p>
        </w:tc>
        <w:tc>
          <w:tcPr>
            <w:tcW w:w="2240" w:type="dxa"/>
          </w:tcPr>
          <w:p w14:paraId="051BFDEE" w14:textId="1B9398E5" w:rsidR="00EA6EA2" w:rsidRPr="0036605D" w:rsidRDefault="00EA6EA2" w:rsidP="003B69DB">
            <w:pPr>
              <w:jc w:val="center"/>
            </w:pPr>
            <w:r w:rsidRPr="0036605D">
              <w:t>ТОИПКРО</w:t>
            </w:r>
          </w:p>
        </w:tc>
      </w:tr>
      <w:tr w:rsidR="00EA6EA2" w:rsidRPr="0036605D" w14:paraId="2F401828" w14:textId="77777777" w:rsidTr="00CA52CD">
        <w:tc>
          <w:tcPr>
            <w:tcW w:w="993" w:type="dxa"/>
            <w:vAlign w:val="center"/>
          </w:tcPr>
          <w:p w14:paraId="1854D24F" w14:textId="77777777" w:rsidR="00EA6EA2" w:rsidRPr="0036605D" w:rsidRDefault="00EA6EA2" w:rsidP="00CA52CD">
            <w:pPr>
              <w:numPr>
                <w:ilvl w:val="0"/>
                <w:numId w:val="37"/>
              </w:numPr>
              <w:tabs>
                <w:tab w:val="left" w:pos="420"/>
              </w:tabs>
              <w:jc w:val="center"/>
            </w:pPr>
          </w:p>
        </w:tc>
        <w:tc>
          <w:tcPr>
            <w:tcW w:w="6197" w:type="dxa"/>
          </w:tcPr>
          <w:p w14:paraId="0914D3FE" w14:textId="085D5C24" w:rsidR="00EA6EA2" w:rsidRPr="0036605D" w:rsidRDefault="00EA6EA2" w:rsidP="003B69DB">
            <w:pPr>
              <w:tabs>
                <w:tab w:val="left" w:pos="4743"/>
              </w:tabs>
              <w:ind w:left="43" w:right="39"/>
              <w:contextualSpacing/>
              <w:jc w:val="both"/>
            </w:pPr>
            <w:r w:rsidRPr="0036605D">
              <w:t>Экспертиза программ, дидактических материалов, методической продукции, подготовленной членами ассоциации</w:t>
            </w:r>
          </w:p>
        </w:tc>
        <w:tc>
          <w:tcPr>
            <w:tcW w:w="2587" w:type="dxa"/>
            <w:vAlign w:val="center"/>
          </w:tcPr>
          <w:p w14:paraId="7F156457" w14:textId="00A4877B" w:rsidR="00EA6EA2" w:rsidRPr="0036605D" w:rsidRDefault="00EA6EA2" w:rsidP="003B69DB">
            <w:pPr>
              <w:ind w:left="35"/>
              <w:contextualSpacing/>
              <w:jc w:val="center"/>
            </w:pPr>
            <w:r w:rsidRPr="0036605D">
              <w:t>В течение года</w:t>
            </w:r>
          </w:p>
        </w:tc>
        <w:tc>
          <w:tcPr>
            <w:tcW w:w="3369" w:type="dxa"/>
          </w:tcPr>
          <w:p w14:paraId="72B7547A" w14:textId="42EE2837" w:rsidR="00EA6EA2" w:rsidRPr="0036605D" w:rsidRDefault="00EA6EA2" w:rsidP="003B69DB">
            <w:pPr>
              <w:jc w:val="center"/>
            </w:pPr>
            <w:r w:rsidRPr="0036605D">
              <w:t>ТОИПКРО, Ассоциация учителей биологии и химии Томской области, Букреева Т.М., Червонец О.Л.</w:t>
            </w:r>
          </w:p>
        </w:tc>
        <w:tc>
          <w:tcPr>
            <w:tcW w:w="2240" w:type="dxa"/>
          </w:tcPr>
          <w:p w14:paraId="7E30BFEE" w14:textId="4589981A" w:rsidR="00EA6EA2" w:rsidRPr="0036605D" w:rsidRDefault="00EA6EA2" w:rsidP="003B69DB">
            <w:pPr>
              <w:jc w:val="center"/>
            </w:pPr>
            <w:r w:rsidRPr="0036605D">
              <w:t>ТОИПКРО</w:t>
            </w:r>
          </w:p>
        </w:tc>
      </w:tr>
      <w:tr w:rsidR="00EA6EA2" w:rsidRPr="0036605D" w14:paraId="7D3FD660" w14:textId="77777777" w:rsidTr="00CA52CD">
        <w:tc>
          <w:tcPr>
            <w:tcW w:w="993" w:type="dxa"/>
            <w:vAlign w:val="center"/>
          </w:tcPr>
          <w:p w14:paraId="48EB7266" w14:textId="0B7ED14A" w:rsidR="00EA6EA2" w:rsidRPr="00CA52CD" w:rsidRDefault="00EA6EA2" w:rsidP="00CA52CD">
            <w:pPr>
              <w:pStyle w:val="ae"/>
              <w:numPr>
                <w:ilvl w:val="0"/>
                <w:numId w:val="37"/>
              </w:numPr>
              <w:jc w:val="center"/>
              <w:rPr>
                <w:b/>
              </w:rPr>
            </w:pPr>
          </w:p>
        </w:tc>
        <w:tc>
          <w:tcPr>
            <w:tcW w:w="6197" w:type="dxa"/>
          </w:tcPr>
          <w:p w14:paraId="0B9091EB" w14:textId="4A9D05BF" w:rsidR="00EA6EA2" w:rsidRPr="0036605D" w:rsidRDefault="00EA6EA2" w:rsidP="00324F88">
            <w:pPr>
              <w:jc w:val="both"/>
            </w:pPr>
            <w:r>
              <w:t>Организация и проведение семинаров-совещаний</w:t>
            </w:r>
          </w:p>
        </w:tc>
        <w:tc>
          <w:tcPr>
            <w:tcW w:w="2587" w:type="dxa"/>
          </w:tcPr>
          <w:p w14:paraId="443A9633" w14:textId="04F2443C" w:rsidR="00EA6EA2" w:rsidRPr="0036605D" w:rsidRDefault="00EA6EA2" w:rsidP="00324F88">
            <w:pPr>
              <w:jc w:val="center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3369" w:type="dxa"/>
          </w:tcPr>
          <w:p w14:paraId="16A0F45A" w14:textId="5D306F16" w:rsidR="00EA6EA2" w:rsidRPr="005200E2" w:rsidRDefault="00EA6EA2" w:rsidP="00324F88">
            <w:pPr>
              <w:jc w:val="center"/>
            </w:pPr>
            <w:r w:rsidRPr="0036605D">
              <w:t>Червонец О.Л.</w:t>
            </w:r>
          </w:p>
        </w:tc>
        <w:tc>
          <w:tcPr>
            <w:tcW w:w="2240" w:type="dxa"/>
          </w:tcPr>
          <w:p w14:paraId="37CAE1A9" w14:textId="26228F29" w:rsidR="00EA6EA2" w:rsidRPr="0036605D" w:rsidRDefault="00EA6EA2" w:rsidP="00324F88">
            <w:pPr>
              <w:jc w:val="center"/>
              <w:rPr>
                <w:bCs/>
              </w:rPr>
            </w:pPr>
            <w:r>
              <w:rPr>
                <w:bCs/>
              </w:rPr>
              <w:t>ТОИПКРО</w:t>
            </w:r>
          </w:p>
        </w:tc>
      </w:tr>
    </w:tbl>
    <w:p w14:paraId="151013BE" w14:textId="77777777" w:rsidR="00ED6F77" w:rsidRPr="0036605D" w:rsidRDefault="00ED6F77" w:rsidP="00ED6F77">
      <w:pPr>
        <w:ind w:left="-426"/>
        <w:rPr>
          <w:lang w:val="en-US"/>
        </w:rPr>
      </w:pPr>
    </w:p>
    <w:p w14:paraId="0C41763D" w14:textId="77777777" w:rsidR="00EA6EA2" w:rsidRDefault="00EA6EA2" w:rsidP="00C11F48">
      <w:pPr>
        <w:spacing w:line="360" w:lineRule="auto"/>
        <w:jc w:val="center"/>
        <w:outlineLvl w:val="1"/>
        <w:rPr>
          <w:b/>
        </w:rPr>
      </w:pPr>
      <w:bookmarkStart w:id="1" w:name="_Toc213749312"/>
      <w:bookmarkStart w:id="2" w:name="_Hlk124854786"/>
      <w:bookmarkEnd w:id="1"/>
      <w:bookmarkEnd w:id="2"/>
    </w:p>
    <w:sectPr w:rsidR="00EA6EA2" w:rsidSect="004265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426" w:right="851" w:bottom="284" w:left="851" w:header="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F4601" w14:textId="77777777" w:rsidR="002B1448" w:rsidRDefault="002B1448">
      <w:r>
        <w:separator/>
      </w:r>
    </w:p>
  </w:endnote>
  <w:endnote w:type="continuationSeparator" w:id="0">
    <w:p w14:paraId="35709187" w14:textId="77777777" w:rsidR="002B1448" w:rsidRDefault="002B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8ECA4" w14:textId="77777777" w:rsidR="00EE1266" w:rsidRDefault="00EE1266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69A3D" w14:textId="77777777" w:rsidR="00EE1266" w:rsidRPr="009B394A" w:rsidRDefault="00EE1266" w:rsidP="0091488F">
    <w:pPr>
      <w:pStyle w:val="af5"/>
      <w:jc w:val="center"/>
    </w:pPr>
    <w:r w:rsidRPr="009B394A">
      <w:fldChar w:fldCharType="begin"/>
    </w:r>
    <w:r w:rsidRPr="009B394A">
      <w:instrText xml:space="preserve"> PAGE   \* MERGEFORMAT </w:instrText>
    </w:r>
    <w:r w:rsidRPr="009B394A">
      <w:fldChar w:fldCharType="separate"/>
    </w:r>
    <w:r w:rsidRPr="009B394A">
      <w:rPr>
        <w:noProof/>
      </w:rPr>
      <w:t>6</w:t>
    </w:r>
    <w:r w:rsidRPr="009B394A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97819" w14:textId="77777777" w:rsidR="00EE1266" w:rsidRDefault="00EE1266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3C0B8" w14:textId="77777777" w:rsidR="002B1448" w:rsidRDefault="002B1448">
      <w:r>
        <w:separator/>
      </w:r>
    </w:p>
  </w:footnote>
  <w:footnote w:type="continuationSeparator" w:id="0">
    <w:p w14:paraId="4941E3F5" w14:textId="77777777" w:rsidR="002B1448" w:rsidRDefault="002B1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F449E" w14:textId="77777777" w:rsidR="00EE1266" w:rsidRDefault="00EE1266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0513A" w14:textId="77777777" w:rsidR="00EE1266" w:rsidRDefault="00EE1266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A7B01" w14:textId="77777777" w:rsidR="00EE1266" w:rsidRDefault="00EE1266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1252"/>
    <w:multiLevelType w:val="hybridMultilevel"/>
    <w:tmpl w:val="EA7673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EB6"/>
    <w:multiLevelType w:val="hybridMultilevel"/>
    <w:tmpl w:val="CE868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F36F6"/>
    <w:multiLevelType w:val="hybridMultilevel"/>
    <w:tmpl w:val="0B6467C8"/>
    <w:lvl w:ilvl="0" w:tplc="0419000F">
      <w:start w:val="1"/>
      <w:numFmt w:val="decimal"/>
      <w:lvlText w:val="%1."/>
      <w:lvlJc w:val="left"/>
      <w:pPr>
        <w:ind w:left="637" w:hanging="360"/>
      </w:p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3" w15:restartNumberingAfterBreak="0">
    <w:nsid w:val="05B35F58"/>
    <w:multiLevelType w:val="hybridMultilevel"/>
    <w:tmpl w:val="31F62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B1078"/>
    <w:multiLevelType w:val="hybridMultilevel"/>
    <w:tmpl w:val="14E63F36"/>
    <w:lvl w:ilvl="0" w:tplc="995E550C">
      <w:start w:val="39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547C0"/>
    <w:multiLevelType w:val="hybridMultilevel"/>
    <w:tmpl w:val="98A45CAA"/>
    <w:lvl w:ilvl="0" w:tplc="A20C1C34">
      <w:start w:val="40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00BE7"/>
    <w:multiLevelType w:val="hybridMultilevel"/>
    <w:tmpl w:val="54EC7DEE"/>
    <w:lvl w:ilvl="0" w:tplc="A20C1C34">
      <w:start w:val="40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97B4F"/>
    <w:multiLevelType w:val="hybridMultilevel"/>
    <w:tmpl w:val="787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D3D55"/>
    <w:multiLevelType w:val="hybridMultilevel"/>
    <w:tmpl w:val="54EC7DEE"/>
    <w:lvl w:ilvl="0" w:tplc="A20C1C34">
      <w:start w:val="40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D7229"/>
    <w:multiLevelType w:val="hybridMultilevel"/>
    <w:tmpl w:val="D6028E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17C3D"/>
    <w:multiLevelType w:val="hybridMultilevel"/>
    <w:tmpl w:val="8C5AE72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1F7917FF"/>
    <w:multiLevelType w:val="hybridMultilevel"/>
    <w:tmpl w:val="5AB68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B69BF"/>
    <w:multiLevelType w:val="hybridMultilevel"/>
    <w:tmpl w:val="31C6E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B0832"/>
    <w:multiLevelType w:val="hybridMultilevel"/>
    <w:tmpl w:val="0B646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57F6D"/>
    <w:multiLevelType w:val="hybridMultilevel"/>
    <w:tmpl w:val="0D6077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>
      <w:start w:val="1"/>
      <w:numFmt w:val="decimal"/>
      <w:lvlText w:val="%4."/>
      <w:lvlJc w:val="left"/>
      <w:pPr>
        <w:ind w:left="3021" w:hanging="360"/>
      </w:pPr>
    </w:lvl>
    <w:lvl w:ilvl="4" w:tplc="04190019">
      <w:start w:val="1"/>
      <w:numFmt w:val="lowerLetter"/>
      <w:lvlText w:val="%5."/>
      <w:lvlJc w:val="left"/>
      <w:pPr>
        <w:ind w:left="3741" w:hanging="360"/>
      </w:pPr>
    </w:lvl>
    <w:lvl w:ilvl="5" w:tplc="0419001B">
      <w:start w:val="1"/>
      <w:numFmt w:val="lowerRoman"/>
      <w:lvlText w:val="%6."/>
      <w:lvlJc w:val="right"/>
      <w:pPr>
        <w:ind w:left="4461" w:hanging="180"/>
      </w:pPr>
    </w:lvl>
    <w:lvl w:ilvl="6" w:tplc="0419000F">
      <w:start w:val="1"/>
      <w:numFmt w:val="decimal"/>
      <w:lvlText w:val="%7."/>
      <w:lvlJc w:val="left"/>
      <w:pPr>
        <w:ind w:left="5181" w:hanging="360"/>
      </w:pPr>
    </w:lvl>
    <w:lvl w:ilvl="7" w:tplc="04190019">
      <w:start w:val="1"/>
      <w:numFmt w:val="lowerLetter"/>
      <w:lvlText w:val="%8."/>
      <w:lvlJc w:val="left"/>
      <w:pPr>
        <w:ind w:left="5901" w:hanging="360"/>
      </w:pPr>
    </w:lvl>
    <w:lvl w:ilvl="8" w:tplc="0419001B">
      <w:start w:val="1"/>
      <w:numFmt w:val="lowerRoman"/>
      <w:lvlText w:val="%9."/>
      <w:lvlJc w:val="right"/>
      <w:pPr>
        <w:ind w:left="6621" w:hanging="180"/>
      </w:pPr>
    </w:lvl>
  </w:abstractNum>
  <w:abstractNum w:abstractNumId="15" w15:restartNumberingAfterBreak="0">
    <w:nsid w:val="3BCB190D"/>
    <w:multiLevelType w:val="hybridMultilevel"/>
    <w:tmpl w:val="40267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87BD2"/>
    <w:multiLevelType w:val="hybridMultilevel"/>
    <w:tmpl w:val="ED5217FA"/>
    <w:lvl w:ilvl="0" w:tplc="FA065610">
      <w:start w:val="40"/>
      <w:numFmt w:val="decimal"/>
      <w:lvlText w:val="%1."/>
      <w:lvlJc w:val="left"/>
      <w:pPr>
        <w:ind w:left="644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700EB"/>
    <w:multiLevelType w:val="hybridMultilevel"/>
    <w:tmpl w:val="4F247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744D0E"/>
    <w:multiLevelType w:val="hybridMultilevel"/>
    <w:tmpl w:val="972273CC"/>
    <w:lvl w:ilvl="0" w:tplc="93CA2F28">
      <w:start w:val="29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A774F"/>
    <w:multiLevelType w:val="hybridMultilevel"/>
    <w:tmpl w:val="8C5AE72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0" w15:restartNumberingAfterBreak="0">
    <w:nsid w:val="4FB35145"/>
    <w:multiLevelType w:val="hybridMultilevel"/>
    <w:tmpl w:val="AA32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B727D5"/>
    <w:multiLevelType w:val="hybridMultilevel"/>
    <w:tmpl w:val="7DA81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26852"/>
    <w:multiLevelType w:val="hybridMultilevel"/>
    <w:tmpl w:val="424492EC"/>
    <w:lvl w:ilvl="0" w:tplc="35F441C6">
      <w:start w:val="29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457D8"/>
    <w:multiLevelType w:val="hybridMultilevel"/>
    <w:tmpl w:val="83888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F2EEA"/>
    <w:multiLevelType w:val="hybridMultilevel"/>
    <w:tmpl w:val="3A24E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9B55A2"/>
    <w:multiLevelType w:val="hybridMultilevel"/>
    <w:tmpl w:val="ED5217FA"/>
    <w:lvl w:ilvl="0" w:tplc="FA065610">
      <w:start w:val="40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623118"/>
    <w:multiLevelType w:val="hybridMultilevel"/>
    <w:tmpl w:val="2C0C2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5C5CCE"/>
    <w:multiLevelType w:val="hybridMultilevel"/>
    <w:tmpl w:val="501825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580126"/>
    <w:multiLevelType w:val="hybridMultilevel"/>
    <w:tmpl w:val="AA32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A7D98"/>
    <w:multiLevelType w:val="hybridMultilevel"/>
    <w:tmpl w:val="06A66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0925E9"/>
    <w:multiLevelType w:val="hybridMultilevel"/>
    <w:tmpl w:val="3A24E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986BE9"/>
    <w:multiLevelType w:val="hybridMultilevel"/>
    <w:tmpl w:val="271011AC"/>
    <w:lvl w:ilvl="0" w:tplc="7F44DB2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20387"/>
    <w:multiLevelType w:val="hybridMultilevel"/>
    <w:tmpl w:val="8B027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616F3"/>
    <w:multiLevelType w:val="hybridMultilevel"/>
    <w:tmpl w:val="11E8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D37D14"/>
    <w:multiLevelType w:val="hybridMultilevel"/>
    <w:tmpl w:val="CDC47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CD2811"/>
    <w:multiLevelType w:val="hybridMultilevel"/>
    <w:tmpl w:val="C15690D6"/>
    <w:lvl w:ilvl="0" w:tplc="5DF85374">
      <w:start w:val="39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"/>
  </w:num>
  <w:num w:numId="3">
    <w:abstractNumId w:val="13"/>
  </w:num>
  <w:num w:numId="4">
    <w:abstractNumId w:val="20"/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7"/>
  </w:num>
  <w:num w:numId="8">
    <w:abstractNumId w:val="12"/>
  </w:num>
  <w:num w:numId="9">
    <w:abstractNumId w:val="10"/>
  </w:num>
  <w:num w:numId="10">
    <w:abstractNumId w:val="28"/>
  </w:num>
  <w:num w:numId="11">
    <w:abstractNumId w:val="0"/>
  </w:num>
  <w:num w:numId="12">
    <w:abstractNumId w:val="9"/>
  </w:num>
  <w:num w:numId="13">
    <w:abstractNumId w:val="31"/>
  </w:num>
  <w:num w:numId="14">
    <w:abstractNumId w:val="15"/>
  </w:num>
  <w:num w:numId="15">
    <w:abstractNumId w:val="23"/>
  </w:num>
  <w:num w:numId="16">
    <w:abstractNumId w:val="7"/>
  </w:num>
  <w:num w:numId="17">
    <w:abstractNumId w:val="34"/>
  </w:num>
  <w:num w:numId="18">
    <w:abstractNumId w:val="11"/>
  </w:num>
  <w:num w:numId="19">
    <w:abstractNumId w:val="21"/>
  </w:num>
  <w:num w:numId="20">
    <w:abstractNumId w:val="32"/>
  </w:num>
  <w:num w:numId="21">
    <w:abstractNumId w:val="33"/>
  </w:num>
  <w:num w:numId="22">
    <w:abstractNumId w:val="26"/>
  </w:num>
  <w:num w:numId="23">
    <w:abstractNumId w:val="17"/>
  </w:num>
  <w:num w:numId="24">
    <w:abstractNumId w:val="1"/>
  </w:num>
  <w:num w:numId="25">
    <w:abstractNumId w:val="3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6"/>
  </w:num>
  <w:num w:numId="30">
    <w:abstractNumId w:val="25"/>
  </w:num>
  <w:num w:numId="31">
    <w:abstractNumId w:val="16"/>
  </w:num>
  <w:num w:numId="32">
    <w:abstractNumId w:val="8"/>
  </w:num>
  <w:num w:numId="33">
    <w:abstractNumId w:val="5"/>
  </w:num>
  <w:num w:numId="34">
    <w:abstractNumId w:val="35"/>
  </w:num>
  <w:num w:numId="35">
    <w:abstractNumId w:val="22"/>
  </w:num>
  <w:num w:numId="36">
    <w:abstractNumId w:val="4"/>
  </w:num>
  <w:num w:numId="37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2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394"/>
    <w:rsid w:val="00000530"/>
    <w:rsid w:val="00001A0D"/>
    <w:rsid w:val="0000284E"/>
    <w:rsid w:val="00003BB9"/>
    <w:rsid w:val="00003DEF"/>
    <w:rsid w:val="000066CD"/>
    <w:rsid w:val="00007891"/>
    <w:rsid w:val="00011109"/>
    <w:rsid w:val="000123F0"/>
    <w:rsid w:val="00013866"/>
    <w:rsid w:val="00013C66"/>
    <w:rsid w:val="000148F5"/>
    <w:rsid w:val="00017081"/>
    <w:rsid w:val="00020721"/>
    <w:rsid w:val="00020B84"/>
    <w:rsid w:val="00020FF8"/>
    <w:rsid w:val="000232DE"/>
    <w:rsid w:val="00027ABA"/>
    <w:rsid w:val="00027B04"/>
    <w:rsid w:val="0003021D"/>
    <w:rsid w:val="00030AAF"/>
    <w:rsid w:val="00031AB9"/>
    <w:rsid w:val="0003305C"/>
    <w:rsid w:val="0003314B"/>
    <w:rsid w:val="00035289"/>
    <w:rsid w:val="000355BB"/>
    <w:rsid w:val="00035A7E"/>
    <w:rsid w:val="00035B50"/>
    <w:rsid w:val="000376A2"/>
    <w:rsid w:val="00043AA7"/>
    <w:rsid w:val="00044862"/>
    <w:rsid w:val="00044DC6"/>
    <w:rsid w:val="00045368"/>
    <w:rsid w:val="000474A7"/>
    <w:rsid w:val="000476AD"/>
    <w:rsid w:val="00047BD8"/>
    <w:rsid w:val="00050D88"/>
    <w:rsid w:val="00050F76"/>
    <w:rsid w:val="00052507"/>
    <w:rsid w:val="00053A7D"/>
    <w:rsid w:val="0005485A"/>
    <w:rsid w:val="00055869"/>
    <w:rsid w:val="00056E81"/>
    <w:rsid w:val="00057015"/>
    <w:rsid w:val="0006052F"/>
    <w:rsid w:val="000618A8"/>
    <w:rsid w:val="00062B1C"/>
    <w:rsid w:val="000633EF"/>
    <w:rsid w:val="000637D7"/>
    <w:rsid w:val="00063D65"/>
    <w:rsid w:val="00064E08"/>
    <w:rsid w:val="00064EE7"/>
    <w:rsid w:val="00065665"/>
    <w:rsid w:val="00065C15"/>
    <w:rsid w:val="000670B0"/>
    <w:rsid w:val="00067C79"/>
    <w:rsid w:val="00070455"/>
    <w:rsid w:val="000707E2"/>
    <w:rsid w:val="00071A56"/>
    <w:rsid w:val="00073F74"/>
    <w:rsid w:val="00075E02"/>
    <w:rsid w:val="00080866"/>
    <w:rsid w:val="00080B2A"/>
    <w:rsid w:val="0008367A"/>
    <w:rsid w:val="000852B9"/>
    <w:rsid w:val="00087331"/>
    <w:rsid w:val="00087BBF"/>
    <w:rsid w:val="00090183"/>
    <w:rsid w:val="0009041B"/>
    <w:rsid w:val="000906C5"/>
    <w:rsid w:val="0009190A"/>
    <w:rsid w:val="00091C88"/>
    <w:rsid w:val="00092164"/>
    <w:rsid w:val="00095431"/>
    <w:rsid w:val="000959B2"/>
    <w:rsid w:val="00095CCC"/>
    <w:rsid w:val="00097B44"/>
    <w:rsid w:val="00097D2B"/>
    <w:rsid w:val="000A128A"/>
    <w:rsid w:val="000A20DB"/>
    <w:rsid w:val="000A2704"/>
    <w:rsid w:val="000A3886"/>
    <w:rsid w:val="000A721B"/>
    <w:rsid w:val="000A7750"/>
    <w:rsid w:val="000A7A53"/>
    <w:rsid w:val="000B171F"/>
    <w:rsid w:val="000B24D6"/>
    <w:rsid w:val="000B2D2E"/>
    <w:rsid w:val="000B32E6"/>
    <w:rsid w:val="000B6805"/>
    <w:rsid w:val="000B6A0A"/>
    <w:rsid w:val="000C21F0"/>
    <w:rsid w:val="000C24BE"/>
    <w:rsid w:val="000C4036"/>
    <w:rsid w:val="000C43F7"/>
    <w:rsid w:val="000C5F44"/>
    <w:rsid w:val="000C672F"/>
    <w:rsid w:val="000C6CEC"/>
    <w:rsid w:val="000C7FB9"/>
    <w:rsid w:val="000D6DD1"/>
    <w:rsid w:val="000D7107"/>
    <w:rsid w:val="000D7D7D"/>
    <w:rsid w:val="000D7DBD"/>
    <w:rsid w:val="000E1D1B"/>
    <w:rsid w:val="000E2C82"/>
    <w:rsid w:val="000E3817"/>
    <w:rsid w:val="000E4038"/>
    <w:rsid w:val="000E667B"/>
    <w:rsid w:val="000E6C3B"/>
    <w:rsid w:val="000E7DD8"/>
    <w:rsid w:val="000F0E80"/>
    <w:rsid w:val="000F1403"/>
    <w:rsid w:val="000F2317"/>
    <w:rsid w:val="000F36AB"/>
    <w:rsid w:val="000F48D3"/>
    <w:rsid w:val="00104873"/>
    <w:rsid w:val="001066DA"/>
    <w:rsid w:val="001077E0"/>
    <w:rsid w:val="00107AD9"/>
    <w:rsid w:val="001112A4"/>
    <w:rsid w:val="00111D70"/>
    <w:rsid w:val="00111D9E"/>
    <w:rsid w:val="0011239E"/>
    <w:rsid w:val="001135D3"/>
    <w:rsid w:val="00115B45"/>
    <w:rsid w:val="0011652B"/>
    <w:rsid w:val="0011679A"/>
    <w:rsid w:val="00116D11"/>
    <w:rsid w:val="00117773"/>
    <w:rsid w:val="0012080C"/>
    <w:rsid w:val="00121842"/>
    <w:rsid w:val="00121C0E"/>
    <w:rsid w:val="00121FC1"/>
    <w:rsid w:val="0012510B"/>
    <w:rsid w:val="00125C06"/>
    <w:rsid w:val="00126C9E"/>
    <w:rsid w:val="001273FD"/>
    <w:rsid w:val="00130EAC"/>
    <w:rsid w:val="0013309F"/>
    <w:rsid w:val="001333AB"/>
    <w:rsid w:val="00134439"/>
    <w:rsid w:val="001356DD"/>
    <w:rsid w:val="00137C80"/>
    <w:rsid w:val="00140F60"/>
    <w:rsid w:val="0014170B"/>
    <w:rsid w:val="00141C4D"/>
    <w:rsid w:val="00142E0C"/>
    <w:rsid w:val="00142FFB"/>
    <w:rsid w:val="00144126"/>
    <w:rsid w:val="00145628"/>
    <w:rsid w:val="00146F29"/>
    <w:rsid w:val="001527BD"/>
    <w:rsid w:val="00152AD5"/>
    <w:rsid w:val="00153A0A"/>
    <w:rsid w:val="00154DCC"/>
    <w:rsid w:val="00160959"/>
    <w:rsid w:val="001624C3"/>
    <w:rsid w:val="0016326D"/>
    <w:rsid w:val="00163436"/>
    <w:rsid w:val="001634C1"/>
    <w:rsid w:val="001641DB"/>
    <w:rsid w:val="00170725"/>
    <w:rsid w:val="00173EBA"/>
    <w:rsid w:val="001744E1"/>
    <w:rsid w:val="001745B9"/>
    <w:rsid w:val="00175D21"/>
    <w:rsid w:val="001773FD"/>
    <w:rsid w:val="001777D4"/>
    <w:rsid w:val="001778C6"/>
    <w:rsid w:val="00180F39"/>
    <w:rsid w:val="001845B2"/>
    <w:rsid w:val="00184A5B"/>
    <w:rsid w:val="00186B00"/>
    <w:rsid w:val="00192D98"/>
    <w:rsid w:val="001943EA"/>
    <w:rsid w:val="00195197"/>
    <w:rsid w:val="00195A34"/>
    <w:rsid w:val="00196515"/>
    <w:rsid w:val="001A0858"/>
    <w:rsid w:val="001A15DE"/>
    <w:rsid w:val="001A22B4"/>
    <w:rsid w:val="001A24EE"/>
    <w:rsid w:val="001A3F3B"/>
    <w:rsid w:val="001A75C8"/>
    <w:rsid w:val="001B1C27"/>
    <w:rsid w:val="001B2953"/>
    <w:rsid w:val="001B3499"/>
    <w:rsid w:val="001B3E01"/>
    <w:rsid w:val="001B40DD"/>
    <w:rsid w:val="001B68E6"/>
    <w:rsid w:val="001C02F6"/>
    <w:rsid w:val="001C04A0"/>
    <w:rsid w:val="001C0A08"/>
    <w:rsid w:val="001C2751"/>
    <w:rsid w:val="001C2C59"/>
    <w:rsid w:val="001C31BE"/>
    <w:rsid w:val="001C4563"/>
    <w:rsid w:val="001C6B47"/>
    <w:rsid w:val="001D0C71"/>
    <w:rsid w:val="001D23E9"/>
    <w:rsid w:val="001D249B"/>
    <w:rsid w:val="001D250A"/>
    <w:rsid w:val="001D3C2A"/>
    <w:rsid w:val="001D54AB"/>
    <w:rsid w:val="001D5FED"/>
    <w:rsid w:val="001D64AF"/>
    <w:rsid w:val="001E0225"/>
    <w:rsid w:val="001E3881"/>
    <w:rsid w:val="001E4063"/>
    <w:rsid w:val="001E5A2C"/>
    <w:rsid w:val="001F1AC4"/>
    <w:rsid w:val="001F229E"/>
    <w:rsid w:val="001F2EBA"/>
    <w:rsid w:val="001F34B5"/>
    <w:rsid w:val="001F594C"/>
    <w:rsid w:val="001F683B"/>
    <w:rsid w:val="001F762C"/>
    <w:rsid w:val="0020035F"/>
    <w:rsid w:val="00200DAA"/>
    <w:rsid w:val="00202055"/>
    <w:rsid w:val="00202D8E"/>
    <w:rsid w:val="00202EAD"/>
    <w:rsid w:val="00204A3B"/>
    <w:rsid w:val="00205D94"/>
    <w:rsid w:val="002075FC"/>
    <w:rsid w:val="00210A97"/>
    <w:rsid w:val="00211B9B"/>
    <w:rsid w:val="00213245"/>
    <w:rsid w:val="00216DAF"/>
    <w:rsid w:val="00221328"/>
    <w:rsid w:val="002217C7"/>
    <w:rsid w:val="00221BDD"/>
    <w:rsid w:val="00222394"/>
    <w:rsid w:val="002232BA"/>
    <w:rsid w:val="002232ED"/>
    <w:rsid w:val="00224190"/>
    <w:rsid w:val="002251FC"/>
    <w:rsid w:val="002256C8"/>
    <w:rsid w:val="0022754D"/>
    <w:rsid w:val="00227DBE"/>
    <w:rsid w:val="00230441"/>
    <w:rsid w:val="00230F97"/>
    <w:rsid w:val="0023221A"/>
    <w:rsid w:val="00233810"/>
    <w:rsid w:val="00233940"/>
    <w:rsid w:val="00233F3D"/>
    <w:rsid w:val="002350ED"/>
    <w:rsid w:val="00235EF1"/>
    <w:rsid w:val="00236574"/>
    <w:rsid w:val="00236851"/>
    <w:rsid w:val="002422A0"/>
    <w:rsid w:val="00244C30"/>
    <w:rsid w:val="002451D1"/>
    <w:rsid w:val="002532BA"/>
    <w:rsid w:val="0025372B"/>
    <w:rsid w:val="00254FE6"/>
    <w:rsid w:val="00255122"/>
    <w:rsid w:val="00255572"/>
    <w:rsid w:val="002561BB"/>
    <w:rsid w:val="00256D55"/>
    <w:rsid w:val="00257DDB"/>
    <w:rsid w:val="00260431"/>
    <w:rsid w:val="00262CF3"/>
    <w:rsid w:val="0026559D"/>
    <w:rsid w:val="002655E5"/>
    <w:rsid w:val="002664D3"/>
    <w:rsid w:val="00266DF8"/>
    <w:rsid w:val="002675BA"/>
    <w:rsid w:val="002706D3"/>
    <w:rsid w:val="00270AAB"/>
    <w:rsid w:val="00270F66"/>
    <w:rsid w:val="00271C44"/>
    <w:rsid w:val="0027310C"/>
    <w:rsid w:val="00273B35"/>
    <w:rsid w:val="00273E2D"/>
    <w:rsid w:val="0027585D"/>
    <w:rsid w:val="00277AFA"/>
    <w:rsid w:val="002822C7"/>
    <w:rsid w:val="00284F0B"/>
    <w:rsid w:val="00287707"/>
    <w:rsid w:val="00294040"/>
    <w:rsid w:val="0029420A"/>
    <w:rsid w:val="00296922"/>
    <w:rsid w:val="00296DFC"/>
    <w:rsid w:val="00296EC7"/>
    <w:rsid w:val="002971A0"/>
    <w:rsid w:val="0029730C"/>
    <w:rsid w:val="002A3336"/>
    <w:rsid w:val="002A3FA8"/>
    <w:rsid w:val="002A5BDF"/>
    <w:rsid w:val="002A706B"/>
    <w:rsid w:val="002A79A9"/>
    <w:rsid w:val="002B1448"/>
    <w:rsid w:val="002B53BE"/>
    <w:rsid w:val="002B5F80"/>
    <w:rsid w:val="002B63FB"/>
    <w:rsid w:val="002B6ADB"/>
    <w:rsid w:val="002B6B9D"/>
    <w:rsid w:val="002B7122"/>
    <w:rsid w:val="002C0122"/>
    <w:rsid w:val="002C0438"/>
    <w:rsid w:val="002C1615"/>
    <w:rsid w:val="002C32A4"/>
    <w:rsid w:val="002C402E"/>
    <w:rsid w:val="002C6DCB"/>
    <w:rsid w:val="002C6DE4"/>
    <w:rsid w:val="002C79CB"/>
    <w:rsid w:val="002D1294"/>
    <w:rsid w:val="002D197F"/>
    <w:rsid w:val="002D1C76"/>
    <w:rsid w:val="002D2077"/>
    <w:rsid w:val="002D2219"/>
    <w:rsid w:val="002D28BB"/>
    <w:rsid w:val="002D4164"/>
    <w:rsid w:val="002D49BC"/>
    <w:rsid w:val="002D69D6"/>
    <w:rsid w:val="002D71EF"/>
    <w:rsid w:val="002D74F3"/>
    <w:rsid w:val="002D7A79"/>
    <w:rsid w:val="002E0490"/>
    <w:rsid w:val="002E29FF"/>
    <w:rsid w:val="002E3E2A"/>
    <w:rsid w:val="002E79A2"/>
    <w:rsid w:val="002F21C0"/>
    <w:rsid w:val="002F5FB6"/>
    <w:rsid w:val="002F66F6"/>
    <w:rsid w:val="002F6DEE"/>
    <w:rsid w:val="002F7A28"/>
    <w:rsid w:val="003006E1"/>
    <w:rsid w:val="00304DCE"/>
    <w:rsid w:val="00305A4C"/>
    <w:rsid w:val="00310C8F"/>
    <w:rsid w:val="00310DAB"/>
    <w:rsid w:val="003115AE"/>
    <w:rsid w:val="00314757"/>
    <w:rsid w:val="003154B5"/>
    <w:rsid w:val="00316701"/>
    <w:rsid w:val="003167BA"/>
    <w:rsid w:val="00317AB8"/>
    <w:rsid w:val="003200A3"/>
    <w:rsid w:val="00320812"/>
    <w:rsid w:val="00320C04"/>
    <w:rsid w:val="00324AF7"/>
    <w:rsid w:val="00324F88"/>
    <w:rsid w:val="003262B0"/>
    <w:rsid w:val="00330D7A"/>
    <w:rsid w:val="00331946"/>
    <w:rsid w:val="00334E09"/>
    <w:rsid w:val="00335799"/>
    <w:rsid w:val="003405F4"/>
    <w:rsid w:val="003419EB"/>
    <w:rsid w:val="00342028"/>
    <w:rsid w:val="0034210B"/>
    <w:rsid w:val="003443B8"/>
    <w:rsid w:val="00344E4C"/>
    <w:rsid w:val="003450AC"/>
    <w:rsid w:val="00345DF8"/>
    <w:rsid w:val="00351357"/>
    <w:rsid w:val="00351FF3"/>
    <w:rsid w:val="00352147"/>
    <w:rsid w:val="00353B94"/>
    <w:rsid w:val="003562FB"/>
    <w:rsid w:val="0035756A"/>
    <w:rsid w:val="00360BF2"/>
    <w:rsid w:val="00361E4E"/>
    <w:rsid w:val="0036233F"/>
    <w:rsid w:val="00362C4A"/>
    <w:rsid w:val="00363F28"/>
    <w:rsid w:val="003646F8"/>
    <w:rsid w:val="00365E35"/>
    <w:rsid w:val="0036605D"/>
    <w:rsid w:val="00367016"/>
    <w:rsid w:val="0036797F"/>
    <w:rsid w:val="00367EC8"/>
    <w:rsid w:val="003705F8"/>
    <w:rsid w:val="00370919"/>
    <w:rsid w:val="00371B3C"/>
    <w:rsid w:val="003724F3"/>
    <w:rsid w:val="00373E7C"/>
    <w:rsid w:val="00374059"/>
    <w:rsid w:val="00374375"/>
    <w:rsid w:val="00376561"/>
    <w:rsid w:val="0037671F"/>
    <w:rsid w:val="00377776"/>
    <w:rsid w:val="00384C57"/>
    <w:rsid w:val="00387C34"/>
    <w:rsid w:val="00395FA3"/>
    <w:rsid w:val="0039785A"/>
    <w:rsid w:val="003A0255"/>
    <w:rsid w:val="003A0CEB"/>
    <w:rsid w:val="003A1390"/>
    <w:rsid w:val="003A23AB"/>
    <w:rsid w:val="003A36C6"/>
    <w:rsid w:val="003A5075"/>
    <w:rsid w:val="003A5493"/>
    <w:rsid w:val="003A5D95"/>
    <w:rsid w:val="003A6AF6"/>
    <w:rsid w:val="003A775E"/>
    <w:rsid w:val="003B0004"/>
    <w:rsid w:val="003B051A"/>
    <w:rsid w:val="003B0649"/>
    <w:rsid w:val="003B098C"/>
    <w:rsid w:val="003B0DD6"/>
    <w:rsid w:val="003B246D"/>
    <w:rsid w:val="003B257D"/>
    <w:rsid w:val="003B4249"/>
    <w:rsid w:val="003B5D96"/>
    <w:rsid w:val="003B5F1D"/>
    <w:rsid w:val="003B69DB"/>
    <w:rsid w:val="003B7D29"/>
    <w:rsid w:val="003C02E5"/>
    <w:rsid w:val="003C093C"/>
    <w:rsid w:val="003C1024"/>
    <w:rsid w:val="003C1B9F"/>
    <w:rsid w:val="003C4A4A"/>
    <w:rsid w:val="003C6680"/>
    <w:rsid w:val="003C6AAD"/>
    <w:rsid w:val="003C7774"/>
    <w:rsid w:val="003C782B"/>
    <w:rsid w:val="003D03D4"/>
    <w:rsid w:val="003D0EE7"/>
    <w:rsid w:val="003D2883"/>
    <w:rsid w:val="003D40C4"/>
    <w:rsid w:val="003D46C8"/>
    <w:rsid w:val="003D5B42"/>
    <w:rsid w:val="003D6185"/>
    <w:rsid w:val="003D7021"/>
    <w:rsid w:val="003D79E4"/>
    <w:rsid w:val="003E3D2B"/>
    <w:rsid w:val="003E4B87"/>
    <w:rsid w:val="003E5229"/>
    <w:rsid w:val="003E560D"/>
    <w:rsid w:val="003E5A82"/>
    <w:rsid w:val="003E6BA2"/>
    <w:rsid w:val="003E7355"/>
    <w:rsid w:val="003E797A"/>
    <w:rsid w:val="003F006C"/>
    <w:rsid w:val="003F0477"/>
    <w:rsid w:val="003F17CA"/>
    <w:rsid w:val="003F2A6E"/>
    <w:rsid w:val="003F3594"/>
    <w:rsid w:val="003F470C"/>
    <w:rsid w:val="003F4E9A"/>
    <w:rsid w:val="003F5CD1"/>
    <w:rsid w:val="003F5D5E"/>
    <w:rsid w:val="004000AA"/>
    <w:rsid w:val="00400512"/>
    <w:rsid w:val="00401AA3"/>
    <w:rsid w:val="0040453B"/>
    <w:rsid w:val="0040660D"/>
    <w:rsid w:val="00407767"/>
    <w:rsid w:val="00410AB5"/>
    <w:rsid w:val="0041298A"/>
    <w:rsid w:val="00412B62"/>
    <w:rsid w:val="00413493"/>
    <w:rsid w:val="00414639"/>
    <w:rsid w:val="004159C6"/>
    <w:rsid w:val="0041673E"/>
    <w:rsid w:val="0041728E"/>
    <w:rsid w:val="00420EDC"/>
    <w:rsid w:val="00421DB8"/>
    <w:rsid w:val="00422F45"/>
    <w:rsid w:val="00424069"/>
    <w:rsid w:val="00426405"/>
    <w:rsid w:val="00426595"/>
    <w:rsid w:val="004269DE"/>
    <w:rsid w:val="004272A3"/>
    <w:rsid w:val="00430ED9"/>
    <w:rsid w:val="00430F51"/>
    <w:rsid w:val="004317DE"/>
    <w:rsid w:val="00433A1E"/>
    <w:rsid w:val="00433F70"/>
    <w:rsid w:val="004345CE"/>
    <w:rsid w:val="00434CFC"/>
    <w:rsid w:val="00437E7E"/>
    <w:rsid w:val="004437F3"/>
    <w:rsid w:val="00443B27"/>
    <w:rsid w:val="00450378"/>
    <w:rsid w:val="00450D33"/>
    <w:rsid w:val="00450DA7"/>
    <w:rsid w:val="00453302"/>
    <w:rsid w:val="004537D3"/>
    <w:rsid w:val="00454935"/>
    <w:rsid w:val="00454B91"/>
    <w:rsid w:val="00455CB9"/>
    <w:rsid w:val="004560FC"/>
    <w:rsid w:val="0045772E"/>
    <w:rsid w:val="00457A19"/>
    <w:rsid w:val="00457DB9"/>
    <w:rsid w:val="00460C52"/>
    <w:rsid w:val="004624A2"/>
    <w:rsid w:val="0046324D"/>
    <w:rsid w:val="00464592"/>
    <w:rsid w:val="004655B4"/>
    <w:rsid w:val="00466AA7"/>
    <w:rsid w:val="004674A4"/>
    <w:rsid w:val="004762FF"/>
    <w:rsid w:val="00476995"/>
    <w:rsid w:val="00483E6B"/>
    <w:rsid w:val="00486F89"/>
    <w:rsid w:val="004918E4"/>
    <w:rsid w:val="004922A1"/>
    <w:rsid w:val="004926F6"/>
    <w:rsid w:val="00492996"/>
    <w:rsid w:val="004930E7"/>
    <w:rsid w:val="00494E49"/>
    <w:rsid w:val="00496B30"/>
    <w:rsid w:val="00496C46"/>
    <w:rsid w:val="004A0494"/>
    <w:rsid w:val="004A1935"/>
    <w:rsid w:val="004A29F6"/>
    <w:rsid w:val="004A34DF"/>
    <w:rsid w:val="004B1AC3"/>
    <w:rsid w:val="004B2FAF"/>
    <w:rsid w:val="004B3501"/>
    <w:rsid w:val="004B493B"/>
    <w:rsid w:val="004B4A79"/>
    <w:rsid w:val="004B5066"/>
    <w:rsid w:val="004B50FA"/>
    <w:rsid w:val="004B6148"/>
    <w:rsid w:val="004C0A5A"/>
    <w:rsid w:val="004C1611"/>
    <w:rsid w:val="004C1819"/>
    <w:rsid w:val="004C40AA"/>
    <w:rsid w:val="004C551F"/>
    <w:rsid w:val="004C6FED"/>
    <w:rsid w:val="004C735D"/>
    <w:rsid w:val="004D04A0"/>
    <w:rsid w:val="004D0D2E"/>
    <w:rsid w:val="004D146B"/>
    <w:rsid w:val="004D1611"/>
    <w:rsid w:val="004D19C9"/>
    <w:rsid w:val="004D1C92"/>
    <w:rsid w:val="004D21FD"/>
    <w:rsid w:val="004D2910"/>
    <w:rsid w:val="004D2D26"/>
    <w:rsid w:val="004D30F5"/>
    <w:rsid w:val="004D3B6A"/>
    <w:rsid w:val="004D3FDE"/>
    <w:rsid w:val="004D5880"/>
    <w:rsid w:val="004D5AFE"/>
    <w:rsid w:val="004D65F7"/>
    <w:rsid w:val="004D6ED3"/>
    <w:rsid w:val="004E04EF"/>
    <w:rsid w:val="004E0AAF"/>
    <w:rsid w:val="004E1385"/>
    <w:rsid w:val="004E4F17"/>
    <w:rsid w:val="004E5279"/>
    <w:rsid w:val="004E6225"/>
    <w:rsid w:val="004F1204"/>
    <w:rsid w:val="004F4FB2"/>
    <w:rsid w:val="004F5398"/>
    <w:rsid w:val="004F5F13"/>
    <w:rsid w:val="00500EC8"/>
    <w:rsid w:val="005017D3"/>
    <w:rsid w:val="0050220A"/>
    <w:rsid w:val="005025B2"/>
    <w:rsid w:val="00503F93"/>
    <w:rsid w:val="0050675C"/>
    <w:rsid w:val="0050784D"/>
    <w:rsid w:val="00507E51"/>
    <w:rsid w:val="00510208"/>
    <w:rsid w:val="00510319"/>
    <w:rsid w:val="0051070E"/>
    <w:rsid w:val="00511463"/>
    <w:rsid w:val="00512913"/>
    <w:rsid w:val="00512AA1"/>
    <w:rsid w:val="00513735"/>
    <w:rsid w:val="00513832"/>
    <w:rsid w:val="00514265"/>
    <w:rsid w:val="00514863"/>
    <w:rsid w:val="00514ABD"/>
    <w:rsid w:val="0051542A"/>
    <w:rsid w:val="00515913"/>
    <w:rsid w:val="005160BD"/>
    <w:rsid w:val="00520248"/>
    <w:rsid w:val="005213EC"/>
    <w:rsid w:val="00521492"/>
    <w:rsid w:val="00522028"/>
    <w:rsid w:val="00523D73"/>
    <w:rsid w:val="00524413"/>
    <w:rsid w:val="005257D6"/>
    <w:rsid w:val="00526C09"/>
    <w:rsid w:val="005272E2"/>
    <w:rsid w:val="00530CDC"/>
    <w:rsid w:val="00532025"/>
    <w:rsid w:val="005329CA"/>
    <w:rsid w:val="00533478"/>
    <w:rsid w:val="00533672"/>
    <w:rsid w:val="00533825"/>
    <w:rsid w:val="00533B50"/>
    <w:rsid w:val="00535738"/>
    <w:rsid w:val="00541614"/>
    <w:rsid w:val="005423E0"/>
    <w:rsid w:val="00542E18"/>
    <w:rsid w:val="0054441C"/>
    <w:rsid w:val="00544664"/>
    <w:rsid w:val="00544B29"/>
    <w:rsid w:val="005463F7"/>
    <w:rsid w:val="00546D42"/>
    <w:rsid w:val="00551ABE"/>
    <w:rsid w:val="0055224D"/>
    <w:rsid w:val="0055245A"/>
    <w:rsid w:val="0055261F"/>
    <w:rsid w:val="005546F3"/>
    <w:rsid w:val="00555D12"/>
    <w:rsid w:val="0055612C"/>
    <w:rsid w:val="0055652D"/>
    <w:rsid w:val="0055663E"/>
    <w:rsid w:val="00557996"/>
    <w:rsid w:val="0056002E"/>
    <w:rsid w:val="005628A1"/>
    <w:rsid w:val="005636CF"/>
    <w:rsid w:val="00565BA2"/>
    <w:rsid w:val="005676E2"/>
    <w:rsid w:val="00575417"/>
    <w:rsid w:val="00577E17"/>
    <w:rsid w:val="00580EAF"/>
    <w:rsid w:val="00580FD4"/>
    <w:rsid w:val="005829BC"/>
    <w:rsid w:val="00582B0C"/>
    <w:rsid w:val="00585D24"/>
    <w:rsid w:val="0059279D"/>
    <w:rsid w:val="00595088"/>
    <w:rsid w:val="00595386"/>
    <w:rsid w:val="00596756"/>
    <w:rsid w:val="0059741C"/>
    <w:rsid w:val="00597AD7"/>
    <w:rsid w:val="005A0089"/>
    <w:rsid w:val="005A1752"/>
    <w:rsid w:val="005A1F14"/>
    <w:rsid w:val="005A301E"/>
    <w:rsid w:val="005A3070"/>
    <w:rsid w:val="005A3539"/>
    <w:rsid w:val="005A4BBA"/>
    <w:rsid w:val="005A579F"/>
    <w:rsid w:val="005A6256"/>
    <w:rsid w:val="005A6ED8"/>
    <w:rsid w:val="005A6FEA"/>
    <w:rsid w:val="005B136A"/>
    <w:rsid w:val="005B2292"/>
    <w:rsid w:val="005B6FDA"/>
    <w:rsid w:val="005B6FE5"/>
    <w:rsid w:val="005C091A"/>
    <w:rsid w:val="005C1A6D"/>
    <w:rsid w:val="005C3DC8"/>
    <w:rsid w:val="005C5E65"/>
    <w:rsid w:val="005C6E40"/>
    <w:rsid w:val="005D0C5B"/>
    <w:rsid w:val="005D0E98"/>
    <w:rsid w:val="005D57CD"/>
    <w:rsid w:val="005D76B5"/>
    <w:rsid w:val="005D7734"/>
    <w:rsid w:val="005E0593"/>
    <w:rsid w:val="005E0802"/>
    <w:rsid w:val="005E2026"/>
    <w:rsid w:val="005E2926"/>
    <w:rsid w:val="005E31B2"/>
    <w:rsid w:val="005E4D8C"/>
    <w:rsid w:val="005F0A1F"/>
    <w:rsid w:val="005F0D21"/>
    <w:rsid w:val="005F130E"/>
    <w:rsid w:val="005F15C4"/>
    <w:rsid w:val="005F267D"/>
    <w:rsid w:val="005F3602"/>
    <w:rsid w:val="005F6670"/>
    <w:rsid w:val="005F7863"/>
    <w:rsid w:val="005F7E4D"/>
    <w:rsid w:val="0060090C"/>
    <w:rsid w:val="00602953"/>
    <w:rsid w:val="00602A1A"/>
    <w:rsid w:val="00602D17"/>
    <w:rsid w:val="006030CA"/>
    <w:rsid w:val="006036C4"/>
    <w:rsid w:val="00604307"/>
    <w:rsid w:val="0060609E"/>
    <w:rsid w:val="00606F67"/>
    <w:rsid w:val="00607036"/>
    <w:rsid w:val="00612CBE"/>
    <w:rsid w:val="00612CDC"/>
    <w:rsid w:val="006133BA"/>
    <w:rsid w:val="0061340C"/>
    <w:rsid w:val="00613E1A"/>
    <w:rsid w:val="0061447A"/>
    <w:rsid w:val="006145A8"/>
    <w:rsid w:val="006161B1"/>
    <w:rsid w:val="00616B25"/>
    <w:rsid w:val="00616FB7"/>
    <w:rsid w:val="0061750B"/>
    <w:rsid w:val="006206FB"/>
    <w:rsid w:val="00620A4C"/>
    <w:rsid w:val="00621449"/>
    <w:rsid w:val="00621850"/>
    <w:rsid w:val="00621B89"/>
    <w:rsid w:val="00622197"/>
    <w:rsid w:val="00622779"/>
    <w:rsid w:val="00623BAA"/>
    <w:rsid w:val="00623D59"/>
    <w:rsid w:val="00626809"/>
    <w:rsid w:val="00630C6D"/>
    <w:rsid w:val="0063105D"/>
    <w:rsid w:val="00631991"/>
    <w:rsid w:val="006339EB"/>
    <w:rsid w:val="00633AFB"/>
    <w:rsid w:val="00634EED"/>
    <w:rsid w:val="00635283"/>
    <w:rsid w:val="00635FDF"/>
    <w:rsid w:val="00636B55"/>
    <w:rsid w:val="00637279"/>
    <w:rsid w:val="0063749A"/>
    <w:rsid w:val="00640A96"/>
    <w:rsid w:val="006414CF"/>
    <w:rsid w:val="00641C4E"/>
    <w:rsid w:val="00641FC8"/>
    <w:rsid w:val="00642D90"/>
    <w:rsid w:val="00643393"/>
    <w:rsid w:val="006436DB"/>
    <w:rsid w:val="00644DDF"/>
    <w:rsid w:val="00645228"/>
    <w:rsid w:val="006454FE"/>
    <w:rsid w:val="006469A9"/>
    <w:rsid w:val="006477D0"/>
    <w:rsid w:val="006501A0"/>
    <w:rsid w:val="00650458"/>
    <w:rsid w:val="00650CDD"/>
    <w:rsid w:val="00651177"/>
    <w:rsid w:val="00652A8A"/>
    <w:rsid w:val="00653868"/>
    <w:rsid w:val="00653D02"/>
    <w:rsid w:val="00655BB5"/>
    <w:rsid w:val="00656414"/>
    <w:rsid w:val="00656CFE"/>
    <w:rsid w:val="00657C58"/>
    <w:rsid w:val="006630D9"/>
    <w:rsid w:val="0066668F"/>
    <w:rsid w:val="00666797"/>
    <w:rsid w:val="00666FAE"/>
    <w:rsid w:val="00667531"/>
    <w:rsid w:val="00667BD3"/>
    <w:rsid w:val="00670632"/>
    <w:rsid w:val="00671B25"/>
    <w:rsid w:val="00671CC6"/>
    <w:rsid w:val="00673D60"/>
    <w:rsid w:val="006754A5"/>
    <w:rsid w:val="00676350"/>
    <w:rsid w:val="00677B81"/>
    <w:rsid w:val="006808DE"/>
    <w:rsid w:val="00681374"/>
    <w:rsid w:val="006815ED"/>
    <w:rsid w:val="006831F2"/>
    <w:rsid w:val="00684A64"/>
    <w:rsid w:val="00690377"/>
    <w:rsid w:val="00691A3A"/>
    <w:rsid w:val="00691FA8"/>
    <w:rsid w:val="00693ABE"/>
    <w:rsid w:val="00693F40"/>
    <w:rsid w:val="00694F79"/>
    <w:rsid w:val="006963C3"/>
    <w:rsid w:val="006A0A10"/>
    <w:rsid w:val="006A0F4B"/>
    <w:rsid w:val="006A411E"/>
    <w:rsid w:val="006A5A08"/>
    <w:rsid w:val="006B005A"/>
    <w:rsid w:val="006B12A8"/>
    <w:rsid w:val="006B1ED5"/>
    <w:rsid w:val="006B4004"/>
    <w:rsid w:val="006B48EC"/>
    <w:rsid w:val="006B4C24"/>
    <w:rsid w:val="006B5810"/>
    <w:rsid w:val="006B6A20"/>
    <w:rsid w:val="006C0AF3"/>
    <w:rsid w:val="006C2545"/>
    <w:rsid w:val="006C2889"/>
    <w:rsid w:val="006C546D"/>
    <w:rsid w:val="006C59EF"/>
    <w:rsid w:val="006C5BA9"/>
    <w:rsid w:val="006C6241"/>
    <w:rsid w:val="006C6E9F"/>
    <w:rsid w:val="006C7511"/>
    <w:rsid w:val="006D00F8"/>
    <w:rsid w:val="006D0182"/>
    <w:rsid w:val="006D2902"/>
    <w:rsid w:val="006D2D52"/>
    <w:rsid w:val="006D36A5"/>
    <w:rsid w:val="006D480A"/>
    <w:rsid w:val="006D5AAE"/>
    <w:rsid w:val="006E0A59"/>
    <w:rsid w:val="006E2078"/>
    <w:rsid w:val="006E2A03"/>
    <w:rsid w:val="006E2A10"/>
    <w:rsid w:val="006E3E2C"/>
    <w:rsid w:val="006E6EDC"/>
    <w:rsid w:val="006E7621"/>
    <w:rsid w:val="006E7FE3"/>
    <w:rsid w:val="006F1E19"/>
    <w:rsid w:val="006F2506"/>
    <w:rsid w:val="006F639C"/>
    <w:rsid w:val="006F72C6"/>
    <w:rsid w:val="00700A73"/>
    <w:rsid w:val="0070106B"/>
    <w:rsid w:val="0070209C"/>
    <w:rsid w:val="00702925"/>
    <w:rsid w:val="007047A9"/>
    <w:rsid w:val="007049E1"/>
    <w:rsid w:val="00705885"/>
    <w:rsid w:val="00706B68"/>
    <w:rsid w:val="0070728C"/>
    <w:rsid w:val="00710D00"/>
    <w:rsid w:val="00710D1D"/>
    <w:rsid w:val="0071149A"/>
    <w:rsid w:val="007127A2"/>
    <w:rsid w:val="00714931"/>
    <w:rsid w:val="00714C17"/>
    <w:rsid w:val="00714C35"/>
    <w:rsid w:val="00715D38"/>
    <w:rsid w:val="00716119"/>
    <w:rsid w:val="0071625D"/>
    <w:rsid w:val="0071733F"/>
    <w:rsid w:val="00717B4F"/>
    <w:rsid w:val="00720988"/>
    <w:rsid w:val="00721AD4"/>
    <w:rsid w:val="00722F88"/>
    <w:rsid w:val="0072317A"/>
    <w:rsid w:val="00723CBB"/>
    <w:rsid w:val="00724276"/>
    <w:rsid w:val="007247C3"/>
    <w:rsid w:val="0072563B"/>
    <w:rsid w:val="00725EAF"/>
    <w:rsid w:val="00726A77"/>
    <w:rsid w:val="00731195"/>
    <w:rsid w:val="007314A2"/>
    <w:rsid w:val="0073153F"/>
    <w:rsid w:val="007315F0"/>
    <w:rsid w:val="00731A26"/>
    <w:rsid w:val="00732E25"/>
    <w:rsid w:val="00733319"/>
    <w:rsid w:val="0073472E"/>
    <w:rsid w:val="0073795F"/>
    <w:rsid w:val="00737E83"/>
    <w:rsid w:val="00740EE9"/>
    <w:rsid w:val="00741533"/>
    <w:rsid w:val="00742410"/>
    <w:rsid w:val="007424CE"/>
    <w:rsid w:val="00742732"/>
    <w:rsid w:val="007438FF"/>
    <w:rsid w:val="007444D1"/>
    <w:rsid w:val="00744550"/>
    <w:rsid w:val="00746857"/>
    <w:rsid w:val="007501AE"/>
    <w:rsid w:val="00750823"/>
    <w:rsid w:val="00750B42"/>
    <w:rsid w:val="007512F4"/>
    <w:rsid w:val="007513A3"/>
    <w:rsid w:val="007529F4"/>
    <w:rsid w:val="00753D82"/>
    <w:rsid w:val="00754C05"/>
    <w:rsid w:val="0075630B"/>
    <w:rsid w:val="007613E2"/>
    <w:rsid w:val="00761B5E"/>
    <w:rsid w:val="00763D3A"/>
    <w:rsid w:val="007645DB"/>
    <w:rsid w:val="00764D6B"/>
    <w:rsid w:val="00770748"/>
    <w:rsid w:val="0077076E"/>
    <w:rsid w:val="00770E65"/>
    <w:rsid w:val="00772287"/>
    <w:rsid w:val="00773DB9"/>
    <w:rsid w:val="007774E4"/>
    <w:rsid w:val="00777674"/>
    <w:rsid w:val="00777DD7"/>
    <w:rsid w:val="0078026C"/>
    <w:rsid w:val="007811F0"/>
    <w:rsid w:val="00781A84"/>
    <w:rsid w:val="00782FA4"/>
    <w:rsid w:val="007862A7"/>
    <w:rsid w:val="00792439"/>
    <w:rsid w:val="0079287B"/>
    <w:rsid w:val="00793582"/>
    <w:rsid w:val="007944F3"/>
    <w:rsid w:val="00794BD1"/>
    <w:rsid w:val="007953C3"/>
    <w:rsid w:val="0079584B"/>
    <w:rsid w:val="00796A6D"/>
    <w:rsid w:val="00797779"/>
    <w:rsid w:val="00797A8D"/>
    <w:rsid w:val="007A0433"/>
    <w:rsid w:val="007A080E"/>
    <w:rsid w:val="007A1C5D"/>
    <w:rsid w:val="007A2928"/>
    <w:rsid w:val="007A2BFC"/>
    <w:rsid w:val="007A30C6"/>
    <w:rsid w:val="007A42C5"/>
    <w:rsid w:val="007A466B"/>
    <w:rsid w:val="007A7FD7"/>
    <w:rsid w:val="007B1466"/>
    <w:rsid w:val="007B1543"/>
    <w:rsid w:val="007B18BE"/>
    <w:rsid w:val="007B2B73"/>
    <w:rsid w:val="007B379E"/>
    <w:rsid w:val="007B394D"/>
    <w:rsid w:val="007B4F28"/>
    <w:rsid w:val="007B614E"/>
    <w:rsid w:val="007C1262"/>
    <w:rsid w:val="007C1C15"/>
    <w:rsid w:val="007C51EA"/>
    <w:rsid w:val="007C72D2"/>
    <w:rsid w:val="007C7A78"/>
    <w:rsid w:val="007D0775"/>
    <w:rsid w:val="007D2571"/>
    <w:rsid w:val="007D29EF"/>
    <w:rsid w:val="007D514C"/>
    <w:rsid w:val="007D60B6"/>
    <w:rsid w:val="007D6D6A"/>
    <w:rsid w:val="007D782F"/>
    <w:rsid w:val="007E0B8C"/>
    <w:rsid w:val="007E0FD7"/>
    <w:rsid w:val="007E1AE3"/>
    <w:rsid w:val="007E281F"/>
    <w:rsid w:val="007E2AC1"/>
    <w:rsid w:val="007E684F"/>
    <w:rsid w:val="007E6971"/>
    <w:rsid w:val="007E7633"/>
    <w:rsid w:val="007F0503"/>
    <w:rsid w:val="007F1687"/>
    <w:rsid w:val="007F1E99"/>
    <w:rsid w:val="007F21C9"/>
    <w:rsid w:val="007F35E6"/>
    <w:rsid w:val="007F5DE0"/>
    <w:rsid w:val="007F70CF"/>
    <w:rsid w:val="00802F1D"/>
    <w:rsid w:val="00803C49"/>
    <w:rsid w:val="008044CF"/>
    <w:rsid w:val="00804F11"/>
    <w:rsid w:val="008058A4"/>
    <w:rsid w:val="00806585"/>
    <w:rsid w:val="00806CE7"/>
    <w:rsid w:val="00807B4F"/>
    <w:rsid w:val="00810CF7"/>
    <w:rsid w:val="00813622"/>
    <w:rsid w:val="00813B5C"/>
    <w:rsid w:val="00813B6E"/>
    <w:rsid w:val="00814334"/>
    <w:rsid w:val="00814AC0"/>
    <w:rsid w:val="00815833"/>
    <w:rsid w:val="00815887"/>
    <w:rsid w:val="00816B8D"/>
    <w:rsid w:val="008179E3"/>
    <w:rsid w:val="00817BA8"/>
    <w:rsid w:val="008232EC"/>
    <w:rsid w:val="00824AB5"/>
    <w:rsid w:val="00826790"/>
    <w:rsid w:val="00827A56"/>
    <w:rsid w:val="008325BD"/>
    <w:rsid w:val="008354FE"/>
    <w:rsid w:val="008368FA"/>
    <w:rsid w:val="0084111B"/>
    <w:rsid w:val="00843B0F"/>
    <w:rsid w:val="00846F9B"/>
    <w:rsid w:val="00850DC3"/>
    <w:rsid w:val="008516DC"/>
    <w:rsid w:val="00852264"/>
    <w:rsid w:val="008522F5"/>
    <w:rsid w:val="008529E7"/>
    <w:rsid w:val="008541DE"/>
    <w:rsid w:val="008547A2"/>
    <w:rsid w:val="00855237"/>
    <w:rsid w:val="00855778"/>
    <w:rsid w:val="008567D2"/>
    <w:rsid w:val="00857268"/>
    <w:rsid w:val="0086045B"/>
    <w:rsid w:val="00861267"/>
    <w:rsid w:val="00861C97"/>
    <w:rsid w:val="00864D90"/>
    <w:rsid w:val="0086579F"/>
    <w:rsid w:val="00867168"/>
    <w:rsid w:val="00867D6C"/>
    <w:rsid w:val="0087027B"/>
    <w:rsid w:val="00871187"/>
    <w:rsid w:val="00872843"/>
    <w:rsid w:val="00872AFA"/>
    <w:rsid w:val="00873650"/>
    <w:rsid w:val="00873C07"/>
    <w:rsid w:val="00874B89"/>
    <w:rsid w:val="00875D69"/>
    <w:rsid w:val="00875F7D"/>
    <w:rsid w:val="00876743"/>
    <w:rsid w:val="008769A4"/>
    <w:rsid w:val="008771A0"/>
    <w:rsid w:val="0088069E"/>
    <w:rsid w:val="00880AEC"/>
    <w:rsid w:val="00880B8B"/>
    <w:rsid w:val="008813F4"/>
    <w:rsid w:val="008843E9"/>
    <w:rsid w:val="0088509D"/>
    <w:rsid w:val="00885621"/>
    <w:rsid w:val="00885F6E"/>
    <w:rsid w:val="0088602A"/>
    <w:rsid w:val="00887460"/>
    <w:rsid w:val="00890957"/>
    <w:rsid w:val="00890F0D"/>
    <w:rsid w:val="00891F27"/>
    <w:rsid w:val="008922C5"/>
    <w:rsid w:val="00892712"/>
    <w:rsid w:val="00893732"/>
    <w:rsid w:val="00893843"/>
    <w:rsid w:val="00893C70"/>
    <w:rsid w:val="00894327"/>
    <w:rsid w:val="008949E2"/>
    <w:rsid w:val="00895A32"/>
    <w:rsid w:val="008962E6"/>
    <w:rsid w:val="00896E06"/>
    <w:rsid w:val="00897B03"/>
    <w:rsid w:val="008A1B01"/>
    <w:rsid w:val="008A2DEB"/>
    <w:rsid w:val="008A4455"/>
    <w:rsid w:val="008A5410"/>
    <w:rsid w:val="008A56EC"/>
    <w:rsid w:val="008A7AB1"/>
    <w:rsid w:val="008B03C1"/>
    <w:rsid w:val="008B171B"/>
    <w:rsid w:val="008B30B7"/>
    <w:rsid w:val="008B420A"/>
    <w:rsid w:val="008B4682"/>
    <w:rsid w:val="008B4732"/>
    <w:rsid w:val="008B4D7E"/>
    <w:rsid w:val="008B652B"/>
    <w:rsid w:val="008B665A"/>
    <w:rsid w:val="008B7AB2"/>
    <w:rsid w:val="008C1036"/>
    <w:rsid w:val="008C1424"/>
    <w:rsid w:val="008C1AAA"/>
    <w:rsid w:val="008C1F40"/>
    <w:rsid w:val="008C2009"/>
    <w:rsid w:val="008C2B4E"/>
    <w:rsid w:val="008C2DCD"/>
    <w:rsid w:val="008C5FC8"/>
    <w:rsid w:val="008C7385"/>
    <w:rsid w:val="008C75DC"/>
    <w:rsid w:val="008C7A52"/>
    <w:rsid w:val="008D060F"/>
    <w:rsid w:val="008D083C"/>
    <w:rsid w:val="008D0847"/>
    <w:rsid w:val="008D1DC4"/>
    <w:rsid w:val="008D3460"/>
    <w:rsid w:val="008D671D"/>
    <w:rsid w:val="008D6E74"/>
    <w:rsid w:val="008D6FF5"/>
    <w:rsid w:val="008D7DE9"/>
    <w:rsid w:val="008E002A"/>
    <w:rsid w:val="008E4B0B"/>
    <w:rsid w:val="008E554B"/>
    <w:rsid w:val="008F0D29"/>
    <w:rsid w:val="008F2ED3"/>
    <w:rsid w:val="008F3A5F"/>
    <w:rsid w:val="008F4B08"/>
    <w:rsid w:val="008F5248"/>
    <w:rsid w:val="0090185E"/>
    <w:rsid w:val="00902B3B"/>
    <w:rsid w:val="00902DAE"/>
    <w:rsid w:val="00905D9B"/>
    <w:rsid w:val="00905DDF"/>
    <w:rsid w:val="009061A4"/>
    <w:rsid w:val="009061EA"/>
    <w:rsid w:val="00907E49"/>
    <w:rsid w:val="00910347"/>
    <w:rsid w:val="00911C9B"/>
    <w:rsid w:val="009138F2"/>
    <w:rsid w:val="0091488F"/>
    <w:rsid w:val="0091532D"/>
    <w:rsid w:val="009162D1"/>
    <w:rsid w:val="00920AA3"/>
    <w:rsid w:val="0092198A"/>
    <w:rsid w:val="009221C5"/>
    <w:rsid w:val="0092414A"/>
    <w:rsid w:val="009245E5"/>
    <w:rsid w:val="00924D06"/>
    <w:rsid w:val="0092508F"/>
    <w:rsid w:val="00925603"/>
    <w:rsid w:val="009256C9"/>
    <w:rsid w:val="009269A1"/>
    <w:rsid w:val="009272CC"/>
    <w:rsid w:val="0093057B"/>
    <w:rsid w:val="0093063F"/>
    <w:rsid w:val="00931BF7"/>
    <w:rsid w:val="00931C51"/>
    <w:rsid w:val="00932048"/>
    <w:rsid w:val="009321F5"/>
    <w:rsid w:val="00932D95"/>
    <w:rsid w:val="00934AF7"/>
    <w:rsid w:val="00935EE1"/>
    <w:rsid w:val="00940737"/>
    <w:rsid w:val="00942491"/>
    <w:rsid w:val="00942D36"/>
    <w:rsid w:val="00942EF2"/>
    <w:rsid w:val="0094385C"/>
    <w:rsid w:val="0094657B"/>
    <w:rsid w:val="00946E23"/>
    <w:rsid w:val="009470F6"/>
    <w:rsid w:val="00947A25"/>
    <w:rsid w:val="0095165C"/>
    <w:rsid w:val="00953C0D"/>
    <w:rsid w:val="0095505A"/>
    <w:rsid w:val="00956151"/>
    <w:rsid w:val="009600B2"/>
    <w:rsid w:val="00960429"/>
    <w:rsid w:val="00960C76"/>
    <w:rsid w:val="0096181F"/>
    <w:rsid w:val="0096249F"/>
    <w:rsid w:val="009627C7"/>
    <w:rsid w:val="00962C71"/>
    <w:rsid w:val="00963B2A"/>
    <w:rsid w:val="00964BEB"/>
    <w:rsid w:val="00964F37"/>
    <w:rsid w:val="00965BA0"/>
    <w:rsid w:val="00967224"/>
    <w:rsid w:val="00970A34"/>
    <w:rsid w:val="00970BD6"/>
    <w:rsid w:val="009719CA"/>
    <w:rsid w:val="009745FF"/>
    <w:rsid w:val="0098086C"/>
    <w:rsid w:val="00982DA2"/>
    <w:rsid w:val="00982EAA"/>
    <w:rsid w:val="00982FBF"/>
    <w:rsid w:val="00983941"/>
    <w:rsid w:val="009839CD"/>
    <w:rsid w:val="009840C2"/>
    <w:rsid w:val="0098440B"/>
    <w:rsid w:val="009852B6"/>
    <w:rsid w:val="0098603F"/>
    <w:rsid w:val="009878B6"/>
    <w:rsid w:val="00987D58"/>
    <w:rsid w:val="009909A2"/>
    <w:rsid w:val="00991E58"/>
    <w:rsid w:val="009925E3"/>
    <w:rsid w:val="00993AF3"/>
    <w:rsid w:val="009942A8"/>
    <w:rsid w:val="00994A84"/>
    <w:rsid w:val="00994AD5"/>
    <w:rsid w:val="00994D17"/>
    <w:rsid w:val="00994D31"/>
    <w:rsid w:val="0099565B"/>
    <w:rsid w:val="00996C4A"/>
    <w:rsid w:val="0099763A"/>
    <w:rsid w:val="009A02B3"/>
    <w:rsid w:val="009A18CF"/>
    <w:rsid w:val="009A4AB1"/>
    <w:rsid w:val="009A4EEE"/>
    <w:rsid w:val="009A6BB9"/>
    <w:rsid w:val="009A6D0C"/>
    <w:rsid w:val="009A75D8"/>
    <w:rsid w:val="009B38C7"/>
    <w:rsid w:val="009B394A"/>
    <w:rsid w:val="009B6567"/>
    <w:rsid w:val="009B66AF"/>
    <w:rsid w:val="009B7853"/>
    <w:rsid w:val="009C111D"/>
    <w:rsid w:val="009C157D"/>
    <w:rsid w:val="009C3C74"/>
    <w:rsid w:val="009C4528"/>
    <w:rsid w:val="009C5A2D"/>
    <w:rsid w:val="009C6C63"/>
    <w:rsid w:val="009C7B38"/>
    <w:rsid w:val="009D037D"/>
    <w:rsid w:val="009D2337"/>
    <w:rsid w:val="009D2538"/>
    <w:rsid w:val="009D2A96"/>
    <w:rsid w:val="009D32AC"/>
    <w:rsid w:val="009D3B9C"/>
    <w:rsid w:val="009D4A21"/>
    <w:rsid w:val="009D7ADD"/>
    <w:rsid w:val="009E0ECC"/>
    <w:rsid w:val="009E2656"/>
    <w:rsid w:val="009E537C"/>
    <w:rsid w:val="009E63EC"/>
    <w:rsid w:val="009E7DE9"/>
    <w:rsid w:val="009F6331"/>
    <w:rsid w:val="009F6CD5"/>
    <w:rsid w:val="009F7173"/>
    <w:rsid w:val="009F77F0"/>
    <w:rsid w:val="00A0150C"/>
    <w:rsid w:val="00A03397"/>
    <w:rsid w:val="00A03BC4"/>
    <w:rsid w:val="00A0451F"/>
    <w:rsid w:val="00A04E8D"/>
    <w:rsid w:val="00A05841"/>
    <w:rsid w:val="00A10674"/>
    <w:rsid w:val="00A10D00"/>
    <w:rsid w:val="00A138AC"/>
    <w:rsid w:val="00A13DBF"/>
    <w:rsid w:val="00A15A03"/>
    <w:rsid w:val="00A24401"/>
    <w:rsid w:val="00A24584"/>
    <w:rsid w:val="00A246BA"/>
    <w:rsid w:val="00A2621C"/>
    <w:rsid w:val="00A263E0"/>
    <w:rsid w:val="00A26652"/>
    <w:rsid w:val="00A27235"/>
    <w:rsid w:val="00A31D2C"/>
    <w:rsid w:val="00A33538"/>
    <w:rsid w:val="00A35574"/>
    <w:rsid w:val="00A37029"/>
    <w:rsid w:val="00A42FC3"/>
    <w:rsid w:val="00A437EE"/>
    <w:rsid w:val="00A50462"/>
    <w:rsid w:val="00A506F4"/>
    <w:rsid w:val="00A50F04"/>
    <w:rsid w:val="00A51670"/>
    <w:rsid w:val="00A51705"/>
    <w:rsid w:val="00A53CE9"/>
    <w:rsid w:val="00A56104"/>
    <w:rsid w:val="00A573BF"/>
    <w:rsid w:val="00A5777C"/>
    <w:rsid w:val="00A60716"/>
    <w:rsid w:val="00A60911"/>
    <w:rsid w:val="00A61DD6"/>
    <w:rsid w:val="00A623AF"/>
    <w:rsid w:val="00A64376"/>
    <w:rsid w:val="00A64F8D"/>
    <w:rsid w:val="00A71821"/>
    <w:rsid w:val="00A72322"/>
    <w:rsid w:val="00A72936"/>
    <w:rsid w:val="00A7433C"/>
    <w:rsid w:val="00A743C0"/>
    <w:rsid w:val="00A74FBC"/>
    <w:rsid w:val="00A753D9"/>
    <w:rsid w:val="00A7612A"/>
    <w:rsid w:val="00A764E9"/>
    <w:rsid w:val="00A76B8F"/>
    <w:rsid w:val="00A76C26"/>
    <w:rsid w:val="00A82C01"/>
    <w:rsid w:val="00A85527"/>
    <w:rsid w:val="00A86564"/>
    <w:rsid w:val="00A8698F"/>
    <w:rsid w:val="00A87B1C"/>
    <w:rsid w:val="00A87D8F"/>
    <w:rsid w:val="00A92363"/>
    <w:rsid w:val="00A947AE"/>
    <w:rsid w:val="00AA0262"/>
    <w:rsid w:val="00AA1246"/>
    <w:rsid w:val="00AA1B9B"/>
    <w:rsid w:val="00AA4ECC"/>
    <w:rsid w:val="00AA5993"/>
    <w:rsid w:val="00AA5CD6"/>
    <w:rsid w:val="00AA753A"/>
    <w:rsid w:val="00AB21F5"/>
    <w:rsid w:val="00AB47EC"/>
    <w:rsid w:val="00AB4D8F"/>
    <w:rsid w:val="00AC3319"/>
    <w:rsid w:val="00AC3989"/>
    <w:rsid w:val="00AC425D"/>
    <w:rsid w:val="00AC5F2C"/>
    <w:rsid w:val="00AC62A9"/>
    <w:rsid w:val="00AC7604"/>
    <w:rsid w:val="00AD127E"/>
    <w:rsid w:val="00AD2098"/>
    <w:rsid w:val="00AD2CB8"/>
    <w:rsid w:val="00AD37B6"/>
    <w:rsid w:val="00AD3CCD"/>
    <w:rsid w:val="00AD477A"/>
    <w:rsid w:val="00AD5427"/>
    <w:rsid w:val="00AD6A8B"/>
    <w:rsid w:val="00AD7A22"/>
    <w:rsid w:val="00AE1801"/>
    <w:rsid w:val="00AE3328"/>
    <w:rsid w:val="00AE38FB"/>
    <w:rsid w:val="00AE4578"/>
    <w:rsid w:val="00AE49E1"/>
    <w:rsid w:val="00AE520F"/>
    <w:rsid w:val="00AE6BAF"/>
    <w:rsid w:val="00AE734A"/>
    <w:rsid w:val="00AF0982"/>
    <w:rsid w:val="00AF21C4"/>
    <w:rsid w:val="00AF4ABD"/>
    <w:rsid w:val="00AF6534"/>
    <w:rsid w:val="00AF6709"/>
    <w:rsid w:val="00B01179"/>
    <w:rsid w:val="00B019DE"/>
    <w:rsid w:val="00B04582"/>
    <w:rsid w:val="00B0657D"/>
    <w:rsid w:val="00B0767C"/>
    <w:rsid w:val="00B1039C"/>
    <w:rsid w:val="00B11806"/>
    <w:rsid w:val="00B12C63"/>
    <w:rsid w:val="00B12EA4"/>
    <w:rsid w:val="00B12F23"/>
    <w:rsid w:val="00B14A6F"/>
    <w:rsid w:val="00B15330"/>
    <w:rsid w:val="00B1574F"/>
    <w:rsid w:val="00B20D28"/>
    <w:rsid w:val="00B21287"/>
    <w:rsid w:val="00B22474"/>
    <w:rsid w:val="00B22D7E"/>
    <w:rsid w:val="00B22DD8"/>
    <w:rsid w:val="00B24CD2"/>
    <w:rsid w:val="00B25709"/>
    <w:rsid w:val="00B264C0"/>
    <w:rsid w:val="00B26CE5"/>
    <w:rsid w:val="00B271E0"/>
    <w:rsid w:val="00B27E04"/>
    <w:rsid w:val="00B302B9"/>
    <w:rsid w:val="00B3102B"/>
    <w:rsid w:val="00B3119F"/>
    <w:rsid w:val="00B312B2"/>
    <w:rsid w:val="00B3130A"/>
    <w:rsid w:val="00B34A60"/>
    <w:rsid w:val="00B3691E"/>
    <w:rsid w:val="00B36BF9"/>
    <w:rsid w:val="00B3784C"/>
    <w:rsid w:val="00B41BAA"/>
    <w:rsid w:val="00B41CCD"/>
    <w:rsid w:val="00B43078"/>
    <w:rsid w:val="00B4372F"/>
    <w:rsid w:val="00B43ECD"/>
    <w:rsid w:val="00B46F30"/>
    <w:rsid w:val="00B4732C"/>
    <w:rsid w:val="00B52324"/>
    <w:rsid w:val="00B527BD"/>
    <w:rsid w:val="00B54EB0"/>
    <w:rsid w:val="00B56F1E"/>
    <w:rsid w:val="00B61FDD"/>
    <w:rsid w:val="00B63050"/>
    <w:rsid w:val="00B635FE"/>
    <w:rsid w:val="00B63D6B"/>
    <w:rsid w:val="00B644EA"/>
    <w:rsid w:val="00B64754"/>
    <w:rsid w:val="00B65BAB"/>
    <w:rsid w:val="00B65C79"/>
    <w:rsid w:val="00B65E0F"/>
    <w:rsid w:val="00B65F77"/>
    <w:rsid w:val="00B66ABF"/>
    <w:rsid w:val="00B670F1"/>
    <w:rsid w:val="00B70AED"/>
    <w:rsid w:val="00B70CF9"/>
    <w:rsid w:val="00B711C7"/>
    <w:rsid w:val="00B713DA"/>
    <w:rsid w:val="00B72725"/>
    <w:rsid w:val="00B728F3"/>
    <w:rsid w:val="00B737BA"/>
    <w:rsid w:val="00B73AE7"/>
    <w:rsid w:val="00B75AEB"/>
    <w:rsid w:val="00B81F4D"/>
    <w:rsid w:val="00B83FC7"/>
    <w:rsid w:val="00B86623"/>
    <w:rsid w:val="00B908F1"/>
    <w:rsid w:val="00B90CC8"/>
    <w:rsid w:val="00B91AA3"/>
    <w:rsid w:val="00B9271C"/>
    <w:rsid w:val="00B93450"/>
    <w:rsid w:val="00B93D1C"/>
    <w:rsid w:val="00B9647F"/>
    <w:rsid w:val="00B97FE8"/>
    <w:rsid w:val="00BA0E56"/>
    <w:rsid w:val="00BA350A"/>
    <w:rsid w:val="00BA4539"/>
    <w:rsid w:val="00BA4E6E"/>
    <w:rsid w:val="00BA4EE7"/>
    <w:rsid w:val="00BA613D"/>
    <w:rsid w:val="00BA7503"/>
    <w:rsid w:val="00BA7778"/>
    <w:rsid w:val="00BA78A1"/>
    <w:rsid w:val="00BB2621"/>
    <w:rsid w:val="00BB744C"/>
    <w:rsid w:val="00BB76B3"/>
    <w:rsid w:val="00BC286E"/>
    <w:rsid w:val="00BC2FE3"/>
    <w:rsid w:val="00BC34AC"/>
    <w:rsid w:val="00BC3759"/>
    <w:rsid w:val="00BD1E75"/>
    <w:rsid w:val="00BD440C"/>
    <w:rsid w:val="00BD47F1"/>
    <w:rsid w:val="00BD4AD3"/>
    <w:rsid w:val="00BD4C70"/>
    <w:rsid w:val="00BD4C8D"/>
    <w:rsid w:val="00BD4D22"/>
    <w:rsid w:val="00BD6E0A"/>
    <w:rsid w:val="00BE0846"/>
    <w:rsid w:val="00BE1737"/>
    <w:rsid w:val="00BE1FCB"/>
    <w:rsid w:val="00BE261F"/>
    <w:rsid w:val="00BE264E"/>
    <w:rsid w:val="00BE2C58"/>
    <w:rsid w:val="00BE3C8E"/>
    <w:rsid w:val="00BE69BB"/>
    <w:rsid w:val="00BF0226"/>
    <w:rsid w:val="00BF03FA"/>
    <w:rsid w:val="00BF12B6"/>
    <w:rsid w:val="00BF1707"/>
    <w:rsid w:val="00BF3441"/>
    <w:rsid w:val="00BF436D"/>
    <w:rsid w:val="00BF73A5"/>
    <w:rsid w:val="00BF7CB1"/>
    <w:rsid w:val="00C00A38"/>
    <w:rsid w:val="00C00AD9"/>
    <w:rsid w:val="00C025DC"/>
    <w:rsid w:val="00C0326A"/>
    <w:rsid w:val="00C04693"/>
    <w:rsid w:val="00C10C48"/>
    <w:rsid w:val="00C114AB"/>
    <w:rsid w:val="00C117B2"/>
    <w:rsid w:val="00C11F48"/>
    <w:rsid w:val="00C129A3"/>
    <w:rsid w:val="00C1398A"/>
    <w:rsid w:val="00C14398"/>
    <w:rsid w:val="00C14567"/>
    <w:rsid w:val="00C15332"/>
    <w:rsid w:val="00C156E1"/>
    <w:rsid w:val="00C1694B"/>
    <w:rsid w:val="00C177D3"/>
    <w:rsid w:val="00C206CF"/>
    <w:rsid w:val="00C20F6A"/>
    <w:rsid w:val="00C2233E"/>
    <w:rsid w:val="00C24CCA"/>
    <w:rsid w:val="00C250F6"/>
    <w:rsid w:val="00C2699E"/>
    <w:rsid w:val="00C26F2B"/>
    <w:rsid w:val="00C27EE6"/>
    <w:rsid w:val="00C30A85"/>
    <w:rsid w:val="00C30FEA"/>
    <w:rsid w:val="00C3242F"/>
    <w:rsid w:val="00C32756"/>
    <w:rsid w:val="00C32A24"/>
    <w:rsid w:val="00C3383D"/>
    <w:rsid w:val="00C35C65"/>
    <w:rsid w:val="00C36609"/>
    <w:rsid w:val="00C37D5A"/>
    <w:rsid w:val="00C40F86"/>
    <w:rsid w:val="00C41216"/>
    <w:rsid w:val="00C41DA0"/>
    <w:rsid w:val="00C42C7A"/>
    <w:rsid w:val="00C44967"/>
    <w:rsid w:val="00C4518D"/>
    <w:rsid w:val="00C4627E"/>
    <w:rsid w:val="00C4665A"/>
    <w:rsid w:val="00C47BAE"/>
    <w:rsid w:val="00C5044F"/>
    <w:rsid w:val="00C5103E"/>
    <w:rsid w:val="00C51521"/>
    <w:rsid w:val="00C52306"/>
    <w:rsid w:val="00C53601"/>
    <w:rsid w:val="00C536EA"/>
    <w:rsid w:val="00C54048"/>
    <w:rsid w:val="00C552A5"/>
    <w:rsid w:val="00C601D3"/>
    <w:rsid w:val="00C609C6"/>
    <w:rsid w:val="00C652BB"/>
    <w:rsid w:val="00C67C0B"/>
    <w:rsid w:val="00C7080C"/>
    <w:rsid w:val="00C71CA6"/>
    <w:rsid w:val="00C729C9"/>
    <w:rsid w:val="00C73146"/>
    <w:rsid w:val="00C73847"/>
    <w:rsid w:val="00C73C89"/>
    <w:rsid w:val="00C7593A"/>
    <w:rsid w:val="00C75F0A"/>
    <w:rsid w:val="00C76308"/>
    <w:rsid w:val="00C767AC"/>
    <w:rsid w:val="00C76DD7"/>
    <w:rsid w:val="00C80731"/>
    <w:rsid w:val="00C816FC"/>
    <w:rsid w:val="00C828E2"/>
    <w:rsid w:val="00C82C84"/>
    <w:rsid w:val="00C8520E"/>
    <w:rsid w:val="00C85639"/>
    <w:rsid w:val="00C8734C"/>
    <w:rsid w:val="00C87467"/>
    <w:rsid w:val="00C90367"/>
    <w:rsid w:val="00C90821"/>
    <w:rsid w:val="00C909E9"/>
    <w:rsid w:val="00C90EBC"/>
    <w:rsid w:val="00C92144"/>
    <w:rsid w:val="00C941FF"/>
    <w:rsid w:val="00C96146"/>
    <w:rsid w:val="00C96BD4"/>
    <w:rsid w:val="00C9780E"/>
    <w:rsid w:val="00CA17D1"/>
    <w:rsid w:val="00CA221C"/>
    <w:rsid w:val="00CA3983"/>
    <w:rsid w:val="00CA52CD"/>
    <w:rsid w:val="00CA6F04"/>
    <w:rsid w:val="00CA6FB8"/>
    <w:rsid w:val="00CA70A9"/>
    <w:rsid w:val="00CB1A5A"/>
    <w:rsid w:val="00CB2E93"/>
    <w:rsid w:val="00CB36FD"/>
    <w:rsid w:val="00CB68B2"/>
    <w:rsid w:val="00CB7222"/>
    <w:rsid w:val="00CB7D3E"/>
    <w:rsid w:val="00CC140F"/>
    <w:rsid w:val="00CC3270"/>
    <w:rsid w:val="00CC5700"/>
    <w:rsid w:val="00CD0B72"/>
    <w:rsid w:val="00CD11E8"/>
    <w:rsid w:val="00CD2044"/>
    <w:rsid w:val="00CD289B"/>
    <w:rsid w:val="00CD5FC0"/>
    <w:rsid w:val="00CD6450"/>
    <w:rsid w:val="00CD68D8"/>
    <w:rsid w:val="00CD6E7A"/>
    <w:rsid w:val="00CD7046"/>
    <w:rsid w:val="00CE6A00"/>
    <w:rsid w:val="00CE6F60"/>
    <w:rsid w:val="00CF03B3"/>
    <w:rsid w:val="00CF0EFE"/>
    <w:rsid w:val="00CF14B1"/>
    <w:rsid w:val="00CF1B19"/>
    <w:rsid w:val="00CF34A1"/>
    <w:rsid w:val="00CF4CE6"/>
    <w:rsid w:val="00CF5110"/>
    <w:rsid w:val="00CF75B9"/>
    <w:rsid w:val="00CF7E1B"/>
    <w:rsid w:val="00D01CC3"/>
    <w:rsid w:val="00D01F43"/>
    <w:rsid w:val="00D0224E"/>
    <w:rsid w:val="00D02856"/>
    <w:rsid w:val="00D03222"/>
    <w:rsid w:val="00D03775"/>
    <w:rsid w:val="00D06315"/>
    <w:rsid w:val="00D10EBA"/>
    <w:rsid w:val="00D11C68"/>
    <w:rsid w:val="00D126CE"/>
    <w:rsid w:val="00D12C59"/>
    <w:rsid w:val="00D138B8"/>
    <w:rsid w:val="00D13AB2"/>
    <w:rsid w:val="00D14243"/>
    <w:rsid w:val="00D146D2"/>
    <w:rsid w:val="00D1557B"/>
    <w:rsid w:val="00D1635B"/>
    <w:rsid w:val="00D16FDB"/>
    <w:rsid w:val="00D1712E"/>
    <w:rsid w:val="00D17A6B"/>
    <w:rsid w:val="00D205AA"/>
    <w:rsid w:val="00D21871"/>
    <w:rsid w:val="00D21E37"/>
    <w:rsid w:val="00D223A3"/>
    <w:rsid w:val="00D236B8"/>
    <w:rsid w:val="00D23FA0"/>
    <w:rsid w:val="00D302C2"/>
    <w:rsid w:val="00D30844"/>
    <w:rsid w:val="00D322B0"/>
    <w:rsid w:val="00D34287"/>
    <w:rsid w:val="00D351D4"/>
    <w:rsid w:val="00D3645F"/>
    <w:rsid w:val="00D3712E"/>
    <w:rsid w:val="00D371EB"/>
    <w:rsid w:val="00D376B7"/>
    <w:rsid w:val="00D40E93"/>
    <w:rsid w:val="00D41D03"/>
    <w:rsid w:val="00D429DE"/>
    <w:rsid w:val="00D44963"/>
    <w:rsid w:val="00D44DB5"/>
    <w:rsid w:val="00D44FB5"/>
    <w:rsid w:val="00D45AD5"/>
    <w:rsid w:val="00D47FA6"/>
    <w:rsid w:val="00D507D5"/>
    <w:rsid w:val="00D548CD"/>
    <w:rsid w:val="00D55732"/>
    <w:rsid w:val="00D563E8"/>
    <w:rsid w:val="00D57FF5"/>
    <w:rsid w:val="00D60BC2"/>
    <w:rsid w:val="00D6299C"/>
    <w:rsid w:val="00D63059"/>
    <w:rsid w:val="00D63740"/>
    <w:rsid w:val="00D63FAB"/>
    <w:rsid w:val="00D63FB9"/>
    <w:rsid w:val="00D649A8"/>
    <w:rsid w:val="00D65512"/>
    <w:rsid w:val="00D6584F"/>
    <w:rsid w:val="00D6661C"/>
    <w:rsid w:val="00D66903"/>
    <w:rsid w:val="00D66FC4"/>
    <w:rsid w:val="00D7172C"/>
    <w:rsid w:val="00D7237D"/>
    <w:rsid w:val="00D74FE0"/>
    <w:rsid w:val="00D7542D"/>
    <w:rsid w:val="00D75530"/>
    <w:rsid w:val="00D75A02"/>
    <w:rsid w:val="00D774B5"/>
    <w:rsid w:val="00D7796C"/>
    <w:rsid w:val="00D80D43"/>
    <w:rsid w:val="00D8282D"/>
    <w:rsid w:val="00D833AB"/>
    <w:rsid w:val="00D85C7F"/>
    <w:rsid w:val="00D85CE4"/>
    <w:rsid w:val="00D85FAF"/>
    <w:rsid w:val="00D95306"/>
    <w:rsid w:val="00DA190E"/>
    <w:rsid w:val="00DA1C03"/>
    <w:rsid w:val="00DA2FD8"/>
    <w:rsid w:val="00DA5C16"/>
    <w:rsid w:val="00DA5FD9"/>
    <w:rsid w:val="00DA6F51"/>
    <w:rsid w:val="00DA7BFF"/>
    <w:rsid w:val="00DB0C15"/>
    <w:rsid w:val="00DB31FD"/>
    <w:rsid w:val="00DB3321"/>
    <w:rsid w:val="00DB3F26"/>
    <w:rsid w:val="00DB51A8"/>
    <w:rsid w:val="00DB5771"/>
    <w:rsid w:val="00DB76B8"/>
    <w:rsid w:val="00DB7851"/>
    <w:rsid w:val="00DC039F"/>
    <w:rsid w:val="00DC03E0"/>
    <w:rsid w:val="00DC1396"/>
    <w:rsid w:val="00DC14E0"/>
    <w:rsid w:val="00DC31B3"/>
    <w:rsid w:val="00DC3BE0"/>
    <w:rsid w:val="00DC4BEA"/>
    <w:rsid w:val="00DC6597"/>
    <w:rsid w:val="00DC7132"/>
    <w:rsid w:val="00DD01D0"/>
    <w:rsid w:val="00DD0C94"/>
    <w:rsid w:val="00DD1ABA"/>
    <w:rsid w:val="00DD3819"/>
    <w:rsid w:val="00DD4EFE"/>
    <w:rsid w:val="00DD5324"/>
    <w:rsid w:val="00DD6861"/>
    <w:rsid w:val="00DE15AC"/>
    <w:rsid w:val="00DE15D5"/>
    <w:rsid w:val="00DE24F8"/>
    <w:rsid w:val="00DE277D"/>
    <w:rsid w:val="00DE2BB8"/>
    <w:rsid w:val="00DE420A"/>
    <w:rsid w:val="00DE5349"/>
    <w:rsid w:val="00DE634D"/>
    <w:rsid w:val="00DF0C1E"/>
    <w:rsid w:val="00DF0C46"/>
    <w:rsid w:val="00DF1524"/>
    <w:rsid w:val="00DF239D"/>
    <w:rsid w:val="00DF2EBF"/>
    <w:rsid w:val="00DF3615"/>
    <w:rsid w:val="00DF49B0"/>
    <w:rsid w:val="00DF4A96"/>
    <w:rsid w:val="00DF77FD"/>
    <w:rsid w:val="00DF7AEE"/>
    <w:rsid w:val="00E0207F"/>
    <w:rsid w:val="00E03528"/>
    <w:rsid w:val="00E03A88"/>
    <w:rsid w:val="00E0466D"/>
    <w:rsid w:val="00E04B2D"/>
    <w:rsid w:val="00E0571A"/>
    <w:rsid w:val="00E05DDC"/>
    <w:rsid w:val="00E07909"/>
    <w:rsid w:val="00E110C1"/>
    <w:rsid w:val="00E11D31"/>
    <w:rsid w:val="00E12064"/>
    <w:rsid w:val="00E1390D"/>
    <w:rsid w:val="00E144BA"/>
    <w:rsid w:val="00E15128"/>
    <w:rsid w:val="00E15FE9"/>
    <w:rsid w:val="00E161AD"/>
    <w:rsid w:val="00E22489"/>
    <w:rsid w:val="00E24FBD"/>
    <w:rsid w:val="00E25359"/>
    <w:rsid w:val="00E25ACA"/>
    <w:rsid w:val="00E26AE7"/>
    <w:rsid w:val="00E273A1"/>
    <w:rsid w:val="00E27408"/>
    <w:rsid w:val="00E318A3"/>
    <w:rsid w:val="00E31978"/>
    <w:rsid w:val="00E319DA"/>
    <w:rsid w:val="00E3221D"/>
    <w:rsid w:val="00E32A79"/>
    <w:rsid w:val="00E333F6"/>
    <w:rsid w:val="00E34A38"/>
    <w:rsid w:val="00E34B33"/>
    <w:rsid w:val="00E3511C"/>
    <w:rsid w:val="00E35924"/>
    <w:rsid w:val="00E35C13"/>
    <w:rsid w:val="00E41700"/>
    <w:rsid w:val="00E42BEB"/>
    <w:rsid w:val="00E43998"/>
    <w:rsid w:val="00E44C38"/>
    <w:rsid w:val="00E44D05"/>
    <w:rsid w:val="00E4529B"/>
    <w:rsid w:val="00E454B3"/>
    <w:rsid w:val="00E45A78"/>
    <w:rsid w:val="00E46076"/>
    <w:rsid w:val="00E46873"/>
    <w:rsid w:val="00E46B29"/>
    <w:rsid w:val="00E500E7"/>
    <w:rsid w:val="00E52F68"/>
    <w:rsid w:val="00E538A9"/>
    <w:rsid w:val="00E55122"/>
    <w:rsid w:val="00E56701"/>
    <w:rsid w:val="00E57555"/>
    <w:rsid w:val="00E57A9B"/>
    <w:rsid w:val="00E6086C"/>
    <w:rsid w:val="00E60DF5"/>
    <w:rsid w:val="00E6200A"/>
    <w:rsid w:val="00E62BA1"/>
    <w:rsid w:val="00E62E3C"/>
    <w:rsid w:val="00E6326C"/>
    <w:rsid w:val="00E6438A"/>
    <w:rsid w:val="00E64C90"/>
    <w:rsid w:val="00E65D64"/>
    <w:rsid w:val="00E666E2"/>
    <w:rsid w:val="00E70BF4"/>
    <w:rsid w:val="00E751E2"/>
    <w:rsid w:val="00E817D0"/>
    <w:rsid w:val="00E81E1C"/>
    <w:rsid w:val="00E81F0A"/>
    <w:rsid w:val="00E8300E"/>
    <w:rsid w:val="00E830D6"/>
    <w:rsid w:val="00E9039B"/>
    <w:rsid w:val="00E90D0D"/>
    <w:rsid w:val="00E91C9C"/>
    <w:rsid w:val="00E93CE1"/>
    <w:rsid w:val="00E948FC"/>
    <w:rsid w:val="00E94970"/>
    <w:rsid w:val="00E96493"/>
    <w:rsid w:val="00E973C0"/>
    <w:rsid w:val="00EA0B55"/>
    <w:rsid w:val="00EA14A5"/>
    <w:rsid w:val="00EA24C3"/>
    <w:rsid w:val="00EA446C"/>
    <w:rsid w:val="00EA572C"/>
    <w:rsid w:val="00EA59DE"/>
    <w:rsid w:val="00EA6EA2"/>
    <w:rsid w:val="00EA76A6"/>
    <w:rsid w:val="00EA7CA7"/>
    <w:rsid w:val="00EB066B"/>
    <w:rsid w:val="00EB0F45"/>
    <w:rsid w:val="00EB2531"/>
    <w:rsid w:val="00EB3292"/>
    <w:rsid w:val="00EB4520"/>
    <w:rsid w:val="00EB472C"/>
    <w:rsid w:val="00EB4828"/>
    <w:rsid w:val="00EB5F8F"/>
    <w:rsid w:val="00EB6E96"/>
    <w:rsid w:val="00EC01A3"/>
    <w:rsid w:val="00EC06CC"/>
    <w:rsid w:val="00EC24A1"/>
    <w:rsid w:val="00EC2C49"/>
    <w:rsid w:val="00EC2D88"/>
    <w:rsid w:val="00EC2E4F"/>
    <w:rsid w:val="00EC33AC"/>
    <w:rsid w:val="00EC3788"/>
    <w:rsid w:val="00EC391A"/>
    <w:rsid w:val="00EC4DD6"/>
    <w:rsid w:val="00EC6184"/>
    <w:rsid w:val="00EC73E1"/>
    <w:rsid w:val="00EC75EB"/>
    <w:rsid w:val="00ED18E9"/>
    <w:rsid w:val="00ED2032"/>
    <w:rsid w:val="00ED2729"/>
    <w:rsid w:val="00ED55FE"/>
    <w:rsid w:val="00ED5720"/>
    <w:rsid w:val="00ED5970"/>
    <w:rsid w:val="00ED5D9C"/>
    <w:rsid w:val="00ED6F77"/>
    <w:rsid w:val="00EE0050"/>
    <w:rsid w:val="00EE1266"/>
    <w:rsid w:val="00EE1883"/>
    <w:rsid w:val="00EE1B07"/>
    <w:rsid w:val="00EE203A"/>
    <w:rsid w:val="00EE55EA"/>
    <w:rsid w:val="00EE6A57"/>
    <w:rsid w:val="00EF048A"/>
    <w:rsid w:val="00EF1060"/>
    <w:rsid w:val="00EF24F3"/>
    <w:rsid w:val="00EF4CEF"/>
    <w:rsid w:val="00EF55BA"/>
    <w:rsid w:val="00EF5F1A"/>
    <w:rsid w:val="00EF5F4F"/>
    <w:rsid w:val="00EF5F68"/>
    <w:rsid w:val="00F00163"/>
    <w:rsid w:val="00F001D7"/>
    <w:rsid w:val="00F04BE6"/>
    <w:rsid w:val="00F04D55"/>
    <w:rsid w:val="00F05434"/>
    <w:rsid w:val="00F10DAA"/>
    <w:rsid w:val="00F118CD"/>
    <w:rsid w:val="00F11CC2"/>
    <w:rsid w:val="00F11D46"/>
    <w:rsid w:val="00F12D83"/>
    <w:rsid w:val="00F149CF"/>
    <w:rsid w:val="00F160A3"/>
    <w:rsid w:val="00F1636A"/>
    <w:rsid w:val="00F211BA"/>
    <w:rsid w:val="00F21609"/>
    <w:rsid w:val="00F21647"/>
    <w:rsid w:val="00F240CF"/>
    <w:rsid w:val="00F24AD7"/>
    <w:rsid w:val="00F26B3B"/>
    <w:rsid w:val="00F26FD6"/>
    <w:rsid w:val="00F273CE"/>
    <w:rsid w:val="00F312DF"/>
    <w:rsid w:val="00F3171B"/>
    <w:rsid w:val="00F3377A"/>
    <w:rsid w:val="00F340A7"/>
    <w:rsid w:val="00F3467C"/>
    <w:rsid w:val="00F35067"/>
    <w:rsid w:val="00F405A5"/>
    <w:rsid w:val="00F40FCB"/>
    <w:rsid w:val="00F41443"/>
    <w:rsid w:val="00F42B5C"/>
    <w:rsid w:val="00F43005"/>
    <w:rsid w:val="00F43500"/>
    <w:rsid w:val="00F442BA"/>
    <w:rsid w:val="00F460C5"/>
    <w:rsid w:val="00F4709A"/>
    <w:rsid w:val="00F47786"/>
    <w:rsid w:val="00F503BA"/>
    <w:rsid w:val="00F503E5"/>
    <w:rsid w:val="00F504B3"/>
    <w:rsid w:val="00F50670"/>
    <w:rsid w:val="00F50B53"/>
    <w:rsid w:val="00F5110B"/>
    <w:rsid w:val="00F51F03"/>
    <w:rsid w:val="00F52363"/>
    <w:rsid w:val="00F56D98"/>
    <w:rsid w:val="00F5778A"/>
    <w:rsid w:val="00F60248"/>
    <w:rsid w:val="00F60691"/>
    <w:rsid w:val="00F60EEC"/>
    <w:rsid w:val="00F6263E"/>
    <w:rsid w:val="00F6265D"/>
    <w:rsid w:val="00F62821"/>
    <w:rsid w:val="00F675F3"/>
    <w:rsid w:val="00F71B13"/>
    <w:rsid w:val="00F730F7"/>
    <w:rsid w:val="00F7322B"/>
    <w:rsid w:val="00F7356E"/>
    <w:rsid w:val="00F75782"/>
    <w:rsid w:val="00F80A50"/>
    <w:rsid w:val="00F813AE"/>
    <w:rsid w:val="00F81F1E"/>
    <w:rsid w:val="00F82E2A"/>
    <w:rsid w:val="00F8403D"/>
    <w:rsid w:val="00F8546C"/>
    <w:rsid w:val="00F85E6C"/>
    <w:rsid w:val="00F87C4F"/>
    <w:rsid w:val="00F90CA3"/>
    <w:rsid w:val="00F92293"/>
    <w:rsid w:val="00F93B37"/>
    <w:rsid w:val="00F94221"/>
    <w:rsid w:val="00F9572F"/>
    <w:rsid w:val="00F95A09"/>
    <w:rsid w:val="00F961B7"/>
    <w:rsid w:val="00F9747D"/>
    <w:rsid w:val="00FA1437"/>
    <w:rsid w:val="00FA18B9"/>
    <w:rsid w:val="00FA2244"/>
    <w:rsid w:val="00FA22FE"/>
    <w:rsid w:val="00FA265E"/>
    <w:rsid w:val="00FA2786"/>
    <w:rsid w:val="00FA3A5F"/>
    <w:rsid w:val="00FA4395"/>
    <w:rsid w:val="00FA5BAE"/>
    <w:rsid w:val="00FA5DF8"/>
    <w:rsid w:val="00FA7DE5"/>
    <w:rsid w:val="00FB0D11"/>
    <w:rsid w:val="00FB186E"/>
    <w:rsid w:val="00FB1BC4"/>
    <w:rsid w:val="00FB2928"/>
    <w:rsid w:val="00FB39AE"/>
    <w:rsid w:val="00FB411D"/>
    <w:rsid w:val="00FB4E39"/>
    <w:rsid w:val="00FB516C"/>
    <w:rsid w:val="00FB58BE"/>
    <w:rsid w:val="00FB5F2A"/>
    <w:rsid w:val="00FB705B"/>
    <w:rsid w:val="00FC0094"/>
    <w:rsid w:val="00FC2A47"/>
    <w:rsid w:val="00FC3E19"/>
    <w:rsid w:val="00FC4F9F"/>
    <w:rsid w:val="00FC5C7A"/>
    <w:rsid w:val="00FC7222"/>
    <w:rsid w:val="00FD2E80"/>
    <w:rsid w:val="00FD30F8"/>
    <w:rsid w:val="00FD330B"/>
    <w:rsid w:val="00FD370B"/>
    <w:rsid w:val="00FD3D3E"/>
    <w:rsid w:val="00FD496A"/>
    <w:rsid w:val="00FE26FC"/>
    <w:rsid w:val="00FE306A"/>
    <w:rsid w:val="00FE3AC5"/>
    <w:rsid w:val="00FE580E"/>
    <w:rsid w:val="00FE5C8E"/>
    <w:rsid w:val="00FE761C"/>
    <w:rsid w:val="00FF13D8"/>
    <w:rsid w:val="00FF2F44"/>
    <w:rsid w:val="00FF46D5"/>
    <w:rsid w:val="00FF4D28"/>
    <w:rsid w:val="00FF5B89"/>
    <w:rsid w:val="00FF72BD"/>
    <w:rsid w:val="00FF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4603C0"/>
  <w15:docId w15:val="{9E835726-D969-574B-80C5-FB833F3F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0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22394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qFormat/>
    <w:rsid w:val="0022239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2239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rsid w:val="0094385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22394"/>
    <w:rPr>
      <w:b/>
      <w:lang w:val="ru-RU" w:eastAsia="ru-RU" w:bidi="ar-SA"/>
    </w:rPr>
  </w:style>
  <w:style w:type="character" w:customStyle="1" w:styleId="20">
    <w:name w:val="Заголовок 2 Знак"/>
    <w:link w:val="2"/>
    <w:uiPriority w:val="9"/>
    <w:rsid w:val="00222394"/>
    <w:rPr>
      <w:rFonts w:ascii="Cambria" w:hAnsi="Cambria"/>
      <w:b/>
      <w:bCs/>
      <w:color w:val="4F81BD"/>
      <w:sz w:val="26"/>
      <w:szCs w:val="26"/>
      <w:lang w:val="ru-RU" w:eastAsia="ru-RU" w:bidi="ar-SA"/>
    </w:rPr>
  </w:style>
  <w:style w:type="character" w:customStyle="1" w:styleId="30">
    <w:name w:val="Заголовок 3 Знак"/>
    <w:link w:val="3"/>
    <w:rsid w:val="00222394"/>
    <w:rPr>
      <w:rFonts w:ascii="Cambria" w:hAnsi="Cambria"/>
      <w:b/>
      <w:bCs/>
      <w:color w:val="4F81BD"/>
      <w:sz w:val="22"/>
      <w:szCs w:val="22"/>
      <w:lang w:val="ru-RU" w:eastAsia="ru-RU" w:bidi="ar-SA"/>
    </w:rPr>
  </w:style>
  <w:style w:type="paragraph" w:styleId="a3">
    <w:name w:val="Title"/>
    <w:basedOn w:val="a"/>
    <w:next w:val="a4"/>
    <w:link w:val="a5"/>
    <w:uiPriority w:val="99"/>
    <w:rsid w:val="00B43ECD"/>
    <w:pPr>
      <w:suppressAutoHyphens/>
      <w:jc w:val="center"/>
    </w:pPr>
    <w:rPr>
      <w:rFonts w:ascii="MS Sans Serif" w:hAnsi="MS Sans Serif" w:cs="MS Sans Serif"/>
      <w:b/>
      <w:sz w:val="32"/>
      <w:szCs w:val="20"/>
      <w:lang w:eastAsia="ar-SA"/>
    </w:rPr>
  </w:style>
  <w:style w:type="character" w:customStyle="1" w:styleId="a5">
    <w:name w:val="Заголовок Знак"/>
    <w:link w:val="a3"/>
    <w:rsid w:val="00222394"/>
    <w:rPr>
      <w:rFonts w:ascii="MS Sans Serif" w:hAnsi="MS Sans Serif"/>
      <w:b/>
      <w:sz w:val="32"/>
      <w:lang w:val="ru-RU" w:eastAsia="ru-RU" w:bidi="ar-SA"/>
    </w:rPr>
  </w:style>
  <w:style w:type="character" w:styleId="a6">
    <w:name w:val="Hyperlink"/>
    <w:uiPriority w:val="99"/>
    <w:rsid w:val="00222394"/>
    <w:rPr>
      <w:rFonts w:cs="Times New Roman"/>
      <w:color w:val="0000FF"/>
      <w:u w:val="single"/>
    </w:rPr>
  </w:style>
  <w:style w:type="paragraph" w:customStyle="1" w:styleId="Default">
    <w:name w:val="Default"/>
    <w:rsid w:val="0022239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Normal (Web)"/>
    <w:basedOn w:val="a"/>
    <w:uiPriority w:val="99"/>
    <w:unhideWhenUsed/>
    <w:rsid w:val="00222394"/>
    <w:pPr>
      <w:spacing w:before="100" w:beforeAutospacing="1" w:after="100" w:afterAutospacing="1"/>
    </w:pPr>
  </w:style>
  <w:style w:type="paragraph" w:styleId="a8">
    <w:name w:val="Body Text Indent"/>
    <w:basedOn w:val="a"/>
    <w:link w:val="a9"/>
    <w:rsid w:val="00222394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222394"/>
    <w:rPr>
      <w:sz w:val="24"/>
      <w:szCs w:val="24"/>
      <w:lang w:val="ru-RU" w:eastAsia="ru-RU" w:bidi="ar-SA"/>
    </w:rPr>
  </w:style>
  <w:style w:type="paragraph" w:styleId="a4">
    <w:name w:val="Body Text"/>
    <w:basedOn w:val="a"/>
    <w:link w:val="aa"/>
    <w:rsid w:val="00222394"/>
    <w:rPr>
      <w:b/>
      <w:bCs/>
      <w:sz w:val="20"/>
      <w:szCs w:val="20"/>
    </w:rPr>
  </w:style>
  <w:style w:type="character" w:customStyle="1" w:styleId="aa">
    <w:name w:val="Основной текст Знак"/>
    <w:link w:val="a4"/>
    <w:rsid w:val="00222394"/>
    <w:rPr>
      <w:b/>
      <w:bCs/>
      <w:lang w:val="ru-RU" w:eastAsia="ru-RU" w:bidi="ar-SA"/>
    </w:rPr>
  </w:style>
  <w:style w:type="character" w:customStyle="1" w:styleId="11">
    <w:name w:val="стиль1"/>
    <w:basedOn w:val="a0"/>
    <w:rsid w:val="00222394"/>
  </w:style>
  <w:style w:type="paragraph" w:styleId="ab">
    <w:name w:val="Balloon Text"/>
    <w:basedOn w:val="a"/>
    <w:link w:val="ac"/>
    <w:semiHidden/>
    <w:rsid w:val="00222394"/>
    <w:rPr>
      <w:rFonts w:ascii="Tahoma" w:eastAsia="Calibri" w:hAnsi="Tahoma" w:cs="Tahoma"/>
      <w:sz w:val="16"/>
      <w:szCs w:val="16"/>
      <w:lang w:eastAsia="en-US"/>
    </w:rPr>
  </w:style>
  <w:style w:type="character" w:customStyle="1" w:styleId="ac">
    <w:name w:val="Текст выноски Знак"/>
    <w:link w:val="ab"/>
    <w:semiHidden/>
    <w:rsid w:val="00222394"/>
    <w:rPr>
      <w:rFonts w:ascii="Tahoma" w:eastAsia="Calibri" w:hAnsi="Tahoma" w:cs="Tahoma"/>
      <w:sz w:val="16"/>
      <w:szCs w:val="16"/>
      <w:lang w:val="ru-RU" w:eastAsia="en-US" w:bidi="ar-SA"/>
    </w:rPr>
  </w:style>
  <w:style w:type="paragraph" w:customStyle="1" w:styleId="12">
    <w:name w:val="Абзац списка1"/>
    <w:basedOn w:val="a"/>
    <w:qFormat/>
    <w:rsid w:val="00222394"/>
    <w:pPr>
      <w:ind w:left="720"/>
      <w:jc w:val="both"/>
    </w:pPr>
    <w:rPr>
      <w:rFonts w:eastAsia="Calibri" w:cs="Calibri"/>
      <w:lang w:eastAsia="en-US"/>
    </w:rPr>
  </w:style>
  <w:style w:type="character" w:styleId="ad">
    <w:name w:val="Strong"/>
    <w:uiPriority w:val="22"/>
    <w:qFormat/>
    <w:rsid w:val="00222394"/>
    <w:rPr>
      <w:b/>
      <w:bCs/>
    </w:rPr>
  </w:style>
  <w:style w:type="character" w:customStyle="1" w:styleId="breadcrumbspathway">
    <w:name w:val="breadcrumbs pathway"/>
    <w:basedOn w:val="a0"/>
    <w:rsid w:val="00222394"/>
  </w:style>
  <w:style w:type="paragraph" w:styleId="ae">
    <w:name w:val="List Paragraph"/>
    <w:basedOn w:val="a"/>
    <w:uiPriority w:val="34"/>
    <w:qFormat/>
    <w:rsid w:val="00222394"/>
    <w:pPr>
      <w:ind w:left="720"/>
      <w:contextualSpacing/>
    </w:pPr>
  </w:style>
  <w:style w:type="paragraph" w:styleId="af">
    <w:name w:val="No Spacing"/>
    <w:qFormat/>
    <w:rsid w:val="00222394"/>
    <w:pPr>
      <w:jc w:val="center"/>
    </w:pPr>
    <w:rPr>
      <w:rFonts w:ascii="Calibri" w:hAnsi="Calibri"/>
      <w:sz w:val="22"/>
      <w:szCs w:val="22"/>
    </w:rPr>
  </w:style>
  <w:style w:type="paragraph" w:customStyle="1" w:styleId="af0">
    <w:name w:val="План_Проспект_НИПКиПРО"/>
    <w:basedOn w:val="af1"/>
    <w:qFormat/>
    <w:rsid w:val="00222394"/>
    <w:rPr>
      <w:rFonts w:ascii="Arial" w:eastAsia="Lucida Sans Unicode" w:hAnsi="Arial" w:cs="Courier New"/>
      <w:color w:val="000000"/>
      <w:sz w:val="16"/>
      <w:szCs w:val="20"/>
      <w:lang w:eastAsia="ar-SA"/>
    </w:rPr>
  </w:style>
  <w:style w:type="paragraph" w:styleId="af1">
    <w:name w:val="Plain Text"/>
    <w:basedOn w:val="a"/>
    <w:link w:val="af2"/>
    <w:semiHidden/>
    <w:unhideWhenUsed/>
    <w:rsid w:val="00222394"/>
    <w:rPr>
      <w:rFonts w:ascii="Consolas" w:hAnsi="Consolas"/>
      <w:sz w:val="21"/>
      <w:szCs w:val="21"/>
    </w:rPr>
  </w:style>
  <w:style w:type="character" w:customStyle="1" w:styleId="af2">
    <w:name w:val="Текст Знак"/>
    <w:link w:val="af1"/>
    <w:semiHidden/>
    <w:rsid w:val="00222394"/>
    <w:rPr>
      <w:rFonts w:ascii="Consolas" w:hAnsi="Consolas"/>
      <w:sz w:val="21"/>
      <w:szCs w:val="21"/>
      <w:lang w:val="ru-RU" w:eastAsia="ru-RU" w:bidi="ar-SA"/>
    </w:rPr>
  </w:style>
  <w:style w:type="character" w:customStyle="1" w:styleId="style21">
    <w:name w:val="style21"/>
    <w:basedOn w:val="a0"/>
    <w:rsid w:val="00222394"/>
  </w:style>
  <w:style w:type="paragraph" w:customStyle="1" w:styleId="21">
    <w:name w:val="Без интервала2"/>
    <w:rsid w:val="00222394"/>
    <w:rPr>
      <w:rFonts w:ascii="Calibri" w:hAnsi="Calibri"/>
      <w:sz w:val="22"/>
      <w:szCs w:val="22"/>
    </w:rPr>
  </w:style>
  <w:style w:type="paragraph" w:styleId="af3">
    <w:name w:val="header"/>
    <w:basedOn w:val="a"/>
    <w:link w:val="af4"/>
    <w:unhideWhenUsed/>
    <w:rsid w:val="0022239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rsid w:val="00222394"/>
    <w:rPr>
      <w:rFonts w:ascii="Calibri" w:hAnsi="Calibri"/>
      <w:sz w:val="22"/>
      <w:szCs w:val="22"/>
      <w:lang w:val="ru-RU" w:eastAsia="ru-RU" w:bidi="ar-SA"/>
    </w:rPr>
  </w:style>
  <w:style w:type="paragraph" w:styleId="af5">
    <w:name w:val="footer"/>
    <w:basedOn w:val="a"/>
    <w:link w:val="af6"/>
    <w:uiPriority w:val="99"/>
    <w:unhideWhenUsed/>
    <w:rsid w:val="0022239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222394"/>
    <w:rPr>
      <w:rFonts w:ascii="Calibri" w:hAnsi="Calibri"/>
      <w:sz w:val="22"/>
      <w:szCs w:val="22"/>
      <w:lang w:val="ru-RU" w:eastAsia="ru-RU" w:bidi="ar-SA"/>
    </w:rPr>
  </w:style>
  <w:style w:type="paragraph" w:customStyle="1" w:styleId="22">
    <w:name w:val="Абзац списка2"/>
    <w:basedOn w:val="a"/>
    <w:rsid w:val="005A4BBA"/>
    <w:pPr>
      <w:ind w:left="720"/>
      <w:contextualSpacing/>
    </w:pPr>
    <w:rPr>
      <w:lang w:eastAsia="en-US"/>
    </w:rPr>
  </w:style>
  <w:style w:type="character" w:customStyle="1" w:styleId="TitleChar">
    <w:name w:val="Title Char"/>
    <w:locked/>
    <w:rsid w:val="00A623AF"/>
    <w:rPr>
      <w:rFonts w:ascii="MS Sans Serif" w:hAnsi="MS Sans Serif" w:cs="Times New Roman"/>
      <w:b/>
      <w:sz w:val="32"/>
    </w:rPr>
  </w:style>
  <w:style w:type="paragraph" w:customStyle="1" w:styleId="13">
    <w:name w:val="Без интервала1"/>
    <w:rsid w:val="00A623AF"/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locked/>
    <w:rsid w:val="004F1204"/>
    <w:rPr>
      <w:rFonts w:ascii="Calibri" w:hAnsi="Calibri" w:cs="Calibri"/>
      <w:lang w:val="x-none" w:eastAsia="ar-SA" w:bidi="ar-SA"/>
    </w:rPr>
  </w:style>
  <w:style w:type="character" w:styleId="af7">
    <w:name w:val="Emphasis"/>
    <w:qFormat/>
    <w:rsid w:val="006E7621"/>
    <w:rPr>
      <w:i/>
      <w:iCs/>
    </w:rPr>
  </w:style>
  <w:style w:type="character" w:styleId="af8">
    <w:name w:val="FollowedHyperlink"/>
    <w:rsid w:val="00500EC8"/>
    <w:rPr>
      <w:color w:val="800080"/>
      <w:u w:val="single"/>
    </w:rPr>
  </w:style>
  <w:style w:type="table" w:styleId="af9">
    <w:name w:val="Table Grid"/>
    <w:basedOn w:val="a1"/>
    <w:rsid w:val="00924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TOC Heading"/>
    <w:basedOn w:val="1"/>
    <w:next w:val="a"/>
    <w:uiPriority w:val="39"/>
    <w:unhideWhenUsed/>
    <w:qFormat/>
    <w:rsid w:val="00DA5FD9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styleId="14">
    <w:name w:val="toc 1"/>
    <w:basedOn w:val="a"/>
    <w:next w:val="a"/>
    <w:autoRedefine/>
    <w:uiPriority w:val="39"/>
    <w:rsid w:val="009C157D"/>
    <w:pPr>
      <w:tabs>
        <w:tab w:val="right" w:leader="dot" w:pos="15126"/>
      </w:tabs>
      <w:spacing w:line="480" w:lineRule="auto"/>
      <w:ind w:left="284"/>
      <w:jc w:val="both"/>
    </w:pPr>
    <w:rPr>
      <w:b/>
      <w:noProof/>
    </w:rPr>
  </w:style>
  <w:style w:type="paragraph" w:styleId="23">
    <w:name w:val="toc 2"/>
    <w:basedOn w:val="a"/>
    <w:next w:val="a"/>
    <w:autoRedefine/>
    <w:uiPriority w:val="39"/>
    <w:rsid w:val="00875D69"/>
    <w:pPr>
      <w:tabs>
        <w:tab w:val="right" w:leader="dot" w:pos="15126"/>
      </w:tabs>
      <w:ind w:left="284"/>
      <w:jc w:val="both"/>
    </w:pPr>
    <w:rPr>
      <w:noProof/>
    </w:rPr>
  </w:style>
  <w:style w:type="character" w:customStyle="1" w:styleId="x-phmenubutton">
    <w:name w:val="x-ph__menu__button"/>
    <w:rsid w:val="00DA5FD9"/>
  </w:style>
  <w:style w:type="paragraph" w:customStyle="1" w:styleId="c6">
    <w:name w:val="c6"/>
    <w:basedOn w:val="a"/>
    <w:rsid w:val="00DA5FD9"/>
    <w:pPr>
      <w:spacing w:before="100" w:beforeAutospacing="1" w:after="100" w:afterAutospacing="1"/>
    </w:pPr>
  </w:style>
  <w:style w:type="character" w:customStyle="1" w:styleId="c19">
    <w:name w:val="c19"/>
    <w:rsid w:val="00DA5FD9"/>
  </w:style>
  <w:style w:type="character" w:customStyle="1" w:styleId="apple-converted-space">
    <w:name w:val="apple-converted-space"/>
    <w:rsid w:val="00A26652"/>
  </w:style>
  <w:style w:type="table" w:customStyle="1" w:styleId="TableNormal">
    <w:name w:val="Table Normal"/>
    <w:uiPriority w:val="2"/>
    <w:semiHidden/>
    <w:unhideWhenUsed/>
    <w:qFormat/>
    <w:rsid w:val="00F626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626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Неразрешенное упоминание1"/>
    <w:uiPriority w:val="99"/>
    <w:semiHidden/>
    <w:unhideWhenUsed/>
    <w:rsid w:val="00457DB9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7F5DE0"/>
    <w:pPr>
      <w:widowControl w:val="0"/>
      <w:autoSpaceDE w:val="0"/>
      <w:autoSpaceDN w:val="0"/>
    </w:pPr>
    <w:rPr>
      <w:lang w:eastAsia="en-US"/>
    </w:rPr>
  </w:style>
  <w:style w:type="character" w:customStyle="1" w:styleId="16">
    <w:name w:val="Неразрешенное упоминание1"/>
    <w:uiPriority w:val="99"/>
    <w:semiHidden/>
    <w:unhideWhenUsed/>
    <w:rsid w:val="000B24D6"/>
    <w:rPr>
      <w:color w:val="605E5C"/>
      <w:shd w:val="clear" w:color="auto" w:fill="E1DFDD"/>
    </w:rPr>
  </w:style>
  <w:style w:type="character" w:customStyle="1" w:styleId="40">
    <w:name w:val="Заголовок 4 Знак"/>
    <w:link w:val="4"/>
    <w:rsid w:val="0094385C"/>
    <w:rPr>
      <w:rFonts w:ascii="Calibri" w:hAnsi="Calibri"/>
      <w:b/>
      <w:bCs/>
      <w:sz w:val="28"/>
      <w:szCs w:val="28"/>
    </w:rPr>
  </w:style>
  <w:style w:type="character" w:customStyle="1" w:styleId="translatable-message">
    <w:name w:val="translatable-message"/>
    <w:rsid w:val="00B83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1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C9731-1453-445B-A454-8EF3536A4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/>
  <LinksUpToDate>false</LinksUpToDate>
  <CharactersWithSpaces>1809</CharactersWithSpaces>
  <SharedDoc>false</SharedDoc>
  <HLinks>
    <vt:vector size="216" baseType="variant">
      <vt:variant>
        <vt:i4>1900583</vt:i4>
      </vt:variant>
      <vt:variant>
        <vt:i4>147</vt:i4>
      </vt:variant>
      <vt:variant>
        <vt:i4>0</vt:i4>
      </vt:variant>
      <vt:variant>
        <vt:i4>5</vt:i4>
      </vt:variant>
      <vt:variant>
        <vt:lpwstr>mailto:mny@toipkro.ru</vt:lpwstr>
      </vt:variant>
      <vt:variant>
        <vt:lpwstr/>
      </vt:variant>
      <vt:variant>
        <vt:i4>1048612</vt:i4>
      </vt:variant>
      <vt:variant>
        <vt:i4>144</vt:i4>
      </vt:variant>
      <vt:variant>
        <vt:i4>0</vt:i4>
      </vt:variant>
      <vt:variant>
        <vt:i4>5</vt:i4>
      </vt:variant>
      <vt:variant>
        <vt:lpwstr>mailto:toipkro@toipkro.ru</vt:lpwstr>
      </vt:variant>
      <vt:variant>
        <vt:lpwstr/>
      </vt:variant>
      <vt:variant>
        <vt:i4>3473436</vt:i4>
      </vt:variant>
      <vt:variant>
        <vt:i4>141</vt:i4>
      </vt:variant>
      <vt:variant>
        <vt:i4>0</vt:i4>
      </vt:variant>
      <vt:variant>
        <vt:i4>5</vt:i4>
      </vt:variant>
      <vt:variant>
        <vt:lpwstr>mailto:batalovaea@do.tomsk.gov.ru</vt:lpwstr>
      </vt:variant>
      <vt:variant>
        <vt:lpwstr/>
      </vt:variant>
      <vt:variant>
        <vt:i4>1900583</vt:i4>
      </vt:variant>
      <vt:variant>
        <vt:i4>138</vt:i4>
      </vt:variant>
      <vt:variant>
        <vt:i4>0</vt:i4>
      </vt:variant>
      <vt:variant>
        <vt:i4>5</vt:i4>
      </vt:variant>
      <vt:variant>
        <vt:lpwstr>mailto:mny@toipkro.ru</vt:lpwstr>
      </vt:variant>
      <vt:variant>
        <vt:lpwstr/>
      </vt:variant>
      <vt:variant>
        <vt:i4>6291523</vt:i4>
      </vt:variant>
      <vt:variant>
        <vt:i4>135</vt:i4>
      </vt:variant>
      <vt:variant>
        <vt:i4>0</vt:i4>
      </vt:variant>
      <vt:variant>
        <vt:i4>5</vt:i4>
      </vt:variant>
      <vt:variant>
        <vt:lpwstr>mailto:kologrivovar@gmail.com</vt:lpwstr>
      </vt:variant>
      <vt:variant>
        <vt:lpwstr/>
      </vt:variant>
      <vt:variant>
        <vt:i4>983084</vt:i4>
      </vt:variant>
      <vt:variant>
        <vt:i4>132</vt:i4>
      </vt:variant>
      <vt:variant>
        <vt:i4>0</vt:i4>
      </vt:variant>
      <vt:variant>
        <vt:i4>5</vt:i4>
      </vt:variant>
      <vt:variant>
        <vt:lpwstr>mailto:mezinovagm@gmail.com</vt:lpwstr>
      </vt:variant>
      <vt:variant>
        <vt:lpwstr/>
      </vt:variant>
      <vt:variant>
        <vt:i4>7143496</vt:i4>
      </vt:variant>
      <vt:variant>
        <vt:i4>129</vt:i4>
      </vt:variant>
      <vt:variant>
        <vt:i4>0</vt:i4>
      </vt:variant>
      <vt:variant>
        <vt:i4>5</vt:i4>
      </vt:variant>
      <vt:variant>
        <vt:lpwstr>mailto:kostar@toipkro.ru</vt:lpwstr>
      </vt:variant>
      <vt:variant>
        <vt:lpwstr/>
      </vt:variant>
      <vt:variant>
        <vt:i4>6291549</vt:i4>
      </vt:variant>
      <vt:variant>
        <vt:i4>126</vt:i4>
      </vt:variant>
      <vt:variant>
        <vt:i4>0</vt:i4>
      </vt:variant>
      <vt:variant>
        <vt:i4>5</vt:i4>
      </vt:variant>
      <vt:variant>
        <vt:lpwstr>mailto:istorik.2010-2011@yandex.ru</vt:lpwstr>
      </vt:variant>
      <vt:variant>
        <vt:lpwstr/>
      </vt:variant>
      <vt:variant>
        <vt:i4>2228302</vt:i4>
      </vt:variant>
      <vt:variant>
        <vt:i4>123</vt:i4>
      </vt:variant>
      <vt:variant>
        <vt:i4>0</vt:i4>
      </vt:variant>
      <vt:variant>
        <vt:i4>5</vt:i4>
      </vt:variant>
      <vt:variant>
        <vt:lpwstr>mailto:knido-tomsk@mail.ru</vt:lpwstr>
      </vt:variant>
      <vt:variant>
        <vt:lpwstr/>
      </vt:variant>
      <vt:variant>
        <vt:i4>327719</vt:i4>
      </vt:variant>
      <vt:variant>
        <vt:i4>120</vt:i4>
      </vt:variant>
      <vt:variant>
        <vt:i4>0</vt:i4>
      </vt:variant>
      <vt:variant>
        <vt:i4>5</vt:i4>
      </vt:variant>
      <vt:variant>
        <vt:lpwstr>mailto:cno@toipkro.ru</vt:lpwstr>
      </vt:variant>
      <vt:variant>
        <vt:lpwstr/>
      </vt:variant>
      <vt:variant>
        <vt:i4>3735574</vt:i4>
      </vt:variant>
      <vt:variant>
        <vt:i4>117</vt:i4>
      </vt:variant>
      <vt:variant>
        <vt:i4>0</vt:i4>
      </vt:variant>
      <vt:variant>
        <vt:i4>5</vt:i4>
      </vt:variant>
      <vt:variant>
        <vt:lpwstr>mailto:mikryolga@yandex.ru</vt:lpwstr>
      </vt:variant>
      <vt:variant>
        <vt:lpwstr/>
      </vt:variant>
      <vt:variant>
        <vt:i4>720938</vt:i4>
      </vt:variant>
      <vt:variant>
        <vt:i4>114</vt:i4>
      </vt:variant>
      <vt:variant>
        <vt:i4>0</vt:i4>
      </vt:variant>
      <vt:variant>
        <vt:i4>5</vt:i4>
      </vt:variant>
      <vt:variant>
        <vt:lpwstr>mailto:tat3974@gmail.com</vt:lpwstr>
      </vt:variant>
      <vt:variant>
        <vt:lpwstr/>
      </vt:variant>
      <vt:variant>
        <vt:i4>6291538</vt:i4>
      </vt:variant>
      <vt:variant>
        <vt:i4>111</vt:i4>
      </vt:variant>
      <vt:variant>
        <vt:i4>0</vt:i4>
      </vt:variant>
      <vt:variant>
        <vt:i4>5</vt:i4>
      </vt:variant>
      <vt:variant>
        <vt:lpwstr>mailto:chervonez79@mail.ru</vt:lpwstr>
      </vt:variant>
      <vt:variant>
        <vt:lpwstr/>
      </vt:variant>
      <vt:variant>
        <vt:i4>7667797</vt:i4>
      </vt:variant>
      <vt:variant>
        <vt:i4>108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3080210</vt:i4>
      </vt:variant>
      <vt:variant>
        <vt:i4>105</vt:i4>
      </vt:variant>
      <vt:variant>
        <vt:i4>0</vt:i4>
      </vt:variant>
      <vt:variant>
        <vt:i4>5</vt:i4>
      </vt:variant>
      <vt:variant>
        <vt:lpwstr>mailto:elenaburtseva@yandex.ru</vt:lpwstr>
      </vt:variant>
      <vt:variant>
        <vt:lpwstr/>
      </vt:variant>
      <vt:variant>
        <vt:i4>4718645</vt:i4>
      </vt:variant>
      <vt:variant>
        <vt:i4>102</vt:i4>
      </vt:variant>
      <vt:variant>
        <vt:i4>0</vt:i4>
      </vt:variant>
      <vt:variant>
        <vt:i4>5</vt:i4>
      </vt:variant>
      <vt:variant>
        <vt:lpwstr>mailto:go@edu.tomsk.ru</vt:lpwstr>
      </vt:variant>
      <vt:variant>
        <vt:lpwstr/>
      </vt:variant>
      <vt:variant>
        <vt:i4>5505137</vt:i4>
      </vt:variant>
      <vt:variant>
        <vt:i4>99</vt:i4>
      </vt:variant>
      <vt:variant>
        <vt:i4>0</vt:i4>
      </vt:variant>
      <vt:variant>
        <vt:i4>5</vt:i4>
      </vt:variant>
      <vt:variant>
        <vt:lpwstr>mailto:anpodstrigich@mail.ru</vt:lpwstr>
      </vt:variant>
      <vt:variant>
        <vt:lpwstr/>
      </vt:variant>
      <vt:variant>
        <vt:i4>2097222</vt:i4>
      </vt:variant>
      <vt:variant>
        <vt:i4>96</vt:i4>
      </vt:variant>
      <vt:variant>
        <vt:i4>0</vt:i4>
      </vt:variant>
      <vt:variant>
        <vt:i4>5</vt:i4>
      </vt:variant>
      <vt:variant>
        <vt:lpwstr>mailto:natasha119722012@yandex.ru</vt:lpwstr>
      </vt:variant>
      <vt:variant>
        <vt:lpwstr/>
      </vt:variant>
      <vt:variant>
        <vt:i4>7602275</vt:i4>
      </vt:variant>
      <vt:variant>
        <vt:i4>93</vt:i4>
      </vt:variant>
      <vt:variant>
        <vt:i4>0</vt:i4>
      </vt:variant>
      <vt:variant>
        <vt:i4>5</vt:i4>
      </vt:variant>
      <vt:variant>
        <vt:lpwstr>mailto:batalova_evgenia@mail.ru</vt:lpwstr>
      </vt:variant>
      <vt:variant>
        <vt:lpwstr/>
      </vt:variant>
      <vt:variant>
        <vt:i4>7471199</vt:i4>
      </vt:variant>
      <vt:variant>
        <vt:i4>90</vt:i4>
      </vt:variant>
      <vt:variant>
        <vt:i4>0</vt:i4>
      </vt:variant>
      <vt:variant>
        <vt:i4>5</vt:i4>
      </vt:variant>
      <vt:variant>
        <vt:lpwstr>mailto:kozochka66@mail.ru</vt:lpwstr>
      </vt:variant>
      <vt:variant>
        <vt:lpwstr/>
      </vt:variant>
      <vt:variant>
        <vt:i4>2818073</vt:i4>
      </vt:variant>
      <vt:variant>
        <vt:i4>87</vt:i4>
      </vt:variant>
      <vt:variant>
        <vt:i4>0</vt:i4>
      </vt:variant>
      <vt:variant>
        <vt:i4>5</vt:i4>
      </vt:variant>
      <vt:variant>
        <vt:lpwstr>mailto:tlb@mail.ru</vt:lpwstr>
      </vt:variant>
      <vt:variant>
        <vt:lpwstr/>
      </vt:variant>
      <vt:variant>
        <vt:i4>6553670</vt:i4>
      </vt:variant>
      <vt:variant>
        <vt:i4>84</vt:i4>
      </vt:variant>
      <vt:variant>
        <vt:i4>0</vt:i4>
      </vt:variant>
      <vt:variant>
        <vt:i4>5</vt:i4>
      </vt:variant>
      <vt:variant>
        <vt:lpwstr>mailto:zinchenkonina@rambler.ru</vt:lpwstr>
      </vt:variant>
      <vt:variant>
        <vt:lpwstr/>
      </vt:variant>
      <vt:variant>
        <vt:i4>1441913</vt:i4>
      </vt:variant>
      <vt:variant>
        <vt:i4>81</vt:i4>
      </vt:variant>
      <vt:variant>
        <vt:i4>0</vt:i4>
      </vt:variant>
      <vt:variant>
        <vt:i4>5</vt:i4>
      </vt:variant>
      <vt:variant>
        <vt:lpwstr>mailto:inna.negodina@mail.ru</vt:lpwstr>
      </vt:variant>
      <vt:variant>
        <vt:lpwstr/>
      </vt:variant>
      <vt:variant>
        <vt:i4>1638454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_Toc213749318</vt:lpwstr>
      </vt:variant>
      <vt:variant>
        <vt:i4>1638454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_Toc213749317</vt:lpwstr>
      </vt:variant>
      <vt:variant>
        <vt:i4>1638454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_Toc213749316</vt:lpwstr>
      </vt:variant>
      <vt:variant>
        <vt:i4>1638454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_Toc213749315</vt:lpwstr>
      </vt:variant>
      <vt:variant>
        <vt:i4>1638454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_Toc213749314</vt:lpwstr>
      </vt:variant>
      <vt:variant>
        <vt:i4>1638454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_Toc213749313</vt:lpwstr>
      </vt:variant>
      <vt:variant>
        <vt:i4>1638454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_Toc213749312</vt:lpwstr>
      </vt:variant>
      <vt:variant>
        <vt:i4>1638454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_Toc213749311</vt:lpwstr>
      </vt:variant>
      <vt:variant>
        <vt:i4>1638454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_Toc213749310</vt:lpwstr>
      </vt:variant>
      <vt:variant>
        <vt:i4>1572918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_Toc213749309</vt:lpwstr>
      </vt:variant>
      <vt:variant>
        <vt:i4>1572918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_Toc213749308</vt:lpwstr>
      </vt:variant>
      <vt:variant>
        <vt:i4>1572918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_Toc213749307</vt:lpwstr>
      </vt:variant>
      <vt:variant>
        <vt:i4>1572918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_Toc213749306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Мама</dc:creator>
  <cp:keywords/>
  <cp:lastModifiedBy>Татьяна Бутакова</cp:lastModifiedBy>
  <cp:revision>2</cp:revision>
  <cp:lastPrinted>2025-11-11T04:40:00Z</cp:lastPrinted>
  <dcterms:created xsi:type="dcterms:W3CDTF">2026-01-29T06:48:00Z</dcterms:created>
  <dcterms:modified xsi:type="dcterms:W3CDTF">2026-01-29T06:48:00Z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-667447616</vt:i4>
  </property>
</Properties>
</file>