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79844" w14:textId="77777777" w:rsidR="007B0E56" w:rsidRDefault="007B0E56" w:rsidP="007B0E56">
      <w:pPr>
        <w:spacing w:after="0" w:line="48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0" w:name="_Toc174979895"/>
      <w:r>
        <w:rPr>
          <w:rFonts w:ascii="Times New Roman" w:hAnsi="Times New Roman"/>
          <w:b/>
          <w:bCs/>
          <w:sz w:val="24"/>
          <w:szCs w:val="24"/>
        </w:rPr>
        <w:t>АС</w:t>
      </w:r>
      <w:r w:rsidRPr="00A76C26">
        <w:rPr>
          <w:rFonts w:ascii="Times New Roman" w:hAnsi="Times New Roman"/>
          <w:b/>
          <w:sz w:val="24"/>
          <w:szCs w:val="24"/>
        </w:rPr>
        <w:t>СОЦИАЦИЯ УЧИТЕЛЕЙ НАЧАЛЬНЫХ КЛАССОВ</w:t>
      </w:r>
      <w:bookmarkEnd w:id="0"/>
    </w:p>
    <w:p w14:paraId="7C196887" w14:textId="77777777" w:rsidR="007B0E56" w:rsidRDefault="007B0E56" w:rsidP="007B0E5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1C2751">
        <w:rPr>
          <w:rFonts w:ascii="Times New Roman" w:hAnsi="Times New Roman"/>
          <w:b/>
          <w:sz w:val="24"/>
          <w:szCs w:val="24"/>
        </w:rPr>
        <w:t>ЛАН РАБОТЫ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087"/>
        <w:gridCol w:w="2155"/>
        <w:gridCol w:w="2665"/>
        <w:gridCol w:w="2410"/>
      </w:tblGrid>
      <w:tr w:rsidR="007B0E56" w:rsidRPr="001C2751" w14:paraId="0364B385" w14:textId="77777777" w:rsidTr="006D0F77">
        <w:tc>
          <w:tcPr>
            <w:tcW w:w="851" w:type="dxa"/>
            <w:vAlign w:val="center"/>
          </w:tcPr>
          <w:p w14:paraId="75CBFEBF" w14:textId="77777777" w:rsidR="007B0E56" w:rsidRPr="001C2751" w:rsidRDefault="007B0E56" w:rsidP="00FF1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75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087" w:type="dxa"/>
            <w:vAlign w:val="center"/>
          </w:tcPr>
          <w:p w14:paraId="2DF8E165" w14:textId="77777777" w:rsidR="007B0E56" w:rsidRPr="001C2751" w:rsidRDefault="007B0E56" w:rsidP="00FF1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751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55" w:type="dxa"/>
            <w:vAlign w:val="center"/>
          </w:tcPr>
          <w:p w14:paraId="3FEBAAD8" w14:textId="77777777" w:rsidR="007B0E56" w:rsidRPr="001C2751" w:rsidRDefault="007B0E56" w:rsidP="00FF1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751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665" w:type="dxa"/>
            <w:vAlign w:val="center"/>
          </w:tcPr>
          <w:p w14:paraId="4F06016D" w14:textId="77777777" w:rsidR="007B0E56" w:rsidRPr="001C2751" w:rsidRDefault="007B0E56" w:rsidP="00FF1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751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410" w:type="dxa"/>
            <w:vAlign w:val="center"/>
          </w:tcPr>
          <w:p w14:paraId="34718E16" w14:textId="77777777" w:rsidR="007B0E56" w:rsidRPr="001C2751" w:rsidRDefault="007B0E56" w:rsidP="00FF12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751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7B0E56" w:rsidRPr="001C2751" w14:paraId="093B1C0A" w14:textId="77777777" w:rsidTr="006D0F77">
        <w:tc>
          <w:tcPr>
            <w:tcW w:w="851" w:type="dxa"/>
            <w:vAlign w:val="center"/>
          </w:tcPr>
          <w:p w14:paraId="6609C97A" w14:textId="77777777" w:rsidR="007B0E56" w:rsidRPr="001C2751" w:rsidRDefault="007B0E56" w:rsidP="007B0E56">
            <w:pPr>
              <w:numPr>
                <w:ilvl w:val="0"/>
                <w:numId w:val="1"/>
              </w:numPr>
              <w:spacing w:after="0" w:line="240" w:lineRule="auto"/>
              <w:ind w:hanging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14:paraId="660BF2E4" w14:textId="77777777" w:rsidR="000A6EE1" w:rsidRPr="00CB77C3" w:rsidRDefault="007B0E56" w:rsidP="00FF12D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77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Региональная научно-практическая конференция для обучающихся 1-4 классов «Это интересно»</w:t>
            </w:r>
          </w:p>
          <w:p w14:paraId="2083498E" w14:textId="0AF33C87" w:rsidR="000A6EE1" w:rsidRPr="00CB77C3" w:rsidRDefault="000A6EE1" w:rsidP="000D4FC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</w:tcPr>
          <w:p w14:paraId="4C800686" w14:textId="4310F982" w:rsidR="007B0E56" w:rsidRPr="00CB77C3" w:rsidRDefault="00D553B3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2026</w:t>
            </w:r>
          </w:p>
          <w:p w14:paraId="682A2E50" w14:textId="77777777" w:rsidR="000A6EE1" w:rsidRPr="00CB77C3" w:rsidRDefault="000A6EE1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A98634" w14:textId="1A563078" w:rsidR="000A6EE1" w:rsidRPr="00CB77C3" w:rsidRDefault="000A6EE1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14:paraId="2682F59D" w14:textId="77777777" w:rsidR="00D553B3" w:rsidRPr="00CB77C3" w:rsidRDefault="00F94639" w:rsidP="00D55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4639">
              <w:rPr>
                <w:rFonts w:ascii="Times New Roman" w:hAnsi="Times New Roman"/>
                <w:sz w:val="24"/>
                <w:szCs w:val="24"/>
              </w:rPr>
              <w:t>Чучалова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D97" w:rsidRPr="00CB77C3"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  <w:r w:rsidR="00D553B3" w:rsidRPr="00CB77C3">
              <w:rPr>
                <w:rFonts w:ascii="Times New Roman" w:hAnsi="Times New Roman"/>
                <w:sz w:val="24"/>
                <w:szCs w:val="24"/>
              </w:rPr>
              <w:t xml:space="preserve">Николаевна </w:t>
            </w:r>
          </w:p>
          <w:p w14:paraId="0BF3D479" w14:textId="1F49F130" w:rsidR="00DA0D97" w:rsidRPr="00CB77C3" w:rsidRDefault="00D553B3" w:rsidP="00D55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3B3">
              <w:rPr>
                <w:rFonts w:ascii="Times New Roman" w:hAnsi="Times New Roman"/>
                <w:sz w:val="24"/>
                <w:szCs w:val="24"/>
              </w:rPr>
              <w:t>Русан Т.С.</w:t>
            </w:r>
          </w:p>
        </w:tc>
        <w:tc>
          <w:tcPr>
            <w:tcW w:w="2410" w:type="dxa"/>
          </w:tcPr>
          <w:p w14:paraId="242AEC9E" w14:textId="77777777" w:rsidR="007B0E56" w:rsidRPr="00CB77C3" w:rsidRDefault="007B0E56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7C3"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  <w:p w14:paraId="1DC427E4" w14:textId="213FF4D4" w:rsidR="007B0E56" w:rsidRPr="00CB77C3" w:rsidRDefault="007B0E56" w:rsidP="006D0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7C3">
              <w:rPr>
                <w:rFonts w:ascii="Times New Roman" w:hAnsi="Times New Roman"/>
                <w:sz w:val="24"/>
                <w:szCs w:val="24"/>
              </w:rPr>
              <w:t>МАОУ прогимназия «Кристина»</w:t>
            </w:r>
            <w:r w:rsidR="008659CE" w:rsidRPr="00CB77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0E56" w:rsidRPr="001C2751" w14:paraId="4024115D" w14:textId="77777777" w:rsidTr="006D0F77">
        <w:tc>
          <w:tcPr>
            <w:tcW w:w="851" w:type="dxa"/>
            <w:vAlign w:val="center"/>
          </w:tcPr>
          <w:p w14:paraId="3BAF66AD" w14:textId="77777777" w:rsidR="007B0E56" w:rsidRPr="001C2751" w:rsidRDefault="007B0E56" w:rsidP="007B0E56">
            <w:pPr>
              <w:numPr>
                <w:ilvl w:val="0"/>
                <w:numId w:val="1"/>
              </w:numPr>
              <w:spacing w:after="0" w:line="240" w:lineRule="auto"/>
              <w:ind w:hanging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14:paraId="5302D9C8" w14:textId="3E619B31" w:rsidR="007B0E56" w:rsidRPr="00CB77C3" w:rsidRDefault="000D4FCE" w:rsidP="00FF12D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="006D0F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еминар для учителей начальных </w:t>
            </w:r>
            <w:r w:rsidRPr="00CB77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классов </w:t>
            </w:r>
            <w:r w:rsidR="000A6EE1" w:rsidRPr="00CB77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«Раскрываем потенциал: от диагностики к успешной адаптации»</w:t>
            </w:r>
            <w:r w:rsidR="006D0F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53B3">
              <w:rPr>
                <w:rFonts w:ascii="Times New Roman" w:hAnsi="Times New Roman"/>
                <w:sz w:val="24"/>
                <w:szCs w:val="24"/>
              </w:rPr>
              <w:t>(в рамках форума «</w:t>
            </w:r>
            <w:r w:rsidR="00D553B3">
              <w:rPr>
                <w:rFonts w:ascii="Times New Roman" w:hAnsi="Times New Roman"/>
                <w:sz w:val="24"/>
                <w:szCs w:val="24"/>
              </w:rPr>
              <w:t>Современное детство</w:t>
            </w:r>
            <w:r w:rsidR="00D553B3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155" w:type="dxa"/>
          </w:tcPr>
          <w:p w14:paraId="04179BA1" w14:textId="6C6A7762" w:rsidR="007B0E56" w:rsidRPr="00CB77C3" w:rsidRDefault="000A6EE1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7C3">
              <w:rPr>
                <w:rFonts w:ascii="Times New Roman" w:hAnsi="Times New Roman"/>
                <w:sz w:val="24"/>
                <w:szCs w:val="24"/>
              </w:rPr>
              <w:t>Март, 2026</w:t>
            </w:r>
          </w:p>
        </w:tc>
        <w:tc>
          <w:tcPr>
            <w:tcW w:w="2665" w:type="dxa"/>
          </w:tcPr>
          <w:p w14:paraId="45F5E194" w14:textId="4FB33C51" w:rsidR="007B0E56" w:rsidRPr="00CB77C3" w:rsidRDefault="006D0F77" w:rsidP="006D0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Кучукбаева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639">
              <w:rPr>
                <w:rFonts w:ascii="Times New Roman" w:hAnsi="Times New Roman"/>
                <w:sz w:val="24"/>
                <w:szCs w:val="24"/>
              </w:rPr>
              <w:t>Светлана Викторовна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553B3" w:rsidRPr="00D553B3">
              <w:rPr>
                <w:rFonts w:ascii="Times New Roman" w:hAnsi="Times New Roman"/>
                <w:sz w:val="24"/>
                <w:szCs w:val="24"/>
              </w:rPr>
              <w:t>Русан Т.С.</w:t>
            </w:r>
          </w:p>
        </w:tc>
        <w:tc>
          <w:tcPr>
            <w:tcW w:w="2410" w:type="dxa"/>
          </w:tcPr>
          <w:p w14:paraId="403D7D87" w14:textId="77777777" w:rsidR="00D553B3" w:rsidRPr="00CB77C3" w:rsidRDefault="00D553B3" w:rsidP="00D55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7C3"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  <w:p w14:paraId="00F7DE9E" w14:textId="45254C42" w:rsidR="00D553B3" w:rsidRPr="00CB77C3" w:rsidRDefault="000A6EE1" w:rsidP="006D0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7C3">
              <w:rPr>
                <w:rFonts w:ascii="Times New Roman" w:hAnsi="Times New Roman"/>
                <w:sz w:val="24"/>
                <w:szCs w:val="24"/>
              </w:rPr>
              <w:t>МАОУ № 50</w:t>
            </w:r>
            <w:r w:rsidR="006D0F77" w:rsidRPr="005E5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0F77" w:rsidRPr="005E582D">
              <w:rPr>
                <w:rFonts w:ascii="Times New Roman" w:hAnsi="Times New Roman"/>
                <w:sz w:val="24"/>
                <w:szCs w:val="24"/>
              </w:rPr>
              <w:t>г.</w:t>
            </w:r>
            <w:r w:rsidR="006D0F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0F77" w:rsidRPr="005E582D">
              <w:rPr>
                <w:rFonts w:ascii="Times New Roman" w:hAnsi="Times New Roman"/>
                <w:sz w:val="24"/>
                <w:szCs w:val="24"/>
              </w:rPr>
              <w:t>Томска</w:t>
            </w:r>
          </w:p>
        </w:tc>
      </w:tr>
      <w:tr w:rsidR="007B0E56" w:rsidRPr="001C2751" w14:paraId="128AC0A4" w14:textId="77777777" w:rsidTr="006D0F77">
        <w:tc>
          <w:tcPr>
            <w:tcW w:w="851" w:type="dxa"/>
            <w:vAlign w:val="center"/>
          </w:tcPr>
          <w:p w14:paraId="42BAFEF1" w14:textId="77777777" w:rsidR="007B0E56" w:rsidRPr="001C2751" w:rsidRDefault="007B0E56" w:rsidP="007B0E56">
            <w:pPr>
              <w:numPr>
                <w:ilvl w:val="0"/>
                <w:numId w:val="1"/>
              </w:numPr>
              <w:spacing w:after="0" w:line="240" w:lineRule="auto"/>
              <w:ind w:hanging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14:paraId="36540694" w14:textId="0ACDE82B" w:rsidR="007B0E56" w:rsidRPr="00D553B3" w:rsidRDefault="007B0E56" w:rsidP="00FF12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7C3">
              <w:rPr>
                <w:rFonts w:ascii="Times New Roman" w:hAnsi="Times New Roman"/>
                <w:sz w:val="24"/>
                <w:szCs w:val="24"/>
              </w:rPr>
              <w:t>Региональная практическая конференция для детей дошкольного возраста и учеников 1-2 классов «Многогранность российского общества: традиции, праздники, герои, фольклор»</w:t>
            </w:r>
          </w:p>
        </w:tc>
        <w:tc>
          <w:tcPr>
            <w:tcW w:w="2155" w:type="dxa"/>
          </w:tcPr>
          <w:p w14:paraId="508D1C81" w14:textId="043CAFBF" w:rsidR="007B0E56" w:rsidRPr="00CB77C3" w:rsidRDefault="008659CE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7C3">
              <w:rPr>
                <w:rFonts w:ascii="Times New Roman" w:hAnsi="Times New Roman"/>
                <w:sz w:val="24"/>
                <w:szCs w:val="24"/>
              </w:rPr>
              <w:t>Март, 2026</w:t>
            </w:r>
          </w:p>
        </w:tc>
        <w:tc>
          <w:tcPr>
            <w:tcW w:w="2665" w:type="dxa"/>
          </w:tcPr>
          <w:p w14:paraId="0CC78134" w14:textId="75A2E2D4" w:rsidR="007B0E56" w:rsidRPr="00CB77C3" w:rsidRDefault="00F94639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Татарченко Светлана Андреевна</w:t>
            </w:r>
          </w:p>
          <w:p w14:paraId="5CB46BB3" w14:textId="18506A1A" w:rsidR="007B0E56" w:rsidRPr="00CB77C3" w:rsidRDefault="00D553B3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3B3">
              <w:rPr>
                <w:rFonts w:ascii="Times New Roman" w:hAnsi="Times New Roman"/>
                <w:sz w:val="24"/>
                <w:szCs w:val="24"/>
              </w:rPr>
              <w:t>Русан Т.С.</w:t>
            </w:r>
          </w:p>
        </w:tc>
        <w:tc>
          <w:tcPr>
            <w:tcW w:w="2410" w:type="dxa"/>
          </w:tcPr>
          <w:p w14:paraId="10949AA1" w14:textId="77777777" w:rsidR="007B0E56" w:rsidRPr="00CB77C3" w:rsidRDefault="007B0E56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7C3">
              <w:rPr>
                <w:rFonts w:ascii="Times New Roman" w:hAnsi="Times New Roman"/>
                <w:sz w:val="24"/>
                <w:szCs w:val="24"/>
              </w:rPr>
              <w:t>ТОИПКРО,</w:t>
            </w:r>
          </w:p>
          <w:p w14:paraId="2FFCDBD8" w14:textId="77777777" w:rsidR="007B0E56" w:rsidRPr="00CB77C3" w:rsidRDefault="007B0E56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7C3">
              <w:rPr>
                <w:rFonts w:ascii="Times New Roman" w:hAnsi="Times New Roman"/>
                <w:sz w:val="24"/>
                <w:szCs w:val="24"/>
              </w:rPr>
              <w:t>МАОУ СОШ № 30 г. Томска</w:t>
            </w:r>
          </w:p>
        </w:tc>
      </w:tr>
      <w:tr w:rsidR="007B0E56" w:rsidRPr="001C2751" w14:paraId="5AB8068C" w14:textId="77777777" w:rsidTr="006D0F77">
        <w:tc>
          <w:tcPr>
            <w:tcW w:w="851" w:type="dxa"/>
            <w:vAlign w:val="center"/>
          </w:tcPr>
          <w:p w14:paraId="700D1EE1" w14:textId="77777777" w:rsidR="007B0E56" w:rsidRPr="001C2751" w:rsidRDefault="007B0E56" w:rsidP="007B0E56">
            <w:pPr>
              <w:numPr>
                <w:ilvl w:val="0"/>
                <w:numId w:val="1"/>
              </w:numPr>
              <w:spacing w:after="0" w:line="240" w:lineRule="auto"/>
              <w:ind w:hanging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14:paraId="732DF618" w14:textId="3F7E51DD" w:rsidR="007B0E56" w:rsidRPr="008F0A3F" w:rsidRDefault="007B0E56" w:rsidP="00FF12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8F0A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Региональная на</w:t>
            </w:r>
            <w:r w:rsidRPr="008F0A3F">
              <w:rPr>
                <w:rFonts w:ascii="Times New Roman" w:eastAsia="Calibri" w:hAnsi="Times New Roman"/>
                <w:lang w:eastAsia="en-US"/>
              </w:rPr>
              <w:t xml:space="preserve">учно-практической конференции </w:t>
            </w:r>
            <w:r w:rsidRPr="008F0A3F">
              <w:rPr>
                <w:rFonts w:ascii="Times New Roman" w:hAnsi="Times New Roman"/>
                <w:bCs/>
              </w:rPr>
              <w:t xml:space="preserve">обучающихся 1-4 классов </w:t>
            </w:r>
            <w:r w:rsidR="006D0F77" w:rsidRPr="008F0A3F">
              <w:rPr>
                <w:rFonts w:ascii="Times New Roman" w:hAnsi="Times New Roman"/>
              </w:rPr>
              <w:t>«Тропинками родного края»</w:t>
            </w:r>
          </w:p>
        </w:tc>
        <w:tc>
          <w:tcPr>
            <w:tcW w:w="2155" w:type="dxa"/>
          </w:tcPr>
          <w:p w14:paraId="4546EF5A" w14:textId="40DA0E5E" w:rsidR="007B0E56" w:rsidRPr="008F0A3F" w:rsidRDefault="008F0A3F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A3F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D553B3" w:rsidRPr="008F0A3F">
              <w:rPr>
                <w:rFonts w:ascii="Times New Roman" w:hAnsi="Times New Roman"/>
                <w:sz w:val="24"/>
                <w:szCs w:val="24"/>
              </w:rPr>
              <w:t>,</w:t>
            </w:r>
            <w:r w:rsidRPr="008F0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53B3" w:rsidRPr="008F0A3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665" w:type="dxa"/>
          </w:tcPr>
          <w:p w14:paraId="04C4494F" w14:textId="4254E1C8" w:rsidR="00F94639" w:rsidRPr="008F0A3F" w:rsidRDefault="00F94639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0A3F">
              <w:rPr>
                <w:rFonts w:ascii="Times New Roman" w:hAnsi="Times New Roman"/>
                <w:sz w:val="24"/>
                <w:szCs w:val="24"/>
              </w:rPr>
              <w:t>Н</w:t>
            </w:r>
            <w:r w:rsidR="00E554E2">
              <w:rPr>
                <w:rFonts w:ascii="Times New Roman" w:hAnsi="Times New Roman"/>
                <w:sz w:val="24"/>
                <w:szCs w:val="24"/>
              </w:rPr>
              <w:t>агорнова</w:t>
            </w:r>
            <w:proofErr w:type="spellEnd"/>
            <w:r w:rsidR="00E554E2">
              <w:rPr>
                <w:rFonts w:ascii="Times New Roman" w:hAnsi="Times New Roman"/>
                <w:sz w:val="24"/>
                <w:szCs w:val="24"/>
              </w:rPr>
              <w:t xml:space="preserve"> Марина Анатольевна</w:t>
            </w:r>
          </w:p>
          <w:p w14:paraId="456D9D83" w14:textId="2E8AD2F7" w:rsidR="008F0A3F" w:rsidRPr="008F0A3F" w:rsidRDefault="008F0A3F" w:rsidP="006D0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3B3">
              <w:rPr>
                <w:rFonts w:ascii="Times New Roman" w:hAnsi="Times New Roman"/>
                <w:sz w:val="24"/>
                <w:szCs w:val="24"/>
              </w:rPr>
              <w:t>Русан Т.С.</w:t>
            </w:r>
          </w:p>
        </w:tc>
        <w:tc>
          <w:tcPr>
            <w:tcW w:w="2410" w:type="dxa"/>
          </w:tcPr>
          <w:p w14:paraId="289F0C5D" w14:textId="77777777" w:rsidR="006D0F77" w:rsidRPr="008F0A3F" w:rsidRDefault="006D0F77" w:rsidP="006D0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A3F"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  <w:p w14:paraId="19408196" w14:textId="08660FF5" w:rsidR="007B0E56" w:rsidRPr="008F0A3F" w:rsidRDefault="007B0E56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A3F">
              <w:rPr>
                <w:rFonts w:ascii="Times New Roman" w:hAnsi="Times New Roman"/>
                <w:sz w:val="24"/>
                <w:szCs w:val="24"/>
              </w:rPr>
              <w:t>МАОУ гимназия №26 г.</w:t>
            </w:r>
            <w:r w:rsidR="008F0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A3F">
              <w:rPr>
                <w:rFonts w:ascii="Times New Roman" w:hAnsi="Times New Roman"/>
                <w:sz w:val="24"/>
                <w:szCs w:val="24"/>
              </w:rPr>
              <w:t>Томска</w:t>
            </w:r>
          </w:p>
        </w:tc>
      </w:tr>
      <w:tr w:rsidR="007B0E56" w:rsidRPr="001C2751" w14:paraId="3ED6F512" w14:textId="77777777" w:rsidTr="006D0F77">
        <w:tc>
          <w:tcPr>
            <w:tcW w:w="851" w:type="dxa"/>
            <w:vAlign w:val="center"/>
          </w:tcPr>
          <w:p w14:paraId="52E86CE9" w14:textId="77777777" w:rsidR="007B0E56" w:rsidRPr="001C2751" w:rsidRDefault="007B0E56" w:rsidP="007B0E56">
            <w:pPr>
              <w:numPr>
                <w:ilvl w:val="0"/>
                <w:numId w:val="1"/>
              </w:numPr>
              <w:spacing w:after="0" w:line="240" w:lineRule="auto"/>
              <w:ind w:hanging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14:paraId="39A6FB77" w14:textId="77777777" w:rsidR="007B0E56" w:rsidRPr="00135043" w:rsidRDefault="007B0E56" w:rsidP="00FF12D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Региональная читательская конференция «Моя любимая книга»</w:t>
            </w:r>
          </w:p>
        </w:tc>
        <w:tc>
          <w:tcPr>
            <w:tcW w:w="2155" w:type="dxa"/>
          </w:tcPr>
          <w:p w14:paraId="5609CF62" w14:textId="77777777" w:rsidR="007B0E56" w:rsidRPr="001C2751" w:rsidRDefault="007B0E56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2025 г.</w:t>
            </w:r>
          </w:p>
        </w:tc>
        <w:tc>
          <w:tcPr>
            <w:tcW w:w="2665" w:type="dxa"/>
          </w:tcPr>
          <w:p w14:paraId="07B95B61" w14:textId="28CDA6ED" w:rsidR="007B0E56" w:rsidRDefault="00E554E2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Шутова Елена</w:t>
            </w:r>
            <w:r w:rsidR="007B0E56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етровна</w:t>
            </w:r>
          </w:p>
          <w:p w14:paraId="5165C38F" w14:textId="6CF33CBA" w:rsidR="00D553B3" w:rsidRPr="00CF4F7C" w:rsidRDefault="00D553B3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3B3">
              <w:rPr>
                <w:rFonts w:ascii="Times New Roman" w:hAnsi="Times New Roman"/>
                <w:sz w:val="24"/>
                <w:szCs w:val="24"/>
              </w:rPr>
              <w:t>Русан Т.С.</w:t>
            </w:r>
          </w:p>
        </w:tc>
        <w:tc>
          <w:tcPr>
            <w:tcW w:w="2410" w:type="dxa"/>
          </w:tcPr>
          <w:p w14:paraId="480C2070" w14:textId="77777777" w:rsidR="007B0E56" w:rsidRDefault="007B0E56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751">
              <w:rPr>
                <w:rFonts w:ascii="Times New Roman" w:hAnsi="Times New Roman"/>
                <w:sz w:val="24"/>
                <w:szCs w:val="24"/>
              </w:rPr>
              <w:t>ТОИПКРО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4453A36" w14:textId="09193698" w:rsidR="007B0E56" w:rsidRPr="00CF4F7C" w:rsidRDefault="007B0E56" w:rsidP="00FF1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82D">
              <w:rPr>
                <w:rFonts w:ascii="Times New Roman" w:hAnsi="Times New Roman"/>
                <w:sz w:val="24"/>
                <w:szCs w:val="24"/>
              </w:rPr>
              <w:t>МАОУ СОШ № 50 г.</w:t>
            </w:r>
            <w:r w:rsidR="008659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582D">
              <w:rPr>
                <w:rFonts w:ascii="Times New Roman" w:hAnsi="Times New Roman"/>
                <w:sz w:val="24"/>
                <w:szCs w:val="24"/>
              </w:rPr>
              <w:t>Томска</w:t>
            </w:r>
          </w:p>
        </w:tc>
      </w:tr>
    </w:tbl>
    <w:p w14:paraId="58FC03F8" w14:textId="77777777" w:rsidR="007B0E56" w:rsidRPr="001C2751" w:rsidRDefault="007B0E56" w:rsidP="007B0E5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312D97" w14:textId="77777777" w:rsidR="0064006E" w:rsidRDefault="0064006E" w:rsidP="007B0E56">
      <w:bookmarkStart w:id="1" w:name="_GoBack"/>
      <w:bookmarkEnd w:id="1"/>
    </w:p>
    <w:sectPr w:rsidR="0064006E" w:rsidSect="007B0E56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7552"/>
    <w:multiLevelType w:val="hybridMultilevel"/>
    <w:tmpl w:val="2E222A16"/>
    <w:lvl w:ilvl="0" w:tplc="4D4846A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C8"/>
    <w:rsid w:val="00063B20"/>
    <w:rsid w:val="000A6EE1"/>
    <w:rsid w:val="000D4FCE"/>
    <w:rsid w:val="001B253A"/>
    <w:rsid w:val="002B4856"/>
    <w:rsid w:val="003F630C"/>
    <w:rsid w:val="0064006E"/>
    <w:rsid w:val="006D0F77"/>
    <w:rsid w:val="006D56C8"/>
    <w:rsid w:val="00763241"/>
    <w:rsid w:val="007A7AC2"/>
    <w:rsid w:val="007B0E56"/>
    <w:rsid w:val="008659CE"/>
    <w:rsid w:val="008E6AEE"/>
    <w:rsid w:val="008F0A3F"/>
    <w:rsid w:val="00BA7933"/>
    <w:rsid w:val="00CB77C3"/>
    <w:rsid w:val="00D553B3"/>
    <w:rsid w:val="00DA0D97"/>
    <w:rsid w:val="00E554E2"/>
    <w:rsid w:val="00F87869"/>
    <w:rsid w:val="00F9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EFB3"/>
  <w15:chartTrackingRefBased/>
  <w15:docId w15:val="{349C6982-E136-4DAC-867D-89AB168A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E5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0E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АССОЦИАЦИЯ УЧИТЕЛЕЙ НАЧАЛЬНЫХ КЛАССОВ</vt:lpstr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Адольфовна Мазурова</dc:creator>
  <cp:keywords/>
  <dc:description/>
  <cp:lastModifiedBy>Наталья Адольфовна Мазурова</cp:lastModifiedBy>
  <cp:revision>2</cp:revision>
  <dcterms:created xsi:type="dcterms:W3CDTF">2026-02-10T02:52:00Z</dcterms:created>
  <dcterms:modified xsi:type="dcterms:W3CDTF">2026-02-10T02:52:00Z</dcterms:modified>
</cp:coreProperties>
</file>