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62B" w:rsidRDefault="00F2762B" w:rsidP="00D65D2D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A4985" w:rsidRDefault="00FA4985" w:rsidP="00FA498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В случае оплаты через мобильное приложение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СберБанк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Онлайн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: откройте мобильное приложение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СберБанк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Онлайн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, выберите «Платежи», далее — «Оплата по QR или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штрихкоду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>». Наведите камеру телефона на QR-код. Он считается автоматически. Введите обязательно назначение платежа, сумму и подтвердите оплату.</w:t>
      </w:r>
    </w:p>
    <w:p w:rsidR="00FA4985" w:rsidRDefault="00FA4985" w:rsidP="00FA4985">
      <w:pPr>
        <w:spacing w:after="0" w:line="240" w:lineRule="auto"/>
        <w:contextualSpacing/>
        <w:rPr>
          <w:rFonts w:ascii="PT Astra Serif" w:eastAsia="Times New Roman" w:hAnsi="PT Astra Serif" w:cs="Times New Roman"/>
          <w:i/>
          <w:sz w:val="28"/>
          <w:szCs w:val="24"/>
        </w:rPr>
      </w:pPr>
    </w:p>
    <w:p w:rsidR="00FA4985" w:rsidRDefault="00FA4985" w:rsidP="00FA498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Внимание</w:t>
      </w:r>
      <w:r>
        <w:rPr>
          <w:rFonts w:ascii="Times New Roman" w:hAnsi="Times New Roman" w:cs="Times New Roman"/>
          <w:sz w:val="24"/>
          <w:szCs w:val="24"/>
        </w:rPr>
        <w:t xml:space="preserve">!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При оплате обязательно в назначении платежа указать: </w:t>
      </w:r>
    </w:p>
    <w:p w:rsidR="00FA4985" w:rsidRDefault="00FA4985" w:rsidP="00FA4985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A4985" w:rsidRDefault="00FA4985" w:rsidP="00FA4985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Центр ППС, конкурс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="006E156A">
        <w:rPr>
          <w:rFonts w:ascii="Times New Roman" w:hAnsi="Times New Roman" w:cs="Times New Roman"/>
          <w:b/>
          <w:bCs/>
          <w:sz w:val="24"/>
          <w:szCs w:val="24"/>
        </w:rPr>
        <w:t>Код природы: экосистема будущего</w:t>
      </w:r>
      <w:r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FA4985" w:rsidRDefault="00FA4985" w:rsidP="00FA498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FA4985" w:rsidRDefault="00FA4985" w:rsidP="00FA4985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9356" w:type="dxa"/>
        <w:tblInd w:w="-2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402"/>
        <w:gridCol w:w="1912"/>
        <w:gridCol w:w="558"/>
        <w:gridCol w:w="266"/>
        <w:gridCol w:w="266"/>
        <w:gridCol w:w="589"/>
        <w:gridCol w:w="320"/>
        <w:gridCol w:w="2043"/>
      </w:tblGrid>
      <w:tr w:rsidR="00FA4985" w:rsidTr="00E82C47">
        <w:trPr>
          <w:trHeight w:val="435"/>
        </w:trPr>
        <w:tc>
          <w:tcPr>
            <w:tcW w:w="340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4985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Извещение</w:t>
            </w:r>
          </w:p>
          <w:p w:rsidR="00FA4985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 w:rsidR="004665E9" w:rsidRPr="004665E9">
              <w:pict>
                <v:rect id="AutoShape 4" o:spid="_x0000_s1026" alt="Изображение QR кода в формате SVG" style="width:124.4pt;height:124.4pt;visibility:visible;mso-position-horizontal-relative:char;mso-position-vertical-relative:line" filled="f" stroked="f">
                  <o:lock v:ext="edit" aspectratio="t"/>
                  <v:textbox>
                    <w:txbxContent>
                      <w:p w:rsidR="00FA4985" w:rsidRDefault="00FA4985" w:rsidP="00FA4985">
                        <w:pPr>
                          <w:ind w:right="-1080"/>
                        </w:pPr>
                      </w:p>
                    </w:txbxContent>
                  </v:textbox>
                  <w10:wrap type="none"/>
                  <w10:anchorlock/>
                </v:rect>
              </w:pict>
            </w:r>
          </w:p>
          <w:p w:rsidR="00FA4985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:rsidR="00FA4985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:rsidR="00FA4985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:rsidR="00FA4985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:rsidR="00FA4985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:rsidR="00FA4985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:rsidR="00FA4985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Кассир</w:t>
            </w:r>
          </w:p>
        </w:tc>
        <w:tc>
          <w:tcPr>
            <w:tcW w:w="5954" w:type="dxa"/>
            <w:gridSpan w:val="7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4985" w:rsidRPr="00BB12E9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BB12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Форма № ПД-4</w:t>
            </w:r>
          </w:p>
          <w:p w:rsidR="00FA4985" w:rsidRPr="00BB12E9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FA4985" w:rsidRPr="00BB12E9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Департамент финансов ТО (ТОИПКРО) </w:t>
            </w:r>
            <w:r w:rsidR="00BB12E9" w:rsidRPr="00BB12E9">
              <w:rPr>
                <w:rFonts w:ascii="Times New Roman" w:hAnsi="Times New Roman" w:cs="Times New Roman"/>
                <w:sz w:val="16"/>
                <w:szCs w:val="16"/>
              </w:rPr>
              <w:t>л/</w:t>
            </w:r>
            <w:proofErr w:type="spellStart"/>
            <w:r w:rsidR="00BB12E9" w:rsidRPr="00BB12E9">
              <w:rPr>
                <w:rFonts w:ascii="Times New Roman" w:hAnsi="Times New Roman" w:cs="Times New Roman"/>
                <w:sz w:val="16"/>
                <w:szCs w:val="16"/>
              </w:rPr>
              <w:t>сч</w:t>
            </w:r>
            <w:proofErr w:type="spellEnd"/>
            <w:r w:rsidR="00BB12E9" w:rsidRPr="00BB12E9">
              <w:rPr>
                <w:rFonts w:ascii="Times New Roman" w:hAnsi="Times New Roman" w:cs="Times New Roman"/>
                <w:sz w:val="16"/>
                <w:szCs w:val="16"/>
              </w:rPr>
              <w:t xml:space="preserve"> 6110000668</w:t>
            </w:r>
          </w:p>
        </w:tc>
      </w:tr>
      <w:tr w:rsidR="00FA4985" w:rsidTr="00E82C47">
        <w:trPr>
          <w:trHeight w:val="135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FA4985" w:rsidRPr="00AE097C" w:rsidRDefault="00FA4985" w:rsidP="00E82C47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4985" w:rsidRPr="00BB12E9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получателя плате</w:t>
            </w:r>
            <w:proofErr w:type="spellStart"/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жа</w:t>
            </w:r>
            <w:proofErr w:type="spellEnd"/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)</w:t>
            </w:r>
          </w:p>
        </w:tc>
      </w:tr>
      <w:tr w:rsidR="00FA4985" w:rsidTr="00E82C47">
        <w:trPr>
          <w:trHeight w:val="105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FA4985" w:rsidRDefault="00FA4985" w:rsidP="00E82C47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47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4985" w:rsidRPr="00BB12E9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ИНН 7018017520 </w:t>
            </w:r>
          </w:p>
          <w:p w:rsidR="00FA4985" w:rsidRPr="00BB12E9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КПП 701701001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4985" w:rsidRPr="00BB12E9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4985" w:rsidRPr="00BB12E9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4985" w:rsidRPr="00BB12E9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FA4985" w:rsidRPr="00BB12E9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</w:t>
            </w:r>
            <w:proofErr w:type="spellStart"/>
            <w:proofErr w:type="gramStart"/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</w:t>
            </w:r>
            <w:proofErr w:type="spellEnd"/>
            <w:proofErr w:type="gramEnd"/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/с 03224643690000006500</w:t>
            </w:r>
          </w:p>
        </w:tc>
      </w:tr>
      <w:tr w:rsidR="00FA4985" w:rsidTr="00E82C47">
        <w:trPr>
          <w:trHeight w:val="90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FA4985" w:rsidRDefault="00FA4985" w:rsidP="00E82C47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4985" w:rsidRPr="00BB12E9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( ИНН / КПП </w:t>
            </w:r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получателя платежа</w:t>
            </w:r>
            <w:proofErr w:type="gramStart"/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)</w:t>
            </w:r>
            <w:proofErr w:type="gramEnd"/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       </w:t>
            </w:r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 номер счета получателя платежа )</w:t>
            </w:r>
          </w:p>
        </w:tc>
      </w:tr>
      <w:tr w:rsidR="00FA4985" w:rsidTr="00E82C47">
        <w:trPr>
          <w:trHeight w:val="90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FA4985" w:rsidRPr="00AE097C" w:rsidRDefault="00FA4985" w:rsidP="00E82C47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1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4985" w:rsidRPr="00BB12E9" w:rsidRDefault="00BB12E9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B12E9">
              <w:rPr>
                <w:rFonts w:ascii="Times New Roman" w:hAnsi="Times New Roman" w:cs="Times New Roman"/>
                <w:sz w:val="16"/>
                <w:szCs w:val="16"/>
              </w:rPr>
              <w:t xml:space="preserve">ОКЦ № 1 Сибирского ГУ Банка России // УФК по Томской области, </w:t>
            </w:r>
            <w:proofErr w:type="gramStart"/>
            <w:r w:rsidRPr="00BB12E9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 w:rsidRPr="00BB12E9">
              <w:rPr>
                <w:rFonts w:ascii="Times New Roman" w:hAnsi="Times New Roman" w:cs="Times New Roman"/>
                <w:sz w:val="16"/>
                <w:szCs w:val="16"/>
              </w:rPr>
              <w:t>. Томск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4985" w:rsidRPr="00BB12E9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4985" w:rsidRPr="00BB12E9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FA4985" w:rsidRPr="00BB12E9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FA4985" w:rsidRPr="00BB12E9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БИК </w:t>
            </w:r>
            <w:r w:rsidR="00BB12E9" w:rsidRPr="00BB12E9">
              <w:rPr>
                <w:rFonts w:ascii="Times New Roman" w:hAnsi="Times New Roman" w:cs="Times New Roman"/>
                <w:sz w:val="16"/>
                <w:szCs w:val="16"/>
              </w:rPr>
              <w:t>045004130</w:t>
            </w:r>
          </w:p>
        </w:tc>
      </w:tr>
      <w:tr w:rsidR="00FA4985" w:rsidTr="00E82C47">
        <w:trPr>
          <w:trHeight w:val="165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FA4985" w:rsidRDefault="00FA4985" w:rsidP="00E82C47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4985" w:rsidRPr="00BB12E9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банка получателя платежа)</w:t>
            </w:r>
          </w:p>
        </w:tc>
      </w:tr>
      <w:tr w:rsidR="00FA4985" w:rsidTr="00E82C47">
        <w:trPr>
          <w:trHeight w:val="120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FA4985" w:rsidRDefault="00FA4985" w:rsidP="00E82C47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4985" w:rsidRPr="00BB12E9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FA4985" w:rsidTr="00E82C47">
        <w:trPr>
          <w:trHeight w:val="90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FA4985" w:rsidRDefault="00FA4985" w:rsidP="00E82C47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4985" w:rsidRPr="00BB12E9" w:rsidRDefault="00FA4985" w:rsidP="006E15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Центр ППС, конкурс «</w:t>
            </w:r>
            <w:r w:rsidR="006E156A" w:rsidRPr="00BB12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Код природы</w:t>
            </w:r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»</w:t>
            </w:r>
          </w:p>
        </w:tc>
      </w:tr>
      <w:tr w:rsidR="00FA4985" w:rsidTr="00E82C47">
        <w:trPr>
          <w:trHeight w:val="120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FA4985" w:rsidRPr="00AE097C" w:rsidRDefault="00FA4985" w:rsidP="00E82C47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4985" w:rsidRPr="00BB12E9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(</w:t>
            </w:r>
            <w:proofErr w:type="spellStart"/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наименование</w:t>
            </w:r>
            <w:proofErr w:type="spellEnd"/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платежа</w:t>
            </w:r>
            <w:proofErr w:type="spellEnd"/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)</w:t>
            </w:r>
          </w:p>
        </w:tc>
      </w:tr>
      <w:tr w:rsidR="00FA4985" w:rsidTr="00E82C47">
        <w:trPr>
          <w:trHeight w:val="75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FA4985" w:rsidRDefault="00FA4985" w:rsidP="00E82C47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4985" w:rsidRPr="00BB12E9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Ф.И.О. </w:t>
            </w:r>
            <w:proofErr w:type="spellStart"/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плательщика</w:t>
            </w:r>
            <w:proofErr w:type="spellEnd"/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:</w:t>
            </w:r>
          </w:p>
        </w:tc>
        <w:tc>
          <w:tcPr>
            <w:tcW w:w="4042" w:type="dxa"/>
            <w:gridSpan w:val="6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4985" w:rsidRPr="00BB12E9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</w:p>
        </w:tc>
      </w:tr>
      <w:tr w:rsidR="00FA4985" w:rsidTr="00E82C47">
        <w:trPr>
          <w:trHeight w:val="180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FA4985" w:rsidRDefault="00FA4985" w:rsidP="00E82C47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4985" w:rsidRPr="00BB12E9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proofErr w:type="spellStart"/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Адрес</w:t>
            </w:r>
            <w:proofErr w:type="spellEnd"/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плательщика</w:t>
            </w:r>
            <w:proofErr w:type="spellEnd"/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:</w:t>
            </w:r>
          </w:p>
        </w:tc>
        <w:tc>
          <w:tcPr>
            <w:tcW w:w="4042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4985" w:rsidRPr="00BB12E9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</w:p>
        </w:tc>
      </w:tr>
      <w:tr w:rsidR="00FA4985" w:rsidTr="00E82C47">
        <w:trPr>
          <w:trHeight w:val="135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FA4985" w:rsidRDefault="00FA4985" w:rsidP="00E82C47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4985" w:rsidRPr="00BB12E9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proofErr w:type="spellStart"/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Сумма</w:t>
            </w:r>
            <w:proofErr w:type="spellEnd"/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платежа</w:t>
            </w:r>
            <w:proofErr w:type="spellEnd"/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:</w:t>
            </w:r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______ </w:t>
            </w:r>
            <w:proofErr w:type="spellStart"/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руб</w:t>
            </w:r>
            <w:proofErr w:type="spellEnd"/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00 </w:t>
            </w:r>
            <w:proofErr w:type="spellStart"/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коп</w:t>
            </w:r>
            <w:proofErr w:type="spellEnd"/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.</w:t>
            </w:r>
          </w:p>
        </w:tc>
      </w:tr>
      <w:tr w:rsidR="00FA4985" w:rsidTr="00E82C47">
        <w:trPr>
          <w:trHeight w:val="120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FA4985" w:rsidRDefault="00FA4985" w:rsidP="00E82C47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4985" w:rsidRPr="00BB12E9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“___”____________ 20</w:t>
            </w:r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</w:t>
            </w:r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г.</w:t>
            </w:r>
          </w:p>
        </w:tc>
      </w:tr>
      <w:tr w:rsidR="00FA4985" w:rsidTr="00E82C47">
        <w:trPr>
          <w:trHeight w:val="717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FA4985" w:rsidRDefault="00FA4985" w:rsidP="00E82C47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4985" w:rsidRPr="00BB12E9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 условиями приёма указанной в платёжном документе суммы, в т.ч. с суммой взимаемой платы за услуги банка </w:t>
            </w:r>
          </w:p>
          <w:p w:rsidR="00FA4985" w:rsidRPr="00BB12E9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ознакомлен и согласен. _______________________ </w:t>
            </w:r>
            <w:r w:rsidRPr="00BB12E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Подпись плательщика</w:t>
            </w:r>
          </w:p>
        </w:tc>
      </w:tr>
      <w:tr w:rsidR="00FA4985" w:rsidTr="00E82C47">
        <w:trPr>
          <w:trHeight w:val="435"/>
        </w:trPr>
        <w:tc>
          <w:tcPr>
            <w:tcW w:w="340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4985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Извещение</w:t>
            </w:r>
            <w:proofErr w:type="spellEnd"/>
          </w:p>
          <w:p w:rsidR="00FA4985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:rsidR="00FA4985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:rsidR="00FA4985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:rsidR="00FA4985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:rsidR="00FA4985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:rsidR="00FA4985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:rsidR="00FA4985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:rsidR="00FA4985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Кассир</w:t>
            </w:r>
            <w:proofErr w:type="spellEnd"/>
          </w:p>
        </w:tc>
        <w:tc>
          <w:tcPr>
            <w:tcW w:w="5954" w:type="dxa"/>
            <w:gridSpan w:val="7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4985" w:rsidRPr="00BB12E9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BB12E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Форма № ПД-4</w:t>
            </w:r>
          </w:p>
          <w:p w:rsidR="00FA4985" w:rsidRPr="00BB12E9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FA4985" w:rsidRPr="00BB12E9" w:rsidRDefault="00FA4985" w:rsidP="00BB12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Департамент финансов ТО (ТОИПКРО) </w:t>
            </w:r>
            <w:r w:rsidR="00BB12E9" w:rsidRPr="00BB12E9">
              <w:rPr>
                <w:rFonts w:ascii="Times New Roman" w:hAnsi="Times New Roman" w:cs="Times New Roman"/>
                <w:sz w:val="16"/>
                <w:szCs w:val="16"/>
              </w:rPr>
              <w:t>л/</w:t>
            </w:r>
            <w:proofErr w:type="spellStart"/>
            <w:r w:rsidR="00BB12E9" w:rsidRPr="00BB12E9">
              <w:rPr>
                <w:rFonts w:ascii="Times New Roman" w:hAnsi="Times New Roman" w:cs="Times New Roman"/>
                <w:sz w:val="16"/>
                <w:szCs w:val="16"/>
              </w:rPr>
              <w:t>сч</w:t>
            </w:r>
            <w:proofErr w:type="spellEnd"/>
            <w:r w:rsidR="00BB12E9" w:rsidRPr="00BB12E9">
              <w:rPr>
                <w:rFonts w:ascii="Times New Roman" w:hAnsi="Times New Roman" w:cs="Times New Roman"/>
                <w:sz w:val="16"/>
                <w:szCs w:val="16"/>
              </w:rPr>
              <w:t xml:space="preserve"> 6110000668</w:t>
            </w:r>
          </w:p>
        </w:tc>
      </w:tr>
      <w:tr w:rsidR="00FA4985" w:rsidTr="00E82C47">
        <w:trPr>
          <w:trHeight w:val="135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FA4985" w:rsidRPr="00AE097C" w:rsidRDefault="00FA4985" w:rsidP="00E82C47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4985" w:rsidRPr="00BB12E9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(</w:t>
            </w:r>
            <w:proofErr w:type="spellStart"/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наименование</w:t>
            </w:r>
            <w:proofErr w:type="spellEnd"/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получателя</w:t>
            </w:r>
            <w:proofErr w:type="spellEnd"/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платежа</w:t>
            </w:r>
            <w:proofErr w:type="spellEnd"/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)</w:t>
            </w:r>
          </w:p>
        </w:tc>
      </w:tr>
      <w:tr w:rsidR="00FA4985" w:rsidTr="00E82C47">
        <w:trPr>
          <w:trHeight w:val="105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FA4985" w:rsidRDefault="00FA4985" w:rsidP="00E82C47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47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4985" w:rsidRPr="00BB12E9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ИНН 7018017520 </w:t>
            </w:r>
          </w:p>
          <w:p w:rsidR="00FA4985" w:rsidRPr="00BB12E9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КПП 701701001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4985" w:rsidRPr="00BB12E9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4985" w:rsidRPr="00BB12E9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4985" w:rsidRPr="00BB12E9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FA4985" w:rsidRPr="00BB12E9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</w:t>
            </w:r>
            <w:proofErr w:type="spellStart"/>
            <w:proofErr w:type="gramStart"/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</w:t>
            </w:r>
            <w:proofErr w:type="spellEnd"/>
            <w:proofErr w:type="gramEnd"/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/с</w:t>
            </w:r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03224643690000006500</w:t>
            </w:r>
          </w:p>
        </w:tc>
      </w:tr>
      <w:tr w:rsidR="00FA4985" w:rsidTr="00E82C47">
        <w:trPr>
          <w:trHeight w:val="90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FA4985" w:rsidRDefault="00FA4985" w:rsidP="00E82C47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4985" w:rsidRPr="00BB12E9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(ИНН / КПП </w:t>
            </w:r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получателя платежа) </w:t>
            </w:r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 </w:t>
            </w:r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(номер счета получателя платежа</w:t>
            </w:r>
            <w:proofErr w:type="gramStart"/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)</w:t>
            </w:r>
            <w:proofErr w:type="gramEnd"/>
          </w:p>
        </w:tc>
      </w:tr>
      <w:tr w:rsidR="00FA4985" w:rsidTr="00E82C47">
        <w:trPr>
          <w:trHeight w:val="90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FA4985" w:rsidRPr="00AE097C" w:rsidRDefault="00FA4985" w:rsidP="00E82C47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91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4985" w:rsidRPr="00BB12E9" w:rsidRDefault="00BB12E9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B12E9">
              <w:rPr>
                <w:rFonts w:ascii="Times New Roman" w:hAnsi="Times New Roman" w:cs="Times New Roman"/>
                <w:sz w:val="16"/>
                <w:szCs w:val="16"/>
              </w:rPr>
              <w:t xml:space="preserve">ОКЦ № 1 Сибирского ГУ Банка России // УФК по Томской области, </w:t>
            </w:r>
            <w:proofErr w:type="gramStart"/>
            <w:r w:rsidRPr="00BB12E9">
              <w:rPr>
                <w:rFonts w:ascii="Times New Roman" w:hAnsi="Times New Roman" w:cs="Times New Roman"/>
                <w:sz w:val="16"/>
                <w:szCs w:val="16"/>
              </w:rPr>
              <w:t>г</w:t>
            </w:r>
            <w:proofErr w:type="gramEnd"/>
            <w:r w:rsidRPr="00BB12E9">
              <w:rPr>
                <w:rFonts w:ascii="Times New Roman" w:hAnsi="Times New Roman" w:cs="Times New Roman"/>
                <w:sz w:val="16"/>
                <w:szCs w:val="16"/>
              </w:rPr>
              <w:t>. Томск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4985" w:rsidRPr="00BB12E9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4985" w:rsidRPr="00BB12E9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FA4985" w:rsidRPr="00BB12E9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FA4985" w:rsidRPr="00BB12E9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БИК </w:t>
            </w:r>
            <w:r w:rsidR="00BB12E9" w:rsidRPr="00BB12E9">
              <w:rPr>
                <w:rFonts w:ascii="Times New Roman" w:hAnsi="Times New Roman" w:cs="Times New Roman"/>
                <w:sz w:val="16"/>
                <w:szCs w:val="16"/>
              </w:rPr>
              <w:t>045004130</w:t>
            </w:r>
          </w:p>
        </w:tc>
      </w:tr>
      <w:tr w:rsidR="00FA4985" w:rsidTr="00E82C47">
        <w:trPr>
          <w:trHeight w:val="165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FA4985" w:rsidRDefault="00FA4985" w:rsidP="00E82C47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4985" w:rsidRPr="00BB12E9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банка получателя платежа)</w:t>
            </w:r>
          </w:p>
        </w:tc>
      </w:tr>
      <w:tr w:rsidR="00FA4985" w:rsidTr="00E82C47">
        <w:trPr>
          <w:trHeight w:val="120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FA4985" w:rsidRDefault="00FA4985" w:rsidP="00E82C47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4985" w:rsidRPr="00BB12E9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FA4985" w:rsidTr="00E82C47">
        <w:trPr>
          <w:trHeight w:val="90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FA4985" w:rsidRDefault="00FA4985" w:rsidP="00E82C47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4985" w:rsidRPr="00BB12E9" w:rsidRDefault="00FA4985" w:rsidP="006E156A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B12E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Центр ППС, конкурс </w:t>
            </w:r>
            <w:r w:rsidRPr="00BB12E9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 w:rsidR="006E156A" w:rsidRPr="00BB12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Код природы</w:t>
            </w:r>
            <w:r w:rsidRPr="00BB12E9">
              <w:rPr>
                <w:rFonts w:ascii="Times New Roman" w:hAnsi="Times New Roman" w:cs="Times New Roman"/>
                <w:bCs/>
                <w:sz w:val="16"/>
                <w:szCs w:val="16"/>
              </w:rPr>
              <w:t>»</w:t>
            </w:r>
          </w:p>
        </w:tc>
      </w:tr>
      <w:tr w:rsidR="00FA4985" w:rsidTr="00E82C47">
        <w:trPr>
          <w:trHeight w:val="120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FA4985" w:rsidRPr="00AE097C" w:rsidRDefault="00FA4985" w:rsidP="00E82C47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4985" w:rsidRPr="00BB12E9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(</w:t>
            </w:r>
            <w:proofErr w:type="spellStart"/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наименование</w:t>
            </w:r>
            <w:proofErr w:type="spellEnd"/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платежа</w:t>
            </w:r>
            <w:proofErr w:type="spellEnd"/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)</w:t>
            </w:r>
          </w:p>
        </w:tc>
      </w:tr>
      <w:tr w:rsidR="00FA4985" w:rsidTr="00E82C47">
        <w:trPr>
          <w:trHeight w:val="75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FA4985" w:rsidRDefault="00FA4985" w:rsidP="00E82C47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4985" w:rsidRPr="00BB12E9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Ф.И.О. </w:t>
            </w:r>
            <w:proofErr w:type="spellStart"/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плательщика</w:t>
            </w:r>
            <w:proofErr w:type="spellEnd"/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:</w:t>
            </w:r>
          </w:p>
        </w:tc>
        <w:tc>
          <w:tcPr>
            <w:tcW w:w="4042" w:type="dxa"/>
            <w:gridSpan w:val="6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4985" w:rsidRPr="00BB12E9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</w:p>
        </w:tc>
      </w:tr>
      <w:tr w:rsidR="00FA4985" w:rsidTr="00E82C47">
        <w:trPr>
          <w:trHeight w:val="180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FA4985" w:rsidRDefault="00FA4985" w:rsidP="00E82C47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4985" w:rsidRPr="00BB12E9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proofErr w:type="spellStart"/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Адрес</w:t>
            </w:r>
            <w:proofErr w:type="spellEnd"/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плательщика</w:t>
            </w:r>
            <w:proofErr w:type="spellEnd"/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:</w:t>
            </w:r>
          </w:p>
        </w:tc>
        <w:tc>
          <w:tcPr>
            <w:tcW w:w="4042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4985" w:rsidRPr="00BB12E9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</w:p>
        </w:tc>
      </w:tr>
      <w:tr w:rsidR="00FA4985" w:rsidTr="00E82C47">
        <w:trPr>
          <w:trHeight w:val="135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FA4985" w:rsidRDefault="00FA4985" w:rsidP="00E82C47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4985" w:rsidRPr="00BB12E9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proofErr w:type="spellStart"/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Сумма</w:t>
            </w:r>
            <w:proofErr w:type="spellEnd"/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платежа</w:t>
            </w:r>
            <w:proofErr w:type="spellEnd"/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: </w:t>
            </w:r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________</w:t>
            </w:r>
            <w:proofErr w:type="spellStart"/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руб</w:t>
            </w:r>
            <w:proofErr w:type="spellEnd"/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00 </w:t>
            </w:r>
            <w:proofErr w:type="spellStart"/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коп</w:t>
            </w:r>
            <w:proofErr w:type="spellEnd"/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.</w:t>
            </w:r>
          </w:p>
        </w:tc>
      </w:tr>
      <w:tr w:rsidR="00FA4985" w:rsidTr="00E82C47">
        <w:trPr>
          <w:trHeight w:val="120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FA4985" w:rsidRDefault="00FA4985" w:rsidP="00E82C47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4985" w:rsidRPr="00BB12E9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“___”____________ 20</w:t>
            </w:r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</w:t>
            </w:r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г.</w:t>
            </w:r>
          </w:p>
        </w:tc>
      </w:tr>
      <w:tr w:rsidR="00FA4985" w:rsidTr="00E82C47">
        <w:trPr>
          <w:trHeight w:val="771"/>
        </w:trPr>
        <w:tc>
          <w:tcPr>
            <w:tcW w:w="0" w:type="auto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FA4985" w:rsidRDefault="00FA4985" w:rsidP="00E82C47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5954" w:type="dxa"/>
            <w:gridSpan w:val="7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4985" w:rsidRPr="00BB12E9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 условиями приёма указанной в платёжном документе суммы, в т.ч. с суммой взимаемой платы за услуги банка </w:t>
            </w:r>
          </w:p>
          <w:p w:rsidR="00FA4985" w:rsidRPr="00BB12E9" w:rsidRDefault="00FA4985" w:rsidP="00E82C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B12E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ознакомлен и согласен. _______________________ </w:t>
            </w:r>
            <w:r w:rsidRPr="00BB12E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Подпись плательщика</w:t>
            </w:r>
          </w:p>
        </w:tc>
      </w:tr>
    </w:tbl>
    <w:p w:rsidR="00FA4985" w:rsidRDefault="00FA4985" w:rsidP="00FA49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A4985" w:rsidRDefault="00FA4985" w:rsidP="00FA49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4985" w:rsidRDefault="00FA4985" w:rsidP="00FA49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A4985" w:rsidRDefault="00FA4985" w:rsidP="00FA4985">
      <w:pPr>
        <w:pStyle w:val="a9"/>
        <w:spacing w:before="0" w:beforeAutospacing="0" w:after="0" w:afterAutospacing="0"/>
      </w:pPr>
    </w:p>
    <w:p w:rsidR="00FA4985" w:rsidRDefault="00FA4985" w:rsidP="00FA4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4985" w:rsidRPr="00D65D2D" w:rsidRDefault="00FA4985" w:rsidP="00FA49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139" w:rsidRPr="00D65D2D" w:rsidRDefault="008E4139" w:rsidP="00FA4985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8E4139" w:rsidRPr="00D65D2D" w:rsidSect="00B1166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F4A50"/>
    <w:multiLevelType w:val="hybridMultilevel"/>
    <w:tmpl w:val="F1446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CD1576"/>
    <w:multiLevelType w:val="multilevel"/>
    <w:tmpl w:val="26CA804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1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">
    <w:nsid w:val="0E741A63"/>
    <w:multiLevelType w:val="hybridMultilevel"/>
    <w:tmpl w:val="B5CE3F4C"/>
    <w:lvl w:ilvl="0" w:tplc="97146330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7B1867"/>
    <w:multiLevelType w:val="hybridMultilevel"/>
    <w:tmpl w:val="EF1477EE"/>
    <w:lvl w:ilvl="0" w:tplc="CAA6E8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DBE4715"/>
    <w:multiLevelType w:val="hybridMultilevel"/>
    <w:tmpl w:val="7D803304"/>
    <w:lvl w:ilvl="0" w:tplc="61DEE4D6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C13ACF"/>
    <w:multiLevelType w:val="multilevel"/>
    <w:tmpl w:val="936AE1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4"/>
      </w:rPr>
    </w:lvl>
    <w:lvl w:ilvl="3">
      <w:start w:val="1"/>
      <w:numFmt w:val="decimalZero"/>
      <w:lvlText w:val="%1.%2.%3.%4."/>
      <w:lvlJc w:val="left"/>
      <w:pPr>
        <w:ind w:left="720" w:hanging="720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  <w:sz w:val="24"/>
      </w:rPr>
    </w:lvl>
  </w:abstractNum>
  <w:abstractNum w:abstractNumId="6">
    <w:nsid w:val="26F07DCE"/>
    <w:multiLevelType w:val="multilevel"/>
    <w:tmpl w:val="2A08D51E"/>
    <w:lvl w:ilvl="0">
      <w:start w:val="5"/>
      <w:numFmt w:val="decimal"/>
      <w:lvlText w:val="%1."/>
      <w:lvlJc w:val="left"/>
      <w:pPr>
        <w:ind w:left="540" w:hanging="540"/>
      </w:pPr>
      <w:rPr>
        <w:rFonts w:eastAsia="Times New Roman" w:hint="default"/>
        <w:b/>
        <w:color w:val="auto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eastAsia="Times New Roman" w:hint="default"/>
        <w:b/>
        <w:color w:val="auto"/>
      </w:rPr>
    </w:lvl>
    <w:lvl w:ilvl="2">
      <w:start w:val="5"/>
      <w:numFmt w:val="decimal"/>
      <w:lvlText w:val="%1.%2.%3."/>
      <w:lvlJc w:val="left"/>
      <w:pPr>
        <w:ind w:left="1855" w:hanging="720"/>
      </w:pPr>
      <w:rPr>
        <w:rFonts w:eastAsia="Times New Roman"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  <w:b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b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  <w:b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  <w:b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  <w:b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  <w:b/>
        <w:color w:val="auto"/>
      </w:rPr>
    </w:lvl>
  </w:abstractNum>
  <w:abstractNum w:abstractNumId="7">
    <w:nsid w:val="28E34513"/>
    <w:multiLevelType w:val="multilevel"/>
    <w:tmpl w:val="723004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60" w:hanging="1800"/>
      </w:pPr>
      <w:rPr>
        <w:rFonts w:hint="default"/>
      </w:rPr>
    </w:lvl>
  </w:abstractNum>
  <w:abstractNum w:abstractNumId="8">
    <w:nsid w:val="29EE3A2C"/>
    <w:multiLevelType w:val="hybridMultilevel"/>
    <w:tmpl w:val="5614BF46"/>
    <w:lvl w:ilvl="0" w:tplc="A0183BA4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1105DD"/>
    <w:multiLevelType w:val="hybridMultilevel"/>
    <w:tmpl w:val="448E6B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107C73"/>
    <w:multiLevelType w:val="hybridMultilevel"/>
    <w:tmpl w:val="FAA6542C"/>
    <w:lvl w:ilvl="0" w:tplc="B4B296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4ADD3E15"/>
    <w:multiLevelType w:val="multilevel"/>
    <w:tmpl w:val="BA70C9F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87425DF"/>
    <w:multiLevelType w:val="multilevel"/>
    <w:tmpl w:val="2386495A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  <w:b/>
        <w:color w:val="auto"/>
      </w:rPr>
    </w:lvl>
    <w:lvl w:ilvl="1">
      <w:start w:val="2"/>
      <w:numFmt w:val="decimal"/>
      <w:lvlText w:val="%1.%2."/>
      <w:lvlJc w:val="left"/>
      <w:pPr>
        <w:ind w:left="894" w:hanging="540"/>
      </w:pPr>
      <w:rPr>
        <w:rFonts w:hint="default"/>
        <w:b/>
        <w:color w:val="auto"/>
      </w:rPr>
    </w:lvl>
    <w:lvl w:ilvl="2">
      <w:start w:val="6"/>
      <w:numFmt w:val="decimal"/>
      <w:lvlText w:val="%1.%2.%3."/>
      <w:lvlJc w:val="left"/>
      <w:pPr>
        <w:ind w:left="1428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  <w:b/>
        <w:color w:val="auto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b/>
        <w:color w:val="auto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b/>
        <w:color w:val="auto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b/>
        <w:color w:val="auto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b/>
        <w:color w:val="auto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b/>
        <w:color w:val="auto"/>
      </w:rPr>
    </w:lvl>
  </w:abstractNum>
  <w:abstractNum w:abstractNumId="13">
    <w:nsid w:val="5C2F39D6"/>
    <w:multiLevelType w:val="hybridMultilevel"/>
    <w:tmpl w:val="04A2F542"/>
    <w:lvl w:ilvl="0" w:tplc="AB1A86C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2371B9"/>
    <w:multiLevelType w:val="hybridMultilevel"/>
    <w:tmpl w:val="4AD06C6A"/>
    <w:lvl w:ilvl="0" w:tplc="6E867C2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680852BD"/>
    <w:multiLevelType w:val="multilevel"/>
    <w:tmpl w:val="78D04C6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6">
    <w:nsid w:val="6B1A0597"/>
    <w:multiLevelType w:val="hybridMultilevel"/>
    <w:tmpl w:val="5016D41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712149A2"/>
    <w:multiLevelType w:val="multilevel"/>
    <w:tmpl w:val="E10C2E9C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  <w:b/>
        <w:color w:val="auto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  <w:b w:val="0"/>
        <w:color w:val="auto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  <w:b/>
        <w:color w:val="auto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b/>
        <w:color w:val="auto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b/>
        <w:color w:val="auto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b/>
        <w:color w:val="auto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b/>
        <w:color w:val="auto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b/>
        <w:color w:val="auto"/>
      </w:rPr>
    </w:lvl>
  </w:abstractNum>
  <w:abstractNum w:abstractNumId="18">
    <w:nsid w:val="71DA75F7"/>
    <w:multiLevelType w:val="multilevel"/>
    <w:tmpl w:val="FF18C82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1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82" w:hanging="1800"/>
      </w:pPr>
      <w:rPr>
        <w:rFonts w:hint="default"/>
      </w:rPr>
    </w:lvl>
  </w:abstractNum>
  <w:num w:numId="1">
    <w:abstractNumId w:val="16"/>
  </w:num>
  <w:num w:numId="2">
    <w:abstractNumId w:val="7"/>
  </w:num>
  <w:num w:numId="3">
    <w:abstractNumId w:val="10"/>
  </w:num>
  <w:num w:numId="4">
    <w:abstractNumId w:val="18"/>
  </w:num>
  <w:num w:numId="5">
    <w:abstractNumId w:val="0"/>
  </w:num>
  <w:num w:numId="6">
    <w:abstractNumId w:val="15"/>
  </w:num>
  <w:num w:numId="7">
    <w:abstractNumId w:val="11"/>
  </w:num>
  <w:num w:numId="8">
    <w:abstractNumId w:val="5"/>
  </w:num>
  <w:num w:numId="9">
    <w:abstractNumId w:val="3"/>
  </w:num>
  <w:num w:numId="10">
    <w:abstractNumId w:val="13"/>
  </w:num>
  <w:num w:numId="11">
    <w:abstractNumId w:val="9"/>
  </w:num>
  <w:num w:numId="12">
    <w:abstractNumId w:val="4"/>
  </w:num>
  <w:num w:numId="13">
    <w:abstractNumId w:val="8"/>
  </w:num>
  <w:num w:numId="14">
    <w:abstractNumId w:val="2"/>
  </w:num>
  <w:num w:numId="15">
    <w:abstractNumId w:val="14"/>
  </w:num>
  <w:num w:numId="16">
    <w:abstractNumId w:val="6"/>
  </w:num>
  <w:num w:numId="17">
    <w:abstractNumId w:val="12"/>
  </w:num>
  <w:num w:numId="18">
    <w:abstractNumId w:val="17"/>
  </w:num>
  <w:num w:numId="1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4E2A77"/>
    <w:rsid w:val="00001C48"/>
    <w:rsid w:val="00012E9B"/>
    <w:rsid w:val="00066186"/>
    <w:rsid w:val="0006768C"/>
    <w:rsid w:val="000748FD"/>
    <w:rsid w:val="00082836"/>
    <w:rsid w:val="00083836"/>
    <w:rsid w:val="0009028D"/>
    <w:rsid w:val="000D31EC"/>
    <w:rsid w:val="000E7BE2"/>
    <w:rsid w:val="0010408D"/>
    <w:rsid w:val="0012162D"/>
    <w:rsid w:val="00140FF9"/>
    <w:rsid w:val="00162745"/>
    <w:rsid w:val="00180253"/>
    <w:rsid w:val="00186A85"/>
    <w:rsid w:val="001B55E9"/>
    <w:rsid w:val="001D0EA1"/>
    <w:rsid w:val="001E1657"/>
    <w:rsid w:val="001F1A72"/>
    <w:rsid w:val="00204B98"/>
    <w:rsid w:val="0025434B"/>
    <w:rsid w:val="00257FA8"/>
    <w:rsid w:val="002614C2"/>
    <w:rsid w:val="00275C5A"/>
    <w:rsid w:val="002956AB"/>
    <w:rsid w:val="002C18EB"/>
    <w:rsid w:val="002C1FDF"/>
    <w:rsid w:val="002F148A"/>
    <w:rsid w:val="00315994"/>
    <w:rsid w:val="0033206A"/>
    <w:rsid w:val="0033627F"/>
    <w:rsid w:val="00342E8B"/>
    <w:rsid w:val="00363C01"/>
    <w:rsid w:val="003B73E1"/>
    <w:rsid w:val="003C3497"/>
    <w:rsid w:val="003C48B0"/>
    <w:rsid w:val="003C6717"/>
    <w:rsid w:val="003E0D93"/>
    <w:rsid w:val="0040777C"/>
    <w:rsid w:val="004278E6"/>
    <w:rsid w:val="004649E8"/>
    <w:rsid w:val="004665E9"/>
    <w:rsid w:val="00482C28"/>
    <w:rsid w:val="004B0FEF"/>
    <w:rsid w:val="004C24AC"/>
    <w:rsid w:val="004E2A77"/>
    <w:rsid w:val="00502EFC"/>
    <w:rsid w:val="00503141"/>
    <w:rsid w:val="005075CE"/>
    <w:rsid w:val="00511107"/>
    <w:rsid w:val="005369A3"/>
    <w:rsid w:val="00543016"/>
    <w:rsid w:val="00594E2E"/>
    <w:rsid w:val="005976FD"/>
    <w:rsid w:val="005A6921"/>
    <w:rsid w:val="005C20B5"/>
    <w:rsid w:val="005D012C"/>
    <w:rsid w:val="005D6967"/>
    <w:rsid w:val="005F2214"/>
    <w:rsid w:val="00603EBE"/>
    <w:rsid w:val="0061046A"/>
    <w:rsid w:val="00637876"/>
    <w:rsid w:val="0064369E"/>
    <w:rsid w:val="00686AC7"/>
    <w:rsid w:val="006878DC"/>
    <w:rsid w:val="006952F6"/>
    <w:rsid w:val="006D6852"/>
    <w:rsid w:val="006D7FA0"/>
    <w:rsid w:val="006E156A"/>
    <w:rsid w:val="006E7820"/>
    <w:rsid w:val="00717D80"/>
    <w:rsid w:val="007374E1"/>
    <w:rsid w:val="00761E4B"/>
    <w:rsid w:val="007700C5"/>
    <w:rsid w:val="00774917"/>
    <w:rsid w:val="00803110"/>
    <w:rsid w:val="00814A63"/>
    <w:rsid w:val="00822B5C"/>
    <w:rsid w:val="00837C91"/>
    <w:rsid w:val="008402B3"/>
    <w:rsid w:val="0088157A"/>
    <w:rsid w:val="00892BB5"/>
    <w:rsid w:val="0089606C"/>
    <w:rsid w:val="008B1349"/>
    <w:rsid w:val="008B441D"/>
    <w:rsid w:val="008B5ACB"/>
    <w:rsid w:val="008E4139"/>
    <w:rsid w:val="00900821"/>
    <w:rsid w:val="00902A13"/>
    <w:rsid w:val="00910F2B"/>
    <w:rsid w:val="00913285"/>
    <w:rsid w:val="0092045F"/>
    <w:rsid w:val="00931372"/>
    <w:rsid w:val="00934FC4"/>
    <w:rsid w:val="00943D72"/>
    <w:rsid w:val="0097721A"/>
    <w:rsid w:val="00984B08"/>
    <w:rsid w:val="009A66C8"/>
    <w:rsid w:val="009C042E"/>
    <w:rsid w:val="009C0FCF"/>
    <w:rsid w:val="009C111C"/>
    <w:rsid w:val="00A2333E"/>
    <w:rsid w:val="00A429BB"/>
    <w:rsid w:val="00A50596"/>
    <w:rsid w:val="00A52A26"/>
    <w:rsid w:val="00A63D96"/>
    <w:rsid w:val="00AA4D65"/>
    <w:rsid w:val="00B05D29"/>
    <w:rsid w:val="00B11660"/>
    <w:rsid w:val="00B45BC1"/>
    <w:rsid w:val="00B568F0"/>
    <w:rsid w:val="00B756DA"/>
    <w:rsid w:val="00B96993"/>
    <w:rsid w:val="00BA5FBC"/>
    <w:rsid w:val="00BB12E9"/>
    <w:rsid w:val="00BD5F48"/>
    <w:rsid w:val="00C17D33"/>
    <w:rsid w:val="00C213B3"/>
    <w:rsid w:val="00C2244E"/>
    <w:rsid w:val="00C46209"/>
    <w:rsid w:val="00C65F6A"/>
    <w:rsid w:val="00C67978"/>
    <w:rsid w:val="00C9512B"/>
    <w:rsid w:val="00C95E2D"/>
    <w:rsid w:val="00CB7646"/>
    <w:rsid w:val="00CC2F70"/>
    <w:rsid w:val="00CD2E6C"/>
    <w:rsid w:val="00D03975"/>
    <w:rsid w:val="00D04875"/>
    <w:rsid w:val="00D27C88"/>
    <w:rsid w:val="00D308BB"/>
    <w:rsid w:val="00D312E8"/>
    <w:rsid w:val="00D45400"/>
    <w:rsid w:val="00D45701"/>
    <w:rsid w:val="00D510DC"/>
    <w:rsid w:val="00D65D2D"/>
    <w:rsid w:val="00D67F26"/>
    <w:rsid w:val="00D70F96"/>
    <w:rsid w:val="00DD2386"/>
    <w:rsid w:val="00E16E43"/>
    <w:rsid w:val="00E2152C"/>
    <w:rsid w:val="00E32954"/>
    <w:rsid w:val="00E368F2"/>
    <w:rsid w:val="00E52A3B"/>
    <w:rsid w:val="00E66317"/>
    <w:rsid w:val="00E814DB"/>
    <w:rsid w:val="00EA1892"/>
    <w:rsid w:val="00EB7E45"/>
    <w:rsid w:val="00ED33B0"/>
    <w:rsid w:val="00EE04EC"/>
    <w:rsid w:val="00EF0B51"/>
    <w:rsid w:val="00F11840"/>
    <w:rsid w:val="00F2111F"/>
    <w:rsid w:val="00F2762B"/>
    <w:rsid w:val="00F54F1B"/>
    <w:rsid w:val="00F56011"/>
    <w:rsid w:val="00F60773"/>
    <w:rsid w:val="00F73EE8"/>
    <w:rsid w:val="00F83CAF"/>
    <w:rsid w:val="00F92F97"/>
    <w:rsid w:val="00FA4985"/>
    <w:rsid w:val="00FC1011"/>
    <w:rsid w:val="00FD6EF2"/>
    <w:rsid w:val="00FE12EC"/>
    <w:rsid w:val="00FE1B35"/>
    <w:rsid w:val="00FE48D1"/>
    <w:rsid w:val="00FF05C6"/>
    <w:rsid w:val="00FF2E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317"/>
    <w:pPr>
      <w:spacing w:after="200" w:line="276" w:lineRule="auto"/>
    </w:pPr>
  </w:style>
  <w:style w:type="paragraph" w:styleId="2">
    <w:name w:val="heading 2"/>
    <w:basedOn w:val="a"/>
    <w:next w:val="a"/>
    <w:link w:val="20"/>
    <w:semiHidden/>
    <w:unhideWhenUsed/>
    <w:qFormat/>
    <w:rsid w:val="00E2152C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6317"/>
    <w:pPr>
      <w:ind w:left="720"/>
      <w:contextualSpacing/>
    </w:pPr>
  </w:style>
  <w:style w:type="character" w:customStyle="1" w:styleId="20">
    <w:name w:val="Заголовок 2 Знак"/>
    <w:basedOn w:val="a0"/>
    <w:link w:val="2"/>
    <w:semiHidden/>
    <w:rsid w:val="00E2152C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customStyle="1" w:styleId="21">
    <w:name w:val="Основной текст (2)_"/>
    <w:basedOn w:val="a0"/>
    <w:link w:val="22"/>
    <w:rsid w:val="00CB764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B7646"/>
    <w:pPr>
      <w:widowControl w:val="0"/>
      <w:shd w:val="clear" w:color="auto" w:fill="FFFFFF"/>
      <w:spacing w:after="0" w:line="0" w:lineRule="atLeast"/>
      <w:ind w:hanging="1280"/>
      <w:jc w:val="right"/>
    </w:pPr>
    <w:rPr>
      <w:rFonts w:ascii="Times New Roman" w:eastAsia="Times New Roman" w:hAnsi="Times New Roman" w:cs="Times New Roman"/>
    </w:rPr>
  </w:style>
  <w:style w:type="character" w:styleId="a4">
    <w:name w:val="Strong"/>
    <w:basedOn w:val="a0"/>
    <w:uiPriority w:val="22"/>
    <w:qFormat/>
    <w:rsid w:val="00CB7646"/>
    <w:rPr>
      <w:b/>
      <w:bCs/>
    </w:rPr>
  </w:style>
  <w:style w:type="character" w:styleId="a5">
    <w:name w:val="Hyperlink"/>
    <w:rsid w:val="00F11840"/>
    <w:rPr>
      <w:color w:val="0000FF"/>
      <w:u w:val="single"/>
    </w:rPr>
  </w:style>
  <w:style w:type="character" w:customStyle="1" w:styleId="header-title">
    <w:name w:val="header-title"/>
    <w:basedOn w:val="a0"/>
    <w:rsid w:val="005C20B5"/>
  </w:style>
  <w:style w:type="character" w:styleId="a6">
    <w:name w:val="Emphasis"/>
    <w:basedOn w:val="a0"/>
    <w:uiPriority w:val="20"/>
    <w:qFormat/>
    <w:rsid w:val="003C48B0"/>
    <w:rPr>
      <w:i/>
      <w:iCs/>
    </w:rPr>
  </w:style>
  <w:style w:type="paragraph" w:styleId="a7">
    <w:name w:val="Body Text"/>
    <w:basedOn w:val="a"/>
    <w:link w:val="a8"/>
    <w:rsid w:val="001D0EA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1D0EA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Normal (Web)"/>
    <w:basedOn w:val="a"/>
    <w:uiPriority w:val="99"/>
    <w:rsid w:val="001D0E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E3295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E32954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E32954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3295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E32954"/>
    <w:rPr>
      <w:b/>
      <w:bCs/>
      <w:sz w:val="20"/>
      <w:szCs w:val="20"/>
    </w:rPr>
  </w:style>
  <w:style w:type="paragraph" w:styleId="af">
    <w:name w:val="Revision"/>
    <w:hidden/>
    <w:uiPriority w:val="99"/>
    <w:semiHidden/>
    <w:rsid w:val="00E32954"/>
    <w:pPr>
      <w:spacing w:after="0" w:line="240" w:lineRule="auto"/>
    </w:pPr>
  </w:style>
  <w:style w:type="paragraph" w:styleId="af0">
    <w:name w:val="Balloon Text"/>
    <w:basedOn w:val="a"/>
    <w:link w:val="af1"/>
    <w:uiPriority w:val="99"/>
    <w:semiHidden/>
    <w:unhideWhenUsed/>
    <w:rsid w:val="00E329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E329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851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1B1040-6EA2-4163-B153-363776853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Валерьевна Григорович</dc:creator>
  <cp:keywords/>
  <dc:description/>
  <cp:lastModifiedBy>Windows1317</cp:lastModifiedBy>
  <cp:revision>15</cp:revision>
  <cp:lastPrinted>2026-08-20T02:38:00Z</cp:lastPrinted>
  <dcterms:created xsi:type="dcterms:W3CDTF">2025-05-24T11:06:00Z</dcterms:created>
  <dcterms:modified xsi:type="dcterms:W3CDTF">2026-09-21T02:09:00Z</dcterms:modified>
</cp:coreProperties>
</file>