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D9" w:rsidRPr="00F31465" w:rsidRDefault="00190FD9" w:rsidP="00D13104">
      <w:pPr>
        <w:tabs>
          <w:tab w:val="left" w:pos="1418"/>
        </w:tabs>
        <w:ind w:firstLine="0"/>
        <w:rPr>
          <w:rFonts w:ascii="PT Astra Serif" w:hAnsi="PT Astra Serif"/>
          <w:sz w:val="24"/>
          <w:szCs w:val="24"/>
        </w:rPr>
      </w:pPr>
    </w:p>
    <w:p w:rsidR="00235BBA" w:rsidRPr="00F31465" w:rsidRDefault="00235BBA" w:rsidP="00D13104">
      <w:pPr>
        <w:shd w:val="clear" w:color="auto" w:fill="FFFFFF"/>
        <w:tabs>
          <w:tab w:val="left" w:pos="1418"/>
        </w:tabs>
        <w:ind w:firstLine="0"/>
        <w:jc w:val="center"/>
        <w:textAlignment w:val="baseline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b/>
          <w:szCs w:val="26"/>
        </w:rPr>
        <w:t>Согласие на обработку персональных данных</w:t>
      </w:r>
      <w:r w:rsidRPr="00F31465">
        <w:rPr>
          <w:rFonts w:ascii="PT Astra Serif" w:hAnsi="PT Astra Serif"/>
          <w:szCs w:val="26"/>
        </w:rPr>
        <w:t xml:space="preserve"> </w:t>
      </w:r>
    </w:p>
    <w:p w:rsidR="00D13104" w:rsidRPr="00F31465" w:rsidRDefault="00190FD9" w:rsidP="00D13104">
      <w:pPr>
        <w:shd w:val="clear" w:color="auto" w:fill="FFFFFF"/>
        <w:tabs>
          <w:tab w:val="left" w:pos="1418"/>
        </w:tabs>
        <w:ind w:firstLine="0"/>
        <w:jc w:val="center"/>
        <w:textAlignment w:val="baseline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>участника</w:t>
      </w:r>
      <w:r w:rsidRPr="00F31465">
        <w:rPr>
          <w:rFonts w:ascii="PT Astra Serif" w:hAnsi="PT Astra Serif"/>
          <w:b/>
          <w:szCs w:val="26"/>
        </w:rPr>
        <w:t xml:space="preserve"> </w:t>
      </w:r>
      <w:r w:rsidR="00D13104" w:rsidRPr="00F31465">
        <w:rPr>
          <w:rFonts w:ascii="PT Astra Serif" w:hAnsi="PT Astra Serif"/>
          <w:szCs w:val="26"/>
          <w:shd w:val="clear" w:color="auto" w:fill="FFFFFF"/>
        </w:rPr>
        <w:t xml:space="preserve">открытого Регионального фестиваля-конкурса педагогических идей </w:t>
      </w:r>
      <w:r w:rsidR="00D13104" w:rsidRPr="00F31465">
        <w:rPr>
          <w:rFonts w:ascii="PT Astra Serif" w:hAnsi="PT Astra Serif"/>
          <w:szCs w:val="26"/>
        </w:rPr>
        <w:t>«</w:t>
      </w:r>
      <w:r w:rsidR="00D13104" w:rsidRPr="00F31465">
        <w:rPr>
          <w:rFonts w:ascii="PT Astra Serif" w:hAnsi="PT Astra Serif"/>
          <w:szCs w:val="26"/>
          <w:shd w:val="clear" w:color="auto" w:fill="FFFFFF"/>
        </w:rPr>
        <w:t>Эффективные педагогические практики»</w:t>
      </w:r>
      <w:r w:rsidR="00D13104" w:rsidRPr="00F31465">
        <w:rPr>
          <w:rFonts w:ascii="PT Astra Serif" w:hAnsi="PT Astra Serif"/>
          <w:szCs w:val="26"/>
        </w:rPr>
        <w:t xml:space="preserve"> </w:t>
      </w:r>
    </w:p>
    <w:p w:rsidR="00190FD9" w:rsidRPr="00F31465" w:rsidRDefault="00190FD9" w:rsidP="00190FD9">
      <w:pPr>
        <w:tabs>
          <w:tab w:val="left" w:pos="1418"/>
        </w:tabs>
        <w:jc w:val="center"/>
        <w:rPr>
          <w:rFonts w:ascii="PT Astra Serif" w:hAnsi="PT Astra Serif"/>
          <w:szCs w:val="26"/>
        </w:rPr>
      </w:pPr>
    </w:p>
    <w:p w:rsidR="00190FD9" w:rsidRPr="00F31465" w:rsidRDefault="00190FD9" w:rsidP="00190FD9">
      <w:pPr>
        <w:tabs>
          <w:tab w:val="left" w:pos="1418"/>
        </w:tabs>
        <w:ind w:firstLine="0"/>
        <w:jc w:val="center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>Я, _____________________________________________</w:t>
      </w:r>
      <w:r w:rsidR="00B42FC7">
        <w:rPr>
          <w:rFonts w:ascii="PT Astra Serif" w:hAnsi="PT Astra Serif"/>
          <w:szCs w:val="26"/>
        </w:rPr>
        <w:t>________________________</w:t>
      </w:r>
      <w:r w:rsidRPr="00F31465">
        <w:rPr>
          <w:rFonts w:ascii="PT Astra Serif" w:hAnsi="PT Astra Serif"/>
          <w:szCs w:val="26"/>
        </w:rPr>
        <w:t>,</w:t>
      </w:r>
    </w:p>
    <w:p w:rsidR="00190FD9" w:rsidRPr="00B42FC7" w:rsidRDefault="00190FD9" w:rsidP="00190FD9">
      <w:pPr>
        <w:tabs>
          <w:tab w:val="left" w:pos="1418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sz w:val="22"/>
          <w:szCs w:val="22"/>
        </w:rPr>
      </w:pPr>
      <w:r w:rsidRPr="00B42FC7">
        <w:rPr>
          <w:rFonts w:ascii="PT Astra Serif" w:hAnsi="PT Astra Serif"/>
          <w:sz w:val="22"/>
          <w:szCs w:val="22"/>
        </w:rPr>
        <w:t>(фамилия, имя, отчество полностью)</w:t>
      </w:r>
    </w:p>
    <w:p w:rsidR="00F31465" w:rsidRPr="00F31465" w:rsidRDefault="00F31465" w:rsidP="00190FD9">
      <w:pPr>
        <w:tabs>
          <w:tab w:val="left" w:pos="142"/>
          <w:tab w:val="left" w:pos="426"/>
          <w:tab w:val="left" w:pos="1418"/>
        </w:tabs>
        <w:ind w:firstLine="0"/>
        <w:jc w:val="both"/>
        <w:rPr>
          <w:rFonts w:ascii="PT Astra Serif" w:hAnsi="PT Astra Serif"/>
          <w:szCs w:val="26"/>
        </w:rPr>
      </w:pPr>
    </w:p>
    <w:p w:rsidR="00190FD9" w:rsidRPr="00F31465" w:rsidRDefault="00190FD9" w:rsidP="00190FD9">
      <w:pPr>
        <w:tabs>
          <w:tab w:val="left" w:pos="142"/>
          <w:tab w:val="left" w:pos="426"/>
          <w:tab w:val="left" w:pos="1418"/>
        </w:tabs>
        <w:ind w:firstLine="0"/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в соответствии с пунктом 4 статьи 9 Федерального закона от 27.07.2006 № 152 ФЗ «О персональных данных» даю согласие </w:t>
      </w:r>
      <w:r w:rsidR="00D13104" w:rsidRPr="00F31465">
        <w:rPr>
          <w:rFonts w:ascii="PT Astra Serif" w:hAnsi="PT Astra Serif"/>
          <w:szCs w:val="26"/>
        </w:rPr>
        <w:t>О</w:t>
      </w:r>
      <w:r w:rsidRPr="00F31465">
        <w:rPr>
          <w:rFonts w:ascii="PT Astra Serif" w:hAnsi="PT Astra Serif"/>
          <w:szCs w:val="26"/>
        </w:rPr>
        <w:t>ператор</w:t>
      </w:r>
      <w:r w:rsidR="00D13104" w:rsidRPr="00F31465">
        <w:rPr>
          <w:rFonts w:ascii="PT Astra Serif" w:hAnsi="PT Astra Serif"/>
          <w:szCs w:val="26"/>
        </w:rPr>
        <w:t>ам</w:t>
      </w:r>
      <w:r w:rsidRPr="00F31465">
        <w:rPr>
          <w:rFonts w:ascii="PT Astra Serif" w:hAnsi="PT Astra Serif"/>
          <w:szCs w:val="26"/>
        </w:rPr>
        <w:t xml:space="preserve"> </w:t>
      </w:r>
      <w:r w:rsidR="00D13104" w:rsidRPr="00F31465">
        <w:rPr>
          <w:rFonts w:ascii="PT Astra Serif" w:hAnsi="PT Astra Serif"/>
          <w:szCs w:val="26"/>
          <w:shd w:val="clear" w:color="auto" w:fill="FFFFFF"/>
        </w:rPr>
        <w:t xml:space="preserve">открытого Регионального фестиваля-конкурса педагогических идей </w:t>
      </w:r>
      <w:r w:rsidR="00D13104" w:rsidRPr="00F31465">
        <w:rPr>
          <w:rFonts w:ascii="PT Astra Serif" w:hAnsi="PT Astra Serif"/>
          <w:szCs w:val="26"/>
        </w:rPr>
        <w:t>«</w:t>
      </w:r>
      <w:r w:rsidR="00D13104" w:rsidRPr="00F31465">
        <w:rPr>
          <w:rFonts w:ascii="PT Astra Serif" w:hAnsi="PT Astra Serif"/>
          <w:szCs w:val="26"/>
          <w:shd w:val="clear" w:color="auto" w:fill="FFFFFF"/>
        </w:rPr>
        <w:t>Эффективные педагогические практики»</w:t>
      </w:r>
      <w:r w:rsidR="00D13104" w:rsidRPr="00F31465">
        <w:rPr>
          <w:rFonts w:ascii="PT Astra Serif" w:hAnsi="PT Astra Serif"/>
          <w:szCs w:val="26"/>
        </w:rPr>
        <w:t xml:space="preserve"> </w:t>
      </w:r>
      <w:r w:rsidRPr="00F31465">
        <w:rPr>
          <w:rFonts w:ascii="PT Astra Serif" w:hAnsi="PT Astra Serif"/>
          <w:szCs w:val="26"/>
        </w:rPr>
        <w:t xml:space="preserve">(далее – </w:t>
      </w:r>
      <w:r w:rsidR="00D13104" w:rsidRPr="00F31465">
        <w:rPr>
          <w:rFonts w:ascii="PT Astra Serif" w:hAnsi="PT Astra Serif"/>
          <w:szCs w:val="26"/>
        </w:rPr>
        <w:t>Фестиваль</w:t>
      </w:r>
      <w:r w:rsidRPr="00F31465">
        <w:rPr>
          <w:rFonts w:ascii="PT Astra Serif" w:hAnsi="PT Astra Serif"/>
          <w:szCs w:val="26"/>
        </w:rPr>
        <w:t xml:space="preserve">) – </w:t>
      </w:r>
      <w:r w:rsidRPr="00F31465">
        <w:rPr>
          <w:rFonts w:ascii="PT Astra Serif" w:eastAsia="TimesNewRomanPSMT" w:hAnsi="PT Astra Serif"/>
          <w:szCs w:val="26"/>
        </w:rPr>
        <w:t>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 w:rsidRPr="00F31465">
        <w:rPr>
          <w:rFonts w:ascii="PT Astra Serif" w:hAnsi="PT Astra Serif"/>
          <w:szCs w:val="26"/>
        </w:rPr>
        <w:t xml:space="preserve">, расположенному по адресу: </w:t>
      </w:r>
      <w:r w:rsidRPr="00F31465">
        <w:rPr>
          <w:rFonts w:ascii="PT Astra Serif" w:hAnsi="PT Astra Serif" w:cs="Segoe UI"/>
          <w:iCs/>
          <w:szCs w:val="26"/>
          <w:shd w:val="clear" w:color="auto" w:fill="FFFFFF"/>
        </w:rPr>
        <w:t>634034 г. Томск, ул. Пирогова, 10</w:t>
      </w:r>
      <w:r w:rsidRPr="00F31465">
        <w:rPr>
          <w:rFonts w:ascii="PT Astra Serif" w:hAnsi="PT Astra Serif"/>
          <w:szCs w:val="26"/>
        </w:rPr>
        <w:t xml:space="preserve"> (далее – </w:t>
      </w:r>
      <w:r w:rsidR="00D13104" w:rsidRPr="00F31465">
        <w:rPr>
          <w:rFonts w:ascii="PT Astra Serif" w:hAnsi="PT Astra Serif"/>
          <w:szCs w:val="26"/>
        </w:rPr>
        <w:t>ТОИПКРО</w:t>
      </w:r>
      <w:r w:rsidRPr="00F31465">
        <w:rPr>
          <w:rFonts w:ascii="PT Astra Serif" w:hAnsi="PT Astra Serif"/>
          <w:szCs w:val="26"/>
        </w:rPr>
        <w:t>)</w:t>
      </w:r>
      <w:r w:rsidR="00F31465" w:rsidRPr="00F31465">
        <w:rPr>
          <w:rFonts w:ascii="PT Astra Serif" w:hAnsi="PT Astra Serif"/>
          <w:szCs w:val="26"/>
        </w:rPr>
        <w:t xml:space="preserve">, Областному государственному бюджетному профессиональному образовательному учреждению «Томский государственный педагогический колледж», расположенному по адресу: </w:t>
      </w:r>
      <w:r w:rsidR="00F31465" w:rsidRPr="00F31465">
        <w:rPr>
          <w:rFonts w:ascii="PT Astra Serif" w:hAnsi="PT Astra Serif" w:cs="Arial"/>
          <w:color w:val="000000"/>
          <w:szCs w:val="26"/>
          <w:shd w:val="clear" w:color="auto" w:fill="FFFFFF"/>
        </w:rPr>
        <w:t>634050, г.Томск, ул.Крылова,12а</w:t>
      </w:r>
      <w:r w:rsidRPr="00F31465">
        <w:rPr>
          <w:rFonts w:ascii="PT Astra Serif" w:hAnsi="PT Astra Serif"/>
          <w:szCs w:val="26"/>
        </w:rPr>
        <w:t xml:space="preserve"> – на автоматизированную, а также без использования средств автоматизации обработку моих персональных данных, а именно: </w:t>
      </w:r>
    </w:p>
    <w:p w:rsidR="00190FD9" w:rsidRPr="00F31465" w:rsidRDefault="00190FD9" w:rsidP="00190FD9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 </w:t>
      </w:r>
    </w:p>
    <w:p w:rsidR="00190FD9" w:rsidRPr="00F31465" w:rsidRDefault="00190FD9" w:rsidP="00190FD9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фамилия, имя, отчество; </w:t>
      </w:r>
    </w:p>
    <w:p w:rsidR="00D13104" w:rsidRPr="00F31465" w:rsidRDefault="00D13104" w:rsidP="00190FD9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>- адрес электронной почты;</w:t>
      </w:r>
    </w:p>
    <w:p w:rsidR="00190FD9" w:rsidRPr="00F31465" w:rsidRDefault="00190FD9" w:rsidP="00190FD9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номер телефона (домашний, мобильный); </w:t>
      </w:r>
    </w:p>
    <w:p w:rsidR="00190FD9" w:rsidRPr="00F31465" w:rsidRDefault="00190FD9" w:rsidP="00190FD9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профессия и любая иная информация, относящаяся к моей личности; </w:t>
      </w:r>
    </w:p>
    <w:p w:rsidR="00190FD9" w:rsidRPr="00F31465" w:rsidRDefault="00190FD9" w:rsidP="00190FD9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фото- и видеоизображение. </w:t>
      </w:r>
    </w:p>
    <w:p w:rsidR="004D79D8" w:rsidRDefault="00190FD9" w:rsidP="00190FD9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>2. Размещение в общедоступных источниках, в том числе в информационно телекоммуникационной сети Интернет, следующих персональных данных:</w:t>
      </w:r>
    </w:p>
    <w:p w:rsidR="004D79D8" w:rsidRPr="00F31465" w:rsidRDefault="004D79D8" w:rsidP="004D79D8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фамилия, имя, отчество; </w:t>
      </w:r>
    </w:p>
    <w:p w:rsidR="004D79D8" w:rsidRPr="00F31465" w:rsidRDefault="004D79D8" w:rsidP="004D79D8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профессия и любая иная информация, относящаяся к моей личности; </w:t>
      </w:r>
    </w:p>
    <w:p w:rsidR="00190FD9" w:rsidRPr="00F31465" w:rsidRDefault="004D79D8" w:rsidP="004D79D8">
      <w:pPr>
        <w:tabs>
          <w:tab w:val="left" w:pos="1418"/>
          <w:tab w:val="left" w:pos="8222"/>
        </w:tabs>
        <w:autoSpaceDE w:val="0"/>
        <w:autoSpaceDN w:val="0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- фото- и видеоизображение. </w:t>
      </w:r>
    </w:p>
    <w:p w:rsidR="00190FD9" w:rsidRPr="00F31465" w:rsidRDefault="00190FD9" w:rsidP="004D79D8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Обработка и передача третьим лицам персональных данных осуществляется в целях: организации и проведения </w:t>
      </w:r>
      <w:r w:rsidR="00D13104" w:rsidRPr="00F31465">
        <w:rPr>
          <w:rFonts w:ascii="PT Astra Serif" w:hAnsi="PT Astra Serif"/>
          <w:szCs w:val="26"/>
        </w:rPr>
        <w:t>Фестиваля</w:t>
      </w:r>
      <w:r w:rsidRPr="00F31465">
        <w:rPr>
          <w:rFonts w:ascii="PT Astra Serif" w:hAnsi="PT Astra Serif"/>
          <w:szCs w:val="26"/>
        </w:rPr>
        <w:t xml:space="preserve">; обеспечения моего участия в </w:t>
      </w:r>
      <w:r w:rsidR="00D13104" w:rsidRPr="00F31465">
        <w:rPr>
          <w:rFonts w:ascii="PT Astra Serif" w:hAnsi="PT Astra Serif"/>
          <w:szCs w:val="26"/>
        </w:rPr>
        <w:t>Фестивале</w:t>
      </w:r>
      <w:r w:rsidRPr="00F31465">
        <w:rPr>
          <w:rFonts w:ascii="PT Astra Serif" w:hAnsi="PT Astra Serif"/>
          <w:szCs w:val="26"/>
        </w:rPr>
        <w:t xml:space="preserve">; формирования статистических и аналитических отчетов по результатам </w:t>
      </w:r>
      <w:r w:rsidR="00D13104" w:rsidRPr="00F31465">
        <w:rPr>
          <w:rFonts w:ascii="PT Astra Serif" w:hAnsi="PT Astra Serif"/>
          <w:szCs w:val="26"/>
        </w:rPr>
        <w:t>Фестиваля</w:t>
      </w:r>
      <w:r w:rsidRPr="00F31465">
        <w:rPr>
          <w:rFonts w:ascii="PT Astra Serif" w:hAnsi="PT Astra Serif"/>
          <w:szCs w:val="26"/>
        </w:rPr>
        <w:t xml:space="preserve">, подготовки информационных материалов; создания базы данных участников </w:t>
      </w:r>
      <w:r w:rsidR="00D13104" w:rsidRPr="00F31465">
        <w:rPr>
          <w:rFonts w:ascii="PT Astra Serif" w:hAnsi="PT Astra Serif"/>
          <w:szCs w:val="26"/>
        </w:rPr>
        <w:t>Фестиваля</w:t>
      </w:r>
      <w:r w:rsidRPr="00F31465">
        <w:rPr>
          <w:rFonts w:ascii="PT Astra Serif" w:hAnsi="PT Astra Serif"/>
          <w:szCs w:val="26"/>
        </w:rPr>
        <w:t xml:space="preserve">, размещения информации об участниках </w:t>
      </w:r>
      <w:r w:rsidR="00D13104" w:rsidRPr="00F31465">
        <w:rPr>
          <w:rFonts w:ascii="PT Astra Serif" w:hAnsi="PT Astra Serif"/>
          <w:szCs w:val="26"/>
        </w:rPr>
        <w:t>Фестиваля</w:t>
      </w:r>
      <w:r w:rsidRPr="00F31465">
        <w:rPr>
          <w:rFonts w:ascii="PT Astra Serif" w:hAnsi="PT Astra Serif"/>
          <w:szCs w:val="26"/>
        </w:rPr>
        <w:t xml:space="preserve"> в информационно-телекоммуникационной сети Интернет; обеспечения соблюдения законов и иных нормативных правовых актов Российской Федерации. </w:t>
      </w:r>
    </w:p>
    <w:p w:rsidR="00190FD9" w:rsidRPr="00F31465" w:rsidRDefault="00190FD9" w:rsidP="00B42FC7">
      <w:pPr>
        <w:tabs>
          <w:tab w:val="left" w:pos="1418"/>
          <w:tab w:val="left" w:pos="8222"/>
        </w:tabs>
        <w:autoSpaceDE w:val="0"/>
        <w:autoSpaceDN w:val="0"/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190FD9" w:rsidRPr="00F31465" w:rsidRDefault="00190FD9" w:rsidP="00F31465">
      <w:pPr>
        <w:jc w:val="both"/>
        <w:rPr>
          <w:rFonts w:ascii="PT Astra Serif" w:hAnsi="PT Astra Serif"/>
          <w:szCs w:val="26"/>
        </w:rPr>
      </w:pPr>
      <w:r w:rsidRPr="00F31465">
        <w:rPr>
          <w:rFonts w:ascii="PT Astra Serif" w:hAnsi="PT Astra Serif"/>
          <w:szCs w:val="26"/>
        </w:rPr>
        <w:t>_________________</w:t>
      </w:r>
      <w:r w:rsidRPr="00F31465">
        <w:rPr>
          <w:rFonts w:ascii="PT Astra Serif" w:hAnsi="PT Astra Serif"/>
          <w:szCs w:val="26"/>
        </w:rPr>
        <w:tab/>
        <w:t>__________</w:t>
      </w:r>
      <w:r w:rsidR="00F31465" w:rsidRPr="00F31465">
        <w:rPr>
          <w:rFonts w:ascii="PT Astra Serif" w:hAnsi="PT Astra Serif"/>
          <w:szCs w:val="26"/>
        </w:rPr>
        <w:t>_______</w:t>
      </w:r>
      <w:r w:rsidR="00F31465" w:rsidRPr="00F31465">
        <w:rPr>
          <w:rFonts w:ascii="PT Astra Serif" w:hAnsi="PT Astra Serif"/>
          <w:szCs w:val="26"/>
        </w:rPr>
        <w:tab/>
        <w:t>______________________</w:t>
      </w:r>
    </w:p>
    <w:p w:rsidR="00190FD9" w:rsidRPr="00B42FC7" w:rsidRDefault="00B42FC7" w:rsidP="00B42FC7">
      <w:pPr>
        <w:ind w:left="709" w:firstLine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</w:t>
      </w:r>
      <w:r w:rsidR="00190FD9" w:rsidRPr="00B42FC7">
        <w:rPr>
          <w:rFonts w:ascii="PT Astra Serif" w:hAnsi="PT Astra Serif"/>
          <w:sz w:val="22"/>
          <w:szCs w:val="22"/>
        </w:rPr>
        <w:t xml:space="preserve">(дата)        </w:t>
      </w:r>
      <w:r>
        <w:rPr>
          <w:rFonts w:ascii="PT Astra Serif" w:hAnsi="PT Astra Serif"/>
          <w:sz w:val="22"/>
          <w:szCs w:val="22"/>
        </w:rPr>
        <w:t xml:space="preserve">                                </w:t>
      </w:r>
      <w:r w:rsidR="00190FD9" w:rsidRPr="00B42FC7">
        <w:rPr>
          <w:rFonts w:ascii="PT Astra Serif" w:hAnsi="PT Astra Serif"/>
          <w:sz w:val="22"/>
          <w:szCs w:val="22"/>
        </w:rPr>
        <w:t xml:space="preserve"> (подпись)            </w:t>
      </w:r>
      <w:r w:rsidR="00F31465" w:rsidRPr="00B42FC7">
        <w:rPr>
          <w:rFonts w:ascii="PT Astra Serif" w:hAnsi="PT Astra Serif"/>
          <w:sz w:val="22"/>
          <w:szCs w:val="22"/>
        </w:rPr>
        <w:t xml:space="preserve">            </w:t>
      </w:r>
      <w:r>
        <w:rPr>
          <w:rFonts w:ascii="PT Astra Serif" w:hAnsi="PT Astra Serif"/>
          <w:sz w:val="22"/>
          <w:szCs w:val="22"/>
        </w:rPr>
        <w:t xml:space="preserve">             </w:t>
      </w:r>
      <w:r w:rsidR="00F31465" w:rsidRPr="00B42FC7">
        <w:rPr>
          <w:rFonts w:ascii="PT Astra Serif" w:hAnsi="PT Astra Serif"/>
          <w:sz w:val="22"/>
          <w:szCs w:val="22"/>
        </w:rPr>
        <w:t xml:space="preserve"> </w:t>
      </w:r>
      <w:r w:rsidR="00190FD9" w:rsidRPr="00B42FC7">
        <w:rPr>
          <w:rFonts w:ascii="PT Astra Serif" w:hAnsi="PT Astra Serif"/>
          <w:sz w:val="22"/>
          <w:szCs w:val="22"/>
        </w:rPr>
        <w:t>(расшифровк</w:t>
      </w:r>
      <w:r w:rsidR="00F31465" w:rsidRPr="00B42FC7">
        <w:rPr>
          <w:rFonts w:ascii="PT Astra Serif" w:hAnsi="PT Astra Serif"/>
          <w:sz w:val="22"/>
          <w:szCs w:val="22"/>
        </w:rPr>
        <w:t>а)</w:t>
      </w:r>
    </w:p>
    <w:p w:rsidR="00720F6D" w:rsidRPr="00253710" w:rsidRDefault="00720F6D" w:rsidP="007769A0">
      <w:pPr>
        <w:shd w:val="clear" w:color="auto" w:fill="FFFFFF"/>
        <w:tabs>
          <w:tab w:val="left" w:pos="1418"/>
        </w:tabs>
        <w:ind w:firstLine="0"/>
        <w:textAlignment w:val="baseline"/>
        <w:rPr>
          <w:rFonts w:ascii="PT Astra Serif" w:hAnsi="PT Astra Serif"/>
          <w:szCs w:val="26"/>
        </w:rPr>
      </w:pPr>
    </w:p>
    <w:sectPr w:rsidR="00720F6D" w:rsidRPr="00253710" w:rsidSect="000A5DA8">
      <w:headerReference w:type="first" r:id="rId8"/>
      <w:type w:val="nextColumn"/>
      <w:pgSz w:w="11906" w:h="16838"/>
      <w:pgMar w:top="1418" w:right="851" w:bottom="709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4EC" w:rsidRDefault="004C34EC">
      <w:r>
        <w:separator/>
      </w:r>
    </w:p>
  </w:endnote>
  <w:endnote w:type="continuationSeparator" w:id="0">
    <w:p w:rsidR="004C34EC" w:rsidRDefault="004C3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4EC" w:rsidRDefault="004C34EC">
      <w:r>
        <w:separator/>
      </w:r>
    </w:p>
  </w:footnote>
  <w:footnote w:type="continuationSeparator" w:id="0">
    <w:p w:rsidR="004C34EC" w:rsidRDefault="004C3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4EC" w:rsidRDefault="004C34EC">
    <w:pPr>
      <w:pStyle w:val="ac"/>
      <w:spacing w:before="240" w:after="0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5E79"/>
    <w:multiLevelType w:val="hybridMultilevel"/>
    <w:tmpl w:val="3E720A2E"/>
    <w:lvl w:ilvl="0" w:tplc="A002F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5E3B4A"/>
    <w:multiLevelType w:val="multilevel"/>
    <w:tmpl w:val="2F30B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344E65"/>
    <w:multiLevelType w:val="hybridMultilevel"/>
    <w:tmpl w:val="6D0004E0"/>
    <w:lvl w:ilvl="0" w:tplc="74C413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7A1BD2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D96014A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72444B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BB27AC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676A2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38C0764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4009AF8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544A39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">
    <w:nsid w:val="0EDE1D60"/>
    <w:multiLevelType w:val="hybridMultilevel"/>
    <w:tmpl w:val="289E7AF0"/>
    <w:lvl w:ilvl="0" w:tplc="DF9AD3A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2C4B56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8A1AA8A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FEE668C8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3D1E06F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3814B7FC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EB968342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20F235BA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A0821BDA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4">
    <w:nsid w:val="11533F73"/>
    <w:multiLevelType w:val="hybridMultilevel"/>
    <w:tmpl w:val="35B6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82A6E"/>
    <w:multiLevelType w:val="multilevel"/>
    <w:tmpl w:val="5A3E5C1A"/>
    <w:lvl w:ilvl="0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89E0CA2"/>
    <w:multiLevelType w:val="hybridMultilevel"/>
    <w:tmpl w:val="906ACA04"/>
    <w:lvl w:ilvl="0" w:tplc="9ABA4412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7CBDA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DADE041E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2AD6BB02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B6B6EDC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7B2CC614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68ECAE3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1868D2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84E256D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7">
    <w:nsid w:val="1B484D71"/>
    <w:multiLevelType w:val="hybridMultilevel"/>
    <w:tmpl w:val="3FFE3D2C"/>
    <w:lvl w:ilvl="0" w:tplc="4246F0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2E01C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EAFA3ED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F9864EEC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4EA0376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A32A11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C42EBA4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2E7A6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67F2378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8">
    <w:nsid w:val="1B88672A"/>
    <w:multiLevelType w:val="hybridMultilevel"/>
    <w:tmpl w:val="E60A971E"/>
    <w:lvl w:ilvl="0" w:tplc="34364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BB07BB"/>
    <w:multiLevelType w:val="hybridMultilevel"/>
    <w:tmpl w:val="9F502A84"/>
    <w:lvl w:ilvl="0" w:tplc="54D6189E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2E269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83A814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D70E5D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5786313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3C4CAFA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9084A82A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07FA423E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B7F6D6D2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10">
    <w:nsid w:val="25A30B8B"/>
    <w:multiLevelType w:val="hybridMultilevel"/>
    <w:tmpl w:val="F7E46E9E"/>
    <w:lvl w:ilvl="0" w:tplc="A002F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8E760E9"/>
    <w:multiLevelType w:val="hybridMultilevel"/>
    <w:tmpl w:val="4CF49B16"/>
    <w:lvl w:ilvl="0" w:tplc="4914D0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BAFA5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55AA80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178A6DB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BBC795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A59CDA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11427978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4DD2D29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AC76DB1E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2">
    <w:nsid w:val="2B0064A6"/>
    <w:multiLevelType w:val="hybridMultilevel"/>
    <w:tmpl w:val="DE5C31B0"/>
    <w:lvl w:ilvl="0" w:tplc="8B62B14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D854B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71D6910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B1DA9B74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40CAD7A0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142D1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A66B21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FE1E516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482897B6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13">
    <w:nsid w:val="30851DDE"/>
    <w:multiLevelType w:val="hybridMultilevel"/>
    <w:tmpl w:val="2F8ECDA2"/>
    <w:lvl w:ilvl="0" w:tplc="A002F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57B6E"/>
    <w:multiLevelType w:val="hybridMultilevel"/>
    <w:tmpl w:val="F9FCCDDA"/>
    <w:lvl w:ilvl="0" w:tplc="B7527126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A44CD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F9FCEE5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0A9C637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4D366AA2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35AC75B2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A54E4D96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DFB25298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F5E99CC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5">
    <w:nsid w:val="319A1DCC"/>
    <w:multiLevelType w:val="hybridMultilevel"/>
    <w:tmpl w:val="C49641C8"/>
    <w:lvl w:ilvl="0" w:tplc="16482F4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80001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ABDEE5C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99D644F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5EDA5DBA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0C764C3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3F6ADA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8FE0EE7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F0B6094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16">
    <w:nsid w:val="335A3C73"/>
    <w:multiLevelType w:val="hybridMultilevel"/>
    <w:tmpl w:val="7300668A"/>
    <w:lvl w:ilvl="0" w:tplc="13ECB9E8">
      <w:start w:val="1"/>
      <w:numFmt w:val="decimal"/>
      <w:lvlText w:val="%1)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322A98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288806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C546911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8BF6053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0B921DD8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2F24F90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EED0267A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728E2DD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7">
    <w:nsid w:val="3575075A"/>
    <w:multiLevelType w:val="hybridMultilevel"/>
    <w:tmpl w:val="56E87FB6"/>
    <w:lvl w:ilvl="0" w:tplc="D9E015C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6437A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E3C5C68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D944CE8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E6A86CA4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10E0B60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DF36BFB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180ABA0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005AF0A2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18">
    <w:nsid w:val="36C97A9D"/>
    <w:multiLevelType w:val="hybridMultilevel"/>
    <w:tmpl w:val="3606CE38"/>
    <w:lvl w:ilvl="0" w:tplc="C6761AEA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23ED0">
      <w:numFmt w:val="bullet"/>
      <w:lvlText w:val="•"/>
      <w:lvlJc w:val="left"/>
      <w:pPr>
        <w:ind w:left="1237" w:hanging="721"/>
      </w:pPr>
      <w:rPr>
        <w:rFonts w:hint="default"/>
        <w:lang w:val="ru-RU" w:eastAsia="en-US" w:bidi="ar-SA"/>
      </w:rPr>
    </w:lvl>
    <w:lvl w:ilvl="2" w:tplc="2F6826F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3" w:tplc="EEFE4E32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 w:tplc="27C63CB4">
      <w:numFmt w:val="bullet"/>
      <w:lvlText w:val="•"/>
      <w:lvlJc w:val="left"/>
      <w:pPr>
        <w:ind w:left="4649" w:hanging="721"/>
      </w:pPr>
      <w:rPr>
        <w:rFonts w:hint="default"/>
        <w:lang w:val="ru-RU" w:eastAsia="en-US" w:bidi="ar-SA"/>
      </w:rPr>
    </w:lvl>
    <w:lvl w:ilvl="5" w:tplc="44D64D82">
      <w:numFmt w:val="bullet"/>
      <w:lvlText w:val="•"/>
      <w:lvlJc w:val="left"/>
      <w:pPr>
        <w:ind w:left="5787" w:hanging="721"/>
      </w:pPr>
      <w:rPr>
        <w:rFonts w:hint="default"/>
        <w:lang w:val="ru-RU" w:eastAsia="en-US" w:bidi="ar-SA"/>
      </w:rPr>
    </w:lvl>
    <w:lvl w:ilvl="6" w:tplc="C79C2E7E">
      <w:numFmt w:val="bullet"/>
      <w:lvlText w:val="•"/>
      <w:lvlJc w:val="left"/>
      <w:pPr>
        <w:ind w:left="6924" w:hanging="721"/>
      </w:pPr>
      <w:rPr>
        <w:rFonts w:hint="default"/>
        <w:lang w:val="ru-RU" w:eastAsia="en-US" w:bidi="ar-SA"/>
      </w:rPr>
    </w:lvl>
    <w:lvl w:ilvl="7" w:tplc="0F9648D8">
      <w:numFmt w:val="bullet"/>
      <w:lvlText w:val="•"/>
      <w:lvlJc w:val="left"/>
      <w:pPr>
        <w:ind w:left="8061" w:hanging="721"/>
      </w:pPr>
      <w:rPr>
        <w:rFonts w:hint="default"/>
        <w:lang w:val="ru-RU" w:eastAsia="en-US" w:bidi="ar-SA"/>
      </w:rPr>
    </w:lvl>
    <w:lvl w:ilvl="8" w:tplc="16F630D4">
      <w:numFmt w:val="bullet"/>
      <w:lvlText w:val="•"/>
      <w:lvlJc w:val="left"/>
      <w:pPr>
        <w:ind w:left="9199" w:hanging="721"/>
      </w:pPr>
      <w:rPr>
        <w:rFonts w:hint="default"/>
        <w:lang w:val="ru-RU" w:eastAsia="en-US" w:bidi="ar-SA"/>
      </w:rPr>
    </w:lvl>
  </w:abstractNum>
  <w:abstractNum w:abstractNumId="19">
    <w:nsid w:val="3BF84917"/>
    <w:multiLevelType w:val="hybridMultilevel"/>
    <w:tmpl w:val="83F83EF4"/>
    <w:lvl w:ilvl="0" w:tplc="5FF8294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AD08B40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8C21F6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B04CFF8E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90DA8B8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A6AE5B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21F29C3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375AFAC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B404D4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0">
    <w:nsid w:val="3CAB3937"/>
    <w:multiLevelType w:val="hybridMultilevel"/>
    <w:tmpl w:val="75B88318"/>
    <w:lvl w:ilvl="0" w:tplc="A392A9A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B281F4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F3B87F4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23CEF6B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D729180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3EE8DD2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B2A60BF2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93D2577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EFEFA20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1">
    <w:nsid w:val="3D70200D"/>
    <w:multiLevelType w:val="hybridMultilevel"/>
    <w:tmpl w:val="CD6A046E"/>
    <w:lvl w:ilvl="0" w:tplc="0358C1FE">
      <w:start w:val="3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3F671A9B"/>
    <w:multiLevelType w:val="hybridMultilevel"/>
    <w:tmpl w:val="AD320446"/>
    <w:lvl w:ilvl="0" w:tplc="70A283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774C27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C9C2AD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EAC2C3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64243D2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4118C97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DBF2578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33221FF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0B4A8D68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23">
    <w:nsid w:val="403A290A"/>
    <w:multiLevelType w:val="hybridMultilevel"/>
    <w:tmpl w:val="5ECACB84"/>
    <w:lvl w:ilvl="0" w:tplc="A002F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89003B8"/>
    <w:multiLevelType w:val="hybridMultilevel"/>
    <w:tmpl w:val="A468C676"/>
    <w:lvl w:ilvl="0" w:tplc="434C186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349E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2" w:tplc="72D0F18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3" w:tplc="3D64A170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B7DAB208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7B1ED31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DF4E632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E76CE15C">
      <w:numFmt w:val="bullet"/>
      <w:lvlText w:val="•"/>
      <w:lvlJc w:val="left"/>
      <w:pPr>
        <w:ind w:left="8574" w:hanging="360"/>
      </w:pPr>
      <w:rPr>
        <w:rFonts w:hint="default"/>
        <w:lang w:val="ru-RU" w:eastAsia="en-US" w:bidi="ar-SA"/>
      </w:rPr>
    </w:lvl>
    <w:lvl w:ilvl="8" w:tplc="1D9C51DA">
      <w:numFmt w:val="bullet"/>
      <w:lvlText w:val="•"/>
      <w:lvlJc w:val="left"/>
      <w:pPr>
        <w:ind w:left="9682" w:hanging="360"/>
      </w:pPr>
      <w:rPr>
        <w:rFonts w:hint="default"/>
        <w:lang w:val="ru-RU" w:eastAsia="en-US" w:bidi="ar-SA"/>
      </w:rPr>
    </w:lvl>
  </w:abstractNum>
  <w:abstractNum w:abstractNumId="25">
    <w:nsid w:val="4B357702"/>
    <w:multiLevelType w:val="hybridMultilevel"/>
    <w:tmpl w:val="B7907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C0736D"/>
    <w:multiLevelType w:val="hybridMultilevel"/>
    <w:tmpl w:val="BA6A0F60"/>
    <w:lvl w:ilvl="0" w:tplc="4784E6A6">
      <w:numFmt w:val="bullet"/>
      <w:lvlText w:val=""/>
      <w:lvlJc w:val="left"/>
      <w:pPr>
        <w:ind w:left="10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07CC2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9488B0A4">
      <w:numFmt w:val="bullet"/>
      <w:lvlText w:val="•"/>
      <w:lvlJc w:val="left"/>
      <w:pPr>
        <w:ind w:left="2261" w:hanging="720"/>
      </w:pPr>
      <w:rPr>
        <w:rFonts w:hint="default"/>
        <w:lang w:val="ru-RU" w:eastAsia="en-US" w:bidi="ar-SA"/>
      </w:rPr>
    </w:lvl>
    <w:lvl w:ilvl="3" w:tplc="F8F8D97A">
      <w:numFmt w:val="bullet"/>
      <w:lvlText w:val="•"/>
      <w:lvlJc w:val="left"/>
      <w:pPr>
        <w:ind w:left="3342" w:hanging="720"/>
      </w:pPr>
      <w:rPr>
        <w:rFonts w:hint="default"/>
        <w:lang w:val="ru-RU" w:eastAsia="en-US" w:bidi="ar-SA"/>
      </w:rPr>
    </w:lvl>
    <w:lvl w:ilvl="4" w:tplc="A1023B36">
      <w:numFmt w:val="bullet"/>
      <w:lvlText w:val="•"/>
      <w:lvlJc w:val="left"/>
      <w:pPr>
        <w:ind w:left="4422" w:hanging="720"/>
      </w:pPr>
      <w:rPr>
        <w:rFonts w:hint="default"/>
        <w:lang w:val="ru-RU" w:eastAsia="en-US" w:bidi="ar-SA"/>
      </w:rPr>
    </w:lvl>
    <w:lvl w:ilvl="5" w:tplc="03205162">
      <w:numFmt w:val="bullet"/>
      <w:lvlText w:val="•"/>
      <w:lvlJc w:val="left"/>
      <w:pPr>
        <w:ind w:left="5503" w:hanging="720"/>
      </w:pPr>
      <w:rPr>
        <w:rFonts w:hint="default"/>
        <w:lang w:val="ru-RU" w:eastAsia="en-US" w:bidi="ar-SA"/>
      </w:rPr>
    </w:lvl>
    <w:lvl w:ilvl="6" w:tplc="B5EEFE96">
      <w:numFmt w:val="bullet"/>
      <w:lvlText w:val="•"/>
      <w:lvlJc w:val="left"/>
      <w:pPr>
        <w:ind w:left="6584" w:hanging="720"/>
      </w:pPr>
      <w:rPr>
        <w:rFonts w:hint="default"/>
        <w:lang w:val="ru-RU" w:eastAsia="en-US" w:bidi="ar-SA"/>
      </w:rPr>
    </w:lvl>
    <w:lvl w:ilvl="7" w:tplc="48F446B2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 w:tplc="8F74FA44">
      <w:numFmt w:val="bullet"/>
      <w:lvlText w:val="•"/>
      <w:lvlJc w:val="left"/>
      <w:pPr>
        <w:ind w:left="8745" w:hanging="720"/>
      </w:pPr>
      <w:rPr>
        <w:rFonts w:hint="default"/>
        <w:lang w:val="ru-RU" w:eastAsia="en-US" w:bidi="ar-SA"/>
      </w:rPr>
    </w:lvl>
  </w:abstractNum>
  <w:abstractNum w:abstractNumId="27">
    <w:nsid w:val="4E2A754A"/>
    <w:multiLevelType w:val="hybridMultilevel"/>
    <w:tmpl w:val="C61E0148"/>
    <w:lvl w:ilvl="0" w:tplc="6EE4C2AE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FC6C4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7C0A58E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A23AF9F0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FDF07D6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662ABCCC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61DCBF96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507030FE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CCC4F0B6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28">
    <w:nsid w:val="4ED93064"/>
    <w:multiLevelType w:val="hybridMultilevel"/>
    <w:tmpl w:val="71DED854"/>
    <w:lvl w:ilvl="0" w:tplc="A002F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A4676F"/>
    <w:multiLevelType w:val="hybridMultilevel"/>
    <w:tmpl w:val="C666F10A"/>
    <w:lvl w:ilvl="0" w:tplc="9008E6CE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F0CEFA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C31A61E0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5F2688D0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0FBC1C7A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8C2684C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BB2411E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AF804FB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85FA2F64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0">
    <w:nsid w:val="514800D7"/>
    <w:multiLevelType w:val="hybridMultilevel"/>
    <w:tmpl w:val="E7D80C14"/>
    <w:lvl w:ilvl="0" w:tplc="BBD0A164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389F04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08BA091E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1C8A2D36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D3A4F7B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BE9E4F8A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B818EBC4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FBE94E0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E21CFB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1">
    <w:nsid w:val="518F29B1"/>
    <w:multiLevelType w:val="hybridMultilevel"/>
    <w:tmpl w:val="4E14ABAC"/>
    <w:lvl w:ilvl="0" w:tplc="A002F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EB2202"/>
    <w:multiLevelType w:val="hybridMultilevel"/>
    <w:tmpl w:val="37E6E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6DB537B"/>
    <w:multiLevelType w:val="hybridMultilevel"/>
    <w:tmpl w:val="9D4AB9F2"/>
    <w:lvl w:ilvl="0" w:tplc="2EFA8938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E7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93E4F768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DA72C90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12EA46E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BDAE6FF2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22B845CA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C8BA3600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0484AB1E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34">
    <w:nsid w:val="57F52C05"/>
    <w:multiLevelType w:val="hybridMultilevel"/>
    <w:tmpl w:val="E2883FF0"/>
    <w:lvl w:ilvl="0" w:tplc="A002F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586F6470"/>
    <w:multiLevelType w:val="hybridMultilevel"/>
    <w:tmpl w:val="D90E6CC6"/>
    <w:lvl w:ilvl="0" w:tplc="6B120D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9DCB1F0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2" w:tplc="D54A0184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8856D7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06A8D346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CD3C0D4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4D94745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620A77CE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C00C0296">
      <w:numFmt w:val="bullet"/>
      <w:lvlText w:val="•"/>
      <w:lvlJc w:val="left"/>
      <w:pPr>
        <w:ind w:left="9343" w:hanging="360"/>
      </w:pPr>
      <w:rPr>
        <w:rFonts w:hint="default"/>
        <w:lang w:val="ru-RU" w:eastAsia="en-US" w:bidi="ar-SA"/>
      </w:rPr>
    </w:lvl>
  </w:abstractNum>
  <w:abstractNum w:abstractNumId="36">
    <w:nsid w:val="63824882"/>
    <w:multiLevelType w:val="hybridMultilevel"/>
    <w:tmpl w:val="F1F03D1A"/>
    <w:lvl w:ilvl="0" w:tplc="A1CA548A">
      <w:numFmt w:val="bullet"/>
      <w:lvlText w:val=""/>
      <w:lvlJc w:val="left"/>
      <w:pPr>
        <w:ind w:left="82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DABF90">
      <w:numFmt w:val="bullet"/>
      <w:lvlText w:val="•"/>
      <w:lvlJc w:val="left"/>
      <w:pPr>
        <w:ind w:left="1828" w:hanging="720"/>
      </w:pPr>
      <w:rPr>
        <w:rFonts w:hint="default"/>
        <w:lang w:val="ru-RU" w:eastAsia="en-US" w:bidi="ar-SA"/>
      </w:rPr>
    </w:lvl>
    <w:lvl w:ilvl="2" w:tplc="67D6D39A">
      <w:numFmt w:val="bullet"/>
      <w:lvlText w:val="•"/>
      <w:lvlJc w:val="left"/>
      <w:pPr>
        <w:ind w:left="2837" w:hanging="720"/>
      </w:pPr>
      <w:rPr>
        <w:rFonts w:hint="default"/>
        <w:lang w:val="ru-RU" w:eastAsia="en-US" w:bidi="ar-SA"/>
      </w:rPr>
    </w:lvl>
    <w:lvl w:ilvl="3" w:tplc="6E507B5E">
      <w:numFmt w:val="bullet"/>
      <w:lvlText w:val="•"/>
      <w:lvlJc w:val="left"/>
      <w:pPr>
        <w:ind w:left="3846" w:hanging="720"/>
      </w:pPr>
      <w:rPr>
        <w:rFonts w:hint="default"/>
        <w:lang w:val="ru-RU" w:eastAsia="en-US" w:bidi="ar-SA"/>
      </w:rPr>
    </w:lvl>
    <w:lvl w:ilvl="4" w:tplc="2D7A0BFE">
      <w:numFmt w:val="bullet"/>
      <w:lvlText w:val="•"/>
      <w:lvlJc w:val="left"/>
      <w:pPr>
        <w:ind w:left="4854" w:hanging="720"/>
      </w:pPr>
      <w:rPr>
        <w:rFonts w:hint="default"/>
        <w:lang w:val="ru-RU" w:eastAsia="en-US" w:bidi="ar-SA"/>
      </w:rPr>
    </w:lvl>
    <w:lvl w:ilvl="5" w:tplc="590A49DE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6" w:tplc="41E8E2AC">
      <w:numFmt w:val="bullet"/>
      <w:lvlText w:val="•"/>
      <w:lvlJc w:val="left"/>
      <w:pPr>
        <w:ind w:left="6872" w:hanging="720"/>
      </w:pPr>
      <w:rPr>
        <w:rFonts w:hint="default"/>
        <w:lang w:val="ru-RU" w:eastAsia="en-US" w:bidi="ar-SA"/>
      </w:rPr>
    </w:lvl>
    <w:lvl w:ilvl="7" w:tplc="5EC2B742">
      <w:numFmt w:val="bullet"/>
      <w:lvlText w:val="•"/>
      <w:lvlJc w:val="left"/>
      <w:pPr>
        <w:ind w:left="7880" w:hanging="720"/>
      </w:pPr>
      <w:rPr>
        <w:rFonts w:hint="default"/>
        <w:lang w:val="ru-RU" w:eastAsia="en-US" w:bidi="ar-SA"/>
      </w:rPr>
    </w:lvl>
    <w:lvl w:ilvl="8" w:tplc="CD56FEB8">
      <w:numFmt w:val="bullet"/>
      <w:lvlText w:val="•"/>
      <w:lvlJc w:val="left"/>
      <w:pPr>
        <w:ind w:left="8889" w:hanging="720"/>
      </w:pPr>
      <w:rPr>
        <w:rFonts w:hint="default"/>
        <w:lang w:val="ru-RU" w:eastAsia="en-US" w:bidi="ar-SA"/>
      </w:rPr>
    </w:lvl>
  </w:abstractNum>
  <w:abstractNum w:abstractNumId="37">
    <w:nsid w:val="645A1F4F"/>
    <w:multiLevelType w:val="multilevel"/>
    <w:tmpl w:val="BFAE222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6DB37B2"/>
    <w:multiLevelType w:val="hybridMultilevel"/>
    <w:tmpl w:val="CFD49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7E16B97"/>
    <w:multiLevelType w:val="hybridMultilevel"/>
    <w:tmpl w:val="89F26938"/>
    <w:lvl w:ilvl="0" w:tplc="A002F8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B6718BA"/>
    <w:multiLevelType w:val="multilevel"/>
    <w:tmpl w:val="B634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90260F"/>
    <w:multiLevelType w:val="multilevel"/>
    <w:tmpl w:val="B37A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D040E6"/>
    <w:multiLevelType w:val="hybridMultilevel"/>
    <w:tmpl w:val="0370383C"/>
    <w:lvl w:ilvl="0" w:tplc="D7CAE29A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884C2E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FCBE9942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E78C94CE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0AD283CC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AA1A50EC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C0B42FE6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5E8D234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C3541484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abstractNum w:abstractNumId="43">
    <w:nsid w:val="723E0755"/>
    <w:multiLevelType w:val="hybridMultilevel"/>
    <w:tmpl w:val="4C48B558"/>
    <w:lvl w:ilvl="0" w:tplc="5AB8B0EE">
      <w:start w:val="1"/>
      <w:numFmt w:val="decimal"/>
      <w:suff w:val="space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72740BFB"/>
    <w:multiLevelType w:val="hybridMultilevel"/>
    <w:tmpl w:val="B1EEADCC"/>
    <w:lvl w:ilvl="0" w:tplc="01C4F856">
      <w:numFmt w:val="bullet"/>
      <w:lvlText w:val="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4DDEE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AA2867A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90EEC0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4" w:tplc="1C3A560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93E64B94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E5C8DB4C">
      <w:numFmt w:val="bullet"/>
      <w:lvlText w:val="•"/>
      <w:lvlJc w:val="left"/>
      <w:pPr>
        <w:ind w:left="6872" w:hanging="708"/>
      </w:pPr>
      <w:rPr>
        <w:rFonts w:hint="default"/>
        <w:lang w:val="ru-RU" w:eastAsia="en-US" w:bidi="ar-SA"/>
      </w:rPr>
    </w:lvl>
    <w:lvl w:ilvl="7" w:tplc="A04CF3F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C076F5FE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abstractNum w:abstractNumId="45">
    <w:nsid w:val="770268F9"/>
    <w:multiLevelType w:val="hybridMultilevel"/>
    <w:tmpl w:val="BAC23812"/>
    <w:lvl w:ilvl="0" w:tplc="92681BE2">
      <w:numFmt w:val="bullet"/>
      <w:lvlText w:val=""/>
      <w:lvlJc w:val="left"/>
      <w:pPr>
        <w:ind w:left="816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8AEF2E">
      <w:numFmt w:val="bullet"/>
      <w:lvlText w:val="•"/>
      <w:lvlJc w:val="left"/>
      <w:pPr>
        <w:ind w:left="1885" w:hanging="709"/>
      </w:pPr>
      <w:rPr>
        <w:rFonts w:hint="default"/>
        <w:lang w:val="ru-RU" w:eastAsia="en-US" w:bidi="ar-SA"/>
      </w:rPr>
    </w:lvl>
    <w:lvl w:ilvl="2" w:tplc="6D7CACF0">
      <w:numFmt w:val="bullet"/>
      <w:lvlText w:val="•"/>
      <w:lvlJc w:val="left"/>
      <w:pPr>
        <w:ind w:left="2950" w:hanging="709"/>
      </w:pPr>
      <w:rPr>
        <w:rFonts w:hint="default"/>
        <w:lang w:val="ru-RU" w:eastAsia="en-US" w:bidi="ar-SA"/>
      </w:rPr>
    </w:lvl>
    <w:lvl w:ilvl="3" w:tplc="1D267D0A">
      <w:numFmt w:val="bullet"/>
      <w:lvlText w:val="•"/>
      <w:lvlJc w:val="left"/>
      <w:pPr>
        <w:ind w:left="4016" w:hanging="709"/>
      </w:pPr>
      <w:rPr>
        <w:rFonts w:hint="default"/>
        <w:lang w:val="ru-RU" w:eastAsia="en-US" w:bidi="ar-SA"/>
      </w:rPr>
    </w:lvl>
    <w:lvl w:ilvl="4" w:tplc="54C46064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44B068CA">
      <w:numFmt w:val="bullet"/>
      <w:lvlText w:val="•"/>
      <w:lvlJc w:val="left"/>
      <w:pPr>
        <w:ind w:left="6147" w:hanging="709"/>
      </w:pPr>
      <w:rPr>
        <w:rFonts w:hint="default"/>
        <w:lang w:val="ru-RU" w:eastAsia="en-US" w:bidi="ar-SA"/>
      </w:rPr>
    </w:lvl>
    <w:lvl w:ilvl="6" w:tplc="8DC2C87E">
      <w:numFmt w:val="bullet"/>
      <w:lvlText w:val="•"/>
      <w:lvlJc w:val="left"/>
      <w:pPr>
        <w:ind w:left="7212" w:hanging="709"/>
      </w:pPr>
      <w:rPr>
        <w:rFonts w:hint="default"/>
        <w:lang w:val="ru-RU" w:eastAsia="en-US" w:bidi="ar-SA"/>
      </w:rPr>
    </w:lvl>
    <w:lvl w:ilvl="7" w:tplc="14A8AE82">
      <w:numFmt w:val="bullet"/>
      <w:lvlText w:val="•"/>
      <w:lvlJc w:val="left"/>
      <w:pPr>
        <w:ind w:left="8277" w:hanging="709"/>
      </w:pPr>
      <w:rPr>
        <w:rFonts w:hint="default"/>
        <w:lang w:val="ru-RU" w:eastAsia="en-US" w:bidi="ar-SA"/>
      </w:rPr>
    </w:lvl>
    <w:lvl w:ilvl="8" w:tplc="264A5CB8">
      <w:numFmt w:val="bullet"/>
      <w:lvlText w:val="•"/>
      <w:lvlJc w:val="left"/>
      <w:pPr>
        <w:ind w:left="9343" w:hanging="709"/>
      </w:pPr>
      <w:rPr>
        <w:rFonts w:hint="default"/>
        <w:lang w:val="ru-RU" w:eastAsia="en-US" w:bidi="ar-SA"/>
      </w:rPr>
    </w:lvl>
  </w:abstractNum>
  <w:abstractNum w:abstractNumId="46">
    <w:nsid w:val="77F66F4A"/>
    <w:multiLevelType w:val="hybridMultilevel"/>
    <w:tmpl w:val="A120ECCA"/>
    <w:lvl w:ilvl="0" w:tplc="DA906A7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7">
    <w:nsid w:val="7BDA2AF0"/>
    <w:multiLevelType w:val="hybridMultilevel"/>
    <w:tmpl w:val="F5566D14"/>
    <w:lvl w:ilvl="0" w:tplc="1428BBFE">
      <w:numFmt w:val="bullet"/>
      <w:lvlText w:val=""/>
      <w:lvlJc w:val="left"/>
      <w:pPr>
        <w:ind w:left="82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0A85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2" w:tplc="2F6A3EC4">
      <w:numFmt w:val="bullet"/>
      <w:lvlText w:val="•"/>
      <w:lvlJc w:val="left"/>
      <w:pPr>
        <w:ind w:left="2950" w:hanging="721"/>
      </w:pPr>
      <w:rPr>
        <w:rFonts w:hint="default"/>
        <w:lang w:val="ru-RU" w:eastAsia="en-US" w:bidi="ar-SA"/>
      </w:rPr>
    </w:lvl>
    <w:lvl w:ilvl="3" w:tplc="74A08156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  <w:lvl w:ilvl="4" w:tplc="200CD488">
      <w:numFmt w:val="bullet"/>
      <w:lvlText w:val="•"/>
      <w:lvlJc w:val="left"/>
      <w:pPr>
        <w:ind w:left="5081" w:hanging="721"/>
      </w:pPr>
      <w:rPr>
        <w:rFonts w:hint="default"/>
        <w:lang w:val="ru-RU" w:eastAsia="en-US" w:bidi="ar-SA"/>
      </w:rPr>
    </w:lvl>
    <w:lvl w:ilvl="5" w:tplc="F1B08E10">
      <w:numFmt w:val="bullet"/>
      <w:lvlText w:val="•"/>
      <w:lvlJc w:val="left"/>
      <w:pPr>
        <w:ind w:left="6147" w:hanging="721"/>
      </w:pPr>
      <w:rPr>
        <w:rFonts w:hint="default"/>
        <w:lang w:val="ru-RU" w:eastAsia="en-US" w:bidi="ar-SA"/>
      </w:rPr>
    </w:lvl>
    <w:lvl w:ilvl="6" w:tplc="A50E8BF8">
      <w:numFmt w:val="bullet"/>
      <w:lvlText w:val="•"/>
      <w:lvlJc w:val="left"/>
      <w:pPr>
        <w:ind w:left="7212" w:hanging="721"/>
      </w:pPr>
      <w:rPr>
        <w:rFonts w:hint="default"/>
        <w:lang w:val="ru-RU" w:eastAsia="en-US" w:bidi="ar-SA"/>
      </w:rPr>
    </w:lvl>
    <w:lvl w:ilvl="7" w:tplc="1410FE22">
      <w:numFmt w:val="bullet"/>
      <w:lvlText w:val="•"/>
      <w:lvlJc w:val="left"/>
      <w:pPr>
        <w:ind w:left="8277" w:hanging="721"/>
      </w:pPr>
      <w:rPr>
        <w:rFonts w:hint="default"/>
        <w:lang w:val="ru-RU" w:eastAsia="en-US" w:bidi="ar-SA"/>
      </w:rPr>
    </w:lvl>
    <w:lvl w:ilvl="8" w:tplc="FDC07BEA">
      <w:numFmt w:val="bullet"/>
      <w:lvlText w:val="•"/>
      <w:lvlJc w:val="left"/>
      <w:pPr>
        <w:ind w:left="9343" w:hanging="721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32"/>
  </w:num>
  <w:num w:numId="3">
    <w:abstractNumId w:val="8"/>
  </w:num>
  <w:num w:numId="4">
    <w:abstractNumId w:val="38"/>
  </w:num>
  <w:num w:numId="5">
    <w:abstractNumId w:val="41"/>
  </w:num>
  <w:num w:numId="6">
    <w:abstractNumId w:val="42"/>
  </w:num>
  <w:num w:numId="7">
    <w:abstractNumId w:val="18"/>
  </w:num>
  <w:num w:numId="8">
    <w:abstractNumId w:val="27"/>
  </w:num>
  <w:num w:numId="9">
    <w:abstractNumId w:val="6"/>
  </w:num>
  <w:num w:numId="10">
    <w:abstractNumId w:val="47"/>
  </w:num>
  <w:num w:numId="11">
    <w:abstractNumId w:val="12"/>
  </w:num>
  <w:num w:numId="12">
    <w:abstractNumId w:val="33"/>
  </w:num>
  <w:num w:numId="13">
    <w:abstractNumId w:val="3"/>
  </w:num>
  <w:num w:numId="14">
    <w:abstractNumId w:val="45"/>
  </w:num>
  <w:num w:numId="15">
    <w:abstractNumId w:val="22"/>
  </w:num>
  <w:num w:numId="16">
    <w:abstractNumId w:val="15"/>
  </w:num>
  <w:num w:numId="17">
    <w:abstractNumId w:val="2"/>
  </w:num>
  <w:num w:numId="18">
    <w:abstractNumId w:val="20"/>
  </w:num>
  <w:num w:numId="19">
    <w:abstractNumId w:val="11"/>
  </w:num>
  <w:num w:numId="20">
    <w:abstractNumId w:val="35"/>
  </w:num>
  <w:num w:numId="21">
    <w:abstractNumId w:val="26"/>
  </w:num>
  <w:num w:numId="22">
    <w:abstractNumId w:val="36"/>
  </w:num>
  <w:num w:numId="23">
    <w:abstractNumId w:val="29"/>
  </w:num>
  <w:num w:numId="24">
    <w:abstractNumId w:val="14"/>
  </w:num>
  <w:num w:numId="25">
    <w:abstractNumId w:val="30"/>
  </w:num>
  <w:num w:numId="26">
    <w:abstractNumId w:val="16"/>
  </w:num>
  <w:num w:numId="27">
    <w:abstractNumId w:val="7"/>
  </w:num>
  <w:num w:numId="28">
    <w:abstractNumId w:val="17"/>
  </w:num>
  <w:num w:numId="29">
    <w:abstractNumId w:val="9"/>
  </w:num>
  <w:num w:numId="30">
    <w:abstractNumId w:val="44"/>
  </w:num>
  <w:num w:numId="31">
    <w:abstractNumId w:val="24"/>
  </w:num>
  <w:num w:numId="32">
    <w:abstractNumId w:val="19"/>
  </w:num>
  <w:num w:numId="33">
    <w:abstractNumId w:val="4"/>
  </w:num>
  <w:num w:numId="34">
    <w:abstractNumId w:val="21"/>
  </w:num>
  <w:num w:numId="35">
    <w:abstractNumId w:val="46"/>
  </w:num>
  <w:num w:numId="36">
    <w:abstractNumId w:val="25"/>
  </w:num>
  <w:num w:numId="37">
    <w:abstractNumId w:val="5"/>
  </w:num>
  <w:num w:numId="38">
    <w:abstractNumId w:val="1"/>
  </w:num>
  <w:num w:numId="39">
    <w:abstractNumId w:val="13"/>
  </w:num>
  <w:num w:numId="40">
    <w:abstractNumId w:val="34"/>
  </w:num>
  <w:num w:numId="41">
    <w:abstractNumId w:val="39"/>
  </w:num>
  <w:num w:numId="42">
    <w:abstractNumId w:val="0"/>
  </w:num>
  <w:num w:numId="43">
    <w:abstractNumId w:val="23"/>
  </w:num>
  <w:num w:numId="44">
    <w:abstractNumId w:val="31"/>
  </w:num>
  <w:num w:numId="45">
    <w:abstractNumId w:val="28"/>
  </w:num>
  <w:num w:numId="46">
    <w:abstractNumId w:val="10"/>
  </w:num>
  <w:num w:numId="47">
    <w:abstractNumId w:val="37"/>
  </w:num>
  <w:num w:numId="48">
    <w:abstractNumId w:val="4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DC7B98"/>
    <w:rsid w:val="000132D0"/>
    <w:rsid w:val="00014846"/>
    <w:rsid w:val="00015E2D"/>
    <w:rsid w:val="0002579B"/>
    <w:rsid w:val="0003384A"/>
    <w:rsid w:val="000458AA"/>
    <w:rsid w:val="00061BDB"/>
    <w:rsid w:val="000847EA"/>
    <w:rsid w:val="000911B4"/>
    <w:rsid w:val="000918A8"/>
    <w:rsid w:val="00091CDF"/>
    <w:rsid w:val="000A5DA8"/>
    <w:rsid w:val="000B6CAB"/>
    <w:rsid w:val="000C085D"/>
    <w:rsid w:val="000C29C9"/>
    <w:rsid w:val="000C368A"/>
    <w:rsid w:val="000D017A"/>
    <w:rsid w:val="000E0777"/>
    <w:rsid w:val="000E40BA"/>
    <w:rsid w:val="000E5C84"/>
    <w:rsid w:val="000E6281"/>
    <w:rsid w:val="000E7DC3"/>
    <w:rsid w:val="000F09A5"/>
    <w:rsid w:val="00105A66"/>
    <w:rsid w:val="00107276"/>
    <w:rsid w:val="00115B01"/>
    <w:rsid w:val="00115F39"/>
    <w:rsid w:val="00125A46"/>
    <w:rsid w:val="00125FB1"/>
    <w:rsid w:val="001275C2"/>
    <w:rsid w:val="00145F71"/>
    <w:rsid w:val="00160BF4"/>
    <w:rsid w:val="00164DF3"/>
    <w:rsid w:val="00170509"/>
    <w:rsid w:val="00172FDD"/>
    <w:rsid w:val="00190FD9"/>
    <w:rsid w:val="001942F3"/>
    <w:rsid w:val="001A1D5E"/>
    <w:rsid w:val="001A3F0F"/>
    <w:rsid w:val="001C1392"/>
    <w:rsid w:val="001C583F"/>
    <w:rsid w:val="001D6BCF"/>
    <w:rsid w:val="001E0ABC"/>
    <w:rsid w:val="001E1B3E"/>
    <w:rsid w:val="001E3D06"/>
    <w:rsid w:val="001E4353"/>
    <w:rsid w:val="001E6F86"/>
    <w:rsid w:val="001F15BE"/>
    <w:rsid w:val="001F1CD3"/>
    <w:rsid w:val="00202FC6"/>
    <w:rsid w:val="00206208"/>
    <w:rsid w:val="002064EA"/>
    <w:rsid w:val="002133FE"/>
    <w:rsid w:val="00222BF0"/>
    <w:rsid w:val="00227B90"/>
    <w:rsid w:val="00231BB8"/>
    <w:rsid w:val="00234AF9"/>
    <w:rsid w:val="00235BBA"/>
    <w:rsid w:val="00236D62"/>
    <w:rsid w:val="0024556D"/>
    <w:rsid w:val="0025138D"/>
    <w:rsid w:val="00252088"/>
    <w:rsid w:val="00253710"/>
    <w:rsid w:val="00273A29"/>
    <w:rsid w:val="00277F71"/>
    <w:rsid w:val="00280FE2"/>
    <w:rsid w:val="0028794B"/>
    <w:rsid w:val="0029197E"/>
    <w:rsid w:val="00293CED"/>
    <w:rsid w:val="002A2106"/>
    <w:rsid w:val="002A6009"/>
    <w:rsid w:val="002C181E"/>
    <w:rsid w:val="002D5EEC"/>
    <w:rsid w:val="002D712E"/>
    <w:rsid w:val="002F42A1"/>
    <w:rsid w:val="002F5A78"/>
    <w:rsid w:val="002F7537"/>
    <w:rsid w:val="00305060"/>
    <w:rsid w:val="00307BBC"/>
    <w:rsid w:val="00310B36"/>
    <w:rsid w:val="00311636"/>
    <w:rsid w:val="003177AB"/>
    <w:rsid w:val="00320541"/>
    <w:rsid w:val="00323DF6"/>
    <w:rsid w:val="00337A4B"/>
    <w:rsid w:val="00341259"/>
    <w:rsid w:val="0034253C"/>
    <w:rsid w:val="00350B64"/>
    <w:rsid w:val="0036590A"/>
    <w:rsid w:val="00373168"/>
    <w:rsid w:val="003735D8"/>
    <w:rsid w:val="00373EEE"/>
    <w:rsid w:val="00374835"/>
    <w:rsid w:val="00381FC3"/>
    <w:rsid w:val="00384DD0"/>
    <w:rsid w:val="00390F72"/>
    <w:rsid w:val="003B172F"/>
    <w:rsid w:val="003C05C1"/>
    <w:rsid w:val="003D1CDE"/>
    <w:rsid w:val="003D5DE5"/>
    <w:rsid w:val="003D6EF1"/>
    <w:rsid w:val="003E349D"/>
    <w:rsid w:val="003E5232"/>
    <w:rsid w:val="003F079F"/>
    <w:rsid w:val="00401400"/>
    <w:rsid w:val="004027B3"/>
    <w:rsid w:val="00407871"/>
    <w:rsid w:val="00413056"/>
    <w:rsid w:val="0041525A"/>
    <w:rsid w:val="00421D77"/>
    <w:rsid w:val="00444305"/>
    <w:rsid w:val="004445CD"/>
    <w:rsid w:val="00446237"/>
    <w:rsid w:val="004510DC"/>
    <w:rsid w:val="00453EE6"/>
    <w:rsid w:val="00465885"/>
    <w:rsid w:val="00491768"/>
    <w:rsid w:val="004B2D0F"/>
    <w:rsid w:val="004B7FB2"/>
    <w:rsid w:val="004C34EC"/>
    <w:rsid w:val="004D10A2"/>
    <w:rsid w:val="004D79D8"/>
    <w:rsid w:val="004E2759"/>
    <w:rsid w:val="004F4504"/>
    <w:rsid w:val="004F7731"/>
    <w:rsid w:val="00503C0B"/>
    <w:rsid w:val="00506363"/>
    <w:rsid w:val="00511ADD"/>
    <w:rsid w:val="005221E9"/>
    <w:rsid w:val="005239D1"/>
    <w:rsid w:val="00525C8C"/>
    <w:rsid w:val="0053020C"/>
    <w:rsid w:val="00545DC9"/>
    <w:rsid w:val="00556B4E"/>
    <w:rsid w:val="00557D84"/>
    <w:rsid w:val="00571897"/>
    <w:rsid w:val="0058186F"/>
    <w:rsid w:val="00583A0A"/>
    <w:rsid w:val="005869AB"/>
    <w:rsid w:val="0059198C"/>
    <w:rsid w:val="005958FF"/>
    <w:rsid w:val="0059755C"/>
    <w:rsid w:val="005A4E86"/>
    <w:rsid w:val="005A5736"/>
    <w:rsid w:val="005B08C6"/>
    <w:rsid w:val="005C5288"/>
    <w:rsid w:val="005D453D"/>
    <w:rsid w:val="005D5815"/>
    <w:rsid w:val="005E1C97"/>
    <w:rsid w:val="005E3BCA"/>
    <w:rsid w:val="005E4CAE"/>
    <w:rsid w:val="005E6159"/>
    <w:rsid w:val="005E6BF8"/>
    <w:rsid w:val="005F4E49"/>
    <w:rsid w:val="005F760C"/>
    <w:rsid w:val="0061450F"/>
    <w:rsid w:val="0063470D"/>
    <w:rsid w:val="0063778F"/>
    <w:rsid w:val="00645D48"/>
    <w:rsid w:val="00652AA3"/>
    <w:rsid w:val="00654E20"/>
    <w:rsid w:val="0066450C"/>
    <w:rsid w:val="00666818"/>
    <w:rsid w:val="006729B6"/>
    <w:rsid w:val="006775CB"/>
    <w:rsid w:val="006918D6"/>
    <w:rsid w:val="00692AF9"/>
    <w:rsid w:val="00694579"/>
    <w:rsid w:val="006A598A"/>
    <w:rsid w:val="006B5DB7"/>
    <w:rsid w:val="006C0397"/>
    <w:rsid w:val="006C2023"/>
    <w:rsid w:val="006C23A1"/>
    <w:rsid w:val="006D257F"/>
    <w:rsid w:val="006E69AC"/>
    <w:rsid w:val="006F0577"/>
    <w:rsid w:val="006F4A3B"/>
    <w:rsid w:val="00705610"/>
    <w:rsid w:val="00712822"/>
    <w:rsid w:val="00712ECD"/>
    <w:rsid w:val="007142D0"/>
    <w:rsid w:val="00714916"/>
    <w:rsid w:val="0071749F"/>
    <w:rsid w:val="00720F6D"/>
    <w:rsid w:val="00726ECC"/>
    <w:rsid w:val="00730ED0"/>
    <w:rsid w:val="00732195"/>
    <w:rsid w:val="00737E5C"/>
    <w:rsid w:val="00741D77"/>
    <w:rsid w:val="0074388A"/>
    <w:rsid w:val="007449F6"/>
    <w:rsid w:val="00746202"/>
    <w:rsid w:val="00762CF8"/>
    <w:rsid w:val="00764231"/>
    <w:rsid w:val="00770AAC"/>
    <w:rsid w:val="00771050"/>
    <w:rsid w:val="00772FD4"/>
    <w:rsid w:val="007769A0"/>
    <w:rsid w:val="0078056E"/>
    <w:rsid w:val="00781EC9"/>
    <w:rsid w:val="00787B5B"/>
    <w:rsid w:val="00793A6D"/>
    <w:rsid w:val="00797853"/>
    <w:rsid w:val="007B71A4"/>
    <w:rsid w:val="007C0BB1"/>
    <w:rsid w:val="007C423A"/>
    <w:rsid w:val="007D0AB9"/>
    <w:rsid w:val="00800482"/>
    <w:rsid w:val="00800A86"/>
    <w:rsid w:val="00806033"/>
    <w:rsid w:val="0082124B"/>
    <w:rsid w:val="0082284F"/>
    <w:rsid w:val="00835A6A"/>
    <w:rsid w:val="00835A92"/>
    <w:rsid w:val="0083717A"/>
    <w:rsid w:val="00837F50"/>
    <w:rsid w:val="00843081"/>
    <w:rsid w:val="008441EB"/>
    <w:rsid w:val="00871EA6"/>
    <w:rsid w:val="00877C09"/>
    <w:rsid w:val="008838E3"/>
    <w:rsid w:val="00892070"/>
    <w:rsid w:val="00892CDB"/>
    <w:rsid w:val="008A1B77"/>
    <w:rsid w:val="008A1C0A"/>
    <w:rsid w:val="008A2251"/>
    <w:rsid w:val="008C2FC1"/>
    <w:rsid w:val="008C5576"/>
    <w:rsid w:val="008D122F"/>
    <w:rsid w:val="008D23A5"/>
    <w:rsid w:val="008D6382"/>
    <w:rsid w:val="008E382D"/>
    <w:rsid w:val="008F0C27"/>
    <w:rsid w:val="008F61C4"/>
    <w:rsid w:val="008F63CE"/>
    <w:rsid w:val="0091013D"/>
    <w:rsid w:val="00911147"/>
    <w:rsid w:val="00914C9F"/>
    <w:rsid w:val="0092272E"/>
    <w:rsid w:val="00923CD3"/>
    <w:rsid w:val="009252DB"/>
    <w:rsid w:val="009257C6"/>
    <w:rsid w:val="009308AF"/>
    <w:rsid w:val="009323E2"/>
    <w:rsid w:val="0094258E"/>
    <w:rsid w:val="00943CF7"/>
    <w:rsid w:val="00946226"/>
    <w:rsid w:val="00947B82"/>
    <w:rsid w:val="00947FB2"/>
    <w:rsid w:val="00951EA3"/>
    <w:rsid w:val="00957110"/>
    <w:rsid w:val="00960BA6"/>
    <w:rsid w:val="00961BB2"/>
    <w:rsid w:val="00966DB3"/>
    <w:rsid w:val="00980A2B"/>
    <w:rsid w:val="00982CDC"/>
    <w:rsid w:val="00991F1C"/>
    <w:rsid w:val="009963BC"/>
    <w:rsid w:val="009A0791"/>
    <w:rsid w:val="009B3F1B"/>
    <w:rsid w:val="009C2256"/>
    <w:rsid w:val="009C52B3"/>
    <w:rsid w:val="009D2470"/>
    <w:rsid w:val="009D29F3"/>
    <w:rsid w:val="009D41CB"/>
    <w:rsid w:val="009D70C9"/>
    <w:rsid w:val="009E3B31"/>
    <w:rsid w:val="009F01E8"/>
    <w:rsid w:val="009F2045"/>
    <w:rsid w:val="009F2569"/>
    <w:rsid w:val="009F53C8"/>
    <w:rsid w:val="009F7761"/>
    <w:rsid w:val="00A05C13"/>
    <w:rsid w:val="00A134DE"/>
    <w:rsid w:val="00A17792"/>
    <w:rsid w:val="00A20611"/>
    <w:rsid w:val="00A20A7E"/>
    <w:rsid w:val="00A23E6E"/>
    <w:rsid w:val="00A30B34"/>
    <w:rsid w:val="00A323EB"/>
    <w:rsid w:val="00A37312"/>
    <w:rsid w:val="00A374F5"/>
    <w:rsid w:val="00A37ACE"/>
    <w:rsid w:val="00A42AE1"/>
    <w:rsid w:val="00A4507B"/>
    <w:rsid w:val="00A45CC1"/>
    <w:rsid w:val="00A526E7"/>
    <w:rsid w:val="00A55056"/>
    <w:rsid w:val="00A5688B"/>
    <w:rsid w:val="00A60E1A"/>
    <w:rsid w:val="00A6128D"/>
    <w:rsid w:val="00A62D38"/>
    <w:rsid w:val="00A70FA0"/>
    <w:rsid w:val="00A749E4"/>
    <w:rsid w:val="00A76B4F"/>
    <w:rsid w:val="00A9551C"/>
    <w:rsid w:val="00AA6196"/>
    <w:rsid w:val="00AB104D"/>
    <w:rsid w:val="00AB32A1"/>
    <w:rsid w:val="00AE1E58"/>
    <w:rsid w:val="00AE64A0"/>
    <w:rsid w:val="00AF4571"/>
    <w:rsid w:val="00AF69CD"/>
    <w:rsid w:val="00B04050"/>
    <w:rsid w:val="00B05116"/>
    <w:rsid w:val="00B144B8"/>
    <w:rsid w:val="00B20946"/>
    <w:rsid w:val="00B22BB1"/>
    <w:rsid w:val="00B231D3"/>
    <w:rsid w:val="00B237A1"/>
    <w:rsid w:val="00B258A5"/>
    <w:rsid w:val="00B373D3"/>
    <w:rsid w:val="00B42FC7"/>
    <w:rsid w:val="00B54829"/>
    <w:rsid w:val="00B55FAF"/>
    <w:rsid w:val="00B617E8"/>
    <w:rsid w:val="00B700E1"/>
    <w:rsid w:val="00B8047E"/>
    <w:rsid w:val="00B92D29"/>
    <w:rsid w:val="00B9608A"/>
    <w:rsid w:val="00BA212D"/>
    <w:rsid w:val="00BB04F5"/>
    <w:rsid w:val="00BB3689"/>
    <w:rsid w:val="00BC7B59"/>
    <w:rsid w:val="00BD102D"/>
    <w:rsid w:val="00BD42A8"/>
    <w:rsid w:val="00BE17F4"/>
    <w:rsid w:val="00BE40A6"/>
    <w:rsid w:val="00BF062A"/>
    <w:rsid w:val="00BF1E7E"/>
    <w:rsid w:val="00BF3518"/>
    <w:rsid w:val="00BF4280"/>
    <w:rsid w:val="00C01513"/>
    <w:rsid w:val="00C04346"/>
    <w:rsid w:val="00C05EAC"/>
    <w:rsid w:val="00C11B60"/>
    <w:rsid w:val="00C15639"/>
    <w:rsid w:val="00C22178"/>
    <w:rsid w:val="00C25F0D"/>
    <w:rsid w:val="00C440A5"/>
    <w:rsid w:val="00C45BCA"/>
    <w:rsid w:val="00C5724D"/>
    <w:rsid w:val="00C67F34"/>
    <w:rsid w:val="00C759FA"/>
    <w:rsid w:val="00C75A2D"/>
    <w:rsid w:val="00C7696A"/>
    <w:rsid w:val="00C90FE7"/>
    <w:rsid w:val="00C94653"/>
    <w:rsid w:val="00CA75D8"/>
    <w:rsid w:val="00CC27E3"/>
    <w:rsid w:val="00CC2D2C"/>
    <w:rsid w:val="00CC4C9A"/>
    <w:rsid w:val="00CC4D23"/>
    <w:rsid w:val="00CC4F08"/>
    <w:rsid w:val="00CE09BD"/>
    <w:rsid w:val="00CE42DC"/>
    <w:rsid w:val="00CE459A"/>
    <w:rsid w:val="00CE51C2"/>
    <w:rsid w:val="00CF0110"/>
    <w:rsid w:val="00CF13DB"/>
    <w:rsid w:val="00CF4988"/>
    <w:rsid w:val="00D00179"/>
    <w:rsid w:val="00D00DC0"/>
    <w:rsid w:val="00D13104"/>
    <w:rsid w:val="00D141DD"/>
    <w:rsid w:val="00D1498C"/>
    <w:rsid w:val="00D36904"/>
    <w:rsid w:val="00D469C3"/>
    <w:rsid w:val="00D525E2"/>
    <w:rsid w:val="00D532B9"/>
    <w:rsid w:val="00D54031"/>
    <w:rsid w:val="00D568B0"/>
    <w:rsid w:val="00D63595"/>
    <w:rsid w:val="00D733C0"/>
    <w:rsid w:val="00D86AE5"/>
    <w:rsid w:val="00D90E0F"/>
    <w:rsid w:val="00DA1CFE"/>
    <w:rsid w:val="00DA3763"/>
    <w:rsid w:val="00DA3B2F"/>
    <w:rsid w:val="00DC07F6"/>
    <w:rsid w:val="00DC7B98"/>
    <w:rsid w:val="00DD0213"/>
    <w:rsid w:val="00DD1194"/>
    <w:rsid w:val="00DE6052"/>
    <w:rsid w:val="00DE7675"/>
    <w:rsid w:val="00DF15DB"/>
    <w:rsid w:val="00E03681"/>
    <w:rsid w:val="00E05E45"/>
    <w:rsid w:val="00E07249"/>
    <w:rsid w:val="00E15073"/>
    <w:rsid w:val="00E24E8B"/>
    <w:rsid w:val="00E24F7B"/>
    <w:rsid w:val="00E2562D"/>
    <w:rsid w:val="00E322AD"/>
    <w:rsid w:val="00E3274F"/>
    <w:rsid w:val="00E337FC"/>
    <w:rsid w:val="00E34253"/>
    <w:rsid w:val="00E35A55"/>
    <w:rsid w:val="00E4325A"/>
    <w:rsid w:val="00E54613"/>
    <w:rsid w:val="00E5767F"/>
    <w:rsid w:val="00E61493"/>
    <w:rsid w:val="00E84DEC"/>
    <w:rsid w:val="00E9679B"/>
    <w:rsid w:val="00EA0F27"/>
    <w:rsid w:val="00EA4365"/>
    <w:rsid w:val="00EA61EE"/>
    <w:rsid w:val="00EA6951"/>
    <w:rsid w:val="00EB2909"/>
    <w:rsid w:val="00EB6D4B"/>
    <w:rsid w:val="00EC0AED"/>
    <w:rsid w:val="00EC3E9B"/>
    <w:rsid w:val="00ED23F8"/>
    <w:rsid w:val="00EE23E7"/>
    <w:rsid w:val="00EE5A2B"/>
    <w:rsid w:val="00EF3734"/>
    <w:rsid w:val="00F06705"/>
    <w:rsid w:val="00F12BA1"/>
    <w:rsid w:val="00F165E6"/>
    <w:rsid w:val="00F17881"/>
    <w:rsid w:val="00F21BA9"/>
    <w:rsid w:val="00F303E8"/>
    <w:rsid w:val="00F30653"/>
    <w:rsid w:val="00F31465"/>
    <w:rsid w:val="00F32360"/>
    <w:rsid w:val="00F325D0"/>
    <w:rsid w:val="00F37EDC"/>
    <w:rsid w:val="00F40499"/>
    <w:rsid w:val="00F61F70"/>
    <w:rsid w:val="00F64F4C"/>
    <w:rsid w:val="00F80456"/>
    <w:rsid w:val="00F8276C"/>
    <w:rsid w:val="00F82C4F"/>
    <w:rsid w:val="00F83534"/>
    <w:rsid w:val="00F950C7"/>
    <w:rsid w:val="00FA3C22"/>
    <w:rsid w:val="00FA56E3"/>
    <w:rsid w:val="00FA68A5"/>
    <w:rsid w:val="00FA7148"/>
    <w:rsid w:val="00FB63E6"/>
    <w:rsid w:val="00FB6A24"/>
    <w:rsid w:val="00FB6BCA"/>
    <w:rsid w:val="00FB7EA0"/>
    <w:rsid w:val="00FC0D2F"/>
    <w:rsid w:val="00FC2D3A"/>
    <w:rsid w:val="00FE3AFD"/>
    <w:rsid w:val="00FE401C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13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link w:val="a4"/>
    <w:uiPriority w:val="34"/>
    <w:qFormat/>
    <w:rsid w:val="00305060"/>
    <w:pPr>
      <w:ind w:left="720"/>
      <w:contextualSpacing/>
    </w:pPr>
  </w:style>
  <w:style w:type="paragraph" w:styleId="a5">
    <w:name w:val="No Spacing"/>
    <w:uiPriority w:val="99"/>
    <w:qFormat/>
    <w:rsid w:val="00305060"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30506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305060"/>
    <w:rPr>
      <w:i/>
    </w:rPr>
  </w:style>
  <w:style w:type="paragraph" w:styleId="ac">
    <w:name w:val="header"/>
    <w:basedOn w:val="a"/>
    <w:link w:val="ad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  <w:rsid w:val="00305060"/>
  </w:style>
  <w:style w:type="paragraph" w:styleId="ae">
    <w:name w:val="footer"/>
    <w:basedOn w:val="a"/>
    <w:link w:val="af"/>
    <w:rsid w:val="003050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0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1">
    <w:name w:val="Table Grid"/>
    <w:uiPriority w:val="3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sid w:val="00305060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305060"/>
    <w:rPr>
      <w:sz w:val="18"/>
    </w:rPr>
  </w:style>
  <w:style w:type="character" w:styleId="af5">
    <w:name w:val="footnote reference"/>
    <w:uiPriority w:val="99"/>
    <w:unhideWhenUsed/>
    <w:rsid w:val="00305060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305060"/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305060"/>
    <w:rPr>
      <w:sz w:val="20"/>
    </w:rPr>
  </w:style>
  <w:style w:type="character" w:styleId="af8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9">
    <w:name w:val="TOC Heading"/>
    <w:uiPriority w:val="39"/>
    <w:unhideWhenUsed/>
    <w:rsid w:val="00305060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b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c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d">
    <w:name w:val="Balloon Text"/>
    <w:basedOn w:val="a"/>
    <w:link w:val="afe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f">
    <w:name w:val="Основной текст Знак"/>
    <w:basedOn w:val="a0"/>
    <w:link w:val="aff0"/>
    <w:uiPriority w:val="99"/>
    <w:semiHidden/>
    <w:rsid w:val="001D6BCF"/>
  </w:style>
  <w:style w:type="paragraph" w:styleId="aff0">
    <w:name w:val="Body Text"/>
    <w:basedOn w:val="a"/>
    <w:link w:val="aff"/>
    <w:uiPriority w:val="1"/>
    <w:unhideWhenUsed/>
    <w:qFormat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1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2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D23F8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D23F8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D23F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7853"/>
    <w:rPr>
      <w:color w:val="605E5C"/>
      <w:shd w:val="clear" w:color="auto" w:fill="E1DFDD"/>
    </w:rPr>
  </w:style>
  <w:style w:type="paragraph" w:customStyle="1" w:styleId="trt0xe">
    <w:name w:val="trt0xe"/>
    <w:basedOn w:val="a"/>
    <w:rsid w:val="009C52B3"/>
    <w:pPr>
      <w:spacing w:before="100" w:beforeAutospacing="1" w:after="100" w:afterAutospacing="1"/>
      <w:ind w:firstLine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34A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AF9"/>
    <w:pPr>
      <w:widowControl w:val="0"/>
      <w:autoSpaceDE w:val="0"/>
      <w:autoSpaceDN w:val="0"/>
      <w:ind w:left="109" w:firstLine="0"/>
    </w:pPr>
    <w:rPr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125A46"/>
    <w:rPr>
      <w:sz w:val="26"/>
    </w:rPr>
  </w:style>
  <w:style w:type="character" w:customStyle="1" w:styleId="100">
    <w:name w:val="Основной текст (10)_"/>
    <w:link w:val="101"/>
    <w:rsid w:val="00190FD9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90FD9"/>
    <w:pPr>
      <w:shd w:val="clear" w:color="auto" w:fill="FFFFFF"/>
      <w:spacing w:before="240" w:after="240" w:line="317" w:lineRule="exact"/>
      <w:ind w:hanging="1740"/>
    </w:pPr>
    <w:rPr>
      <w:rFonts w:ascii="Calibri" w:eastAsia="Calibri" w:hAnsi="Calibri" w:cs="Calibri"/>
      <w:sz w:val="23"/>
      <w:szCs w:val="23"/>
    </w:rPr>
  </w:style>
  <w:style w:type="paragraph" w:styleId="aff7">
    <w:name w:val="Normal (Web)"/>
    <w:basedOn w:val="a"/>
    <w:uiPriority w:val="99"/>
    <w:unhideWhenUsed/>
    <w:rsid w:val="00190FD9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ff8">
    <w:name w:val="FollowedHyperlink"/>
    <w:basedOn w:val="a0"/>
    <w:uiPriority w:val="99"/>
    <w:semiHidden/>
    <w:unhideWhenUsed/>
    <w:rsid w:val="00236D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9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352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115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1A02-6DE6-4684-9FC8-0E57FD09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Windows1317</cp:lastModifiedBy>
  <cp:revision>46</cp:revision>
  <cp:lastPrinted>2025-12-05T05:44:00Z</cp:lastPrinted>
  <dcterms:created xsi:type="dcterms:W3CDTF">2025-08-20T07:49:00Z</dcterms:created>
  <dcterms:modified xsi:type="dcterms:W3CDTF">2025-12-12T08:10:00Z</dcterms:modified>
  <cp:version>917504</cp:version>
</cp:coreProperties>
</file>