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95EA3" w14:textId="4D008C31" w:rsidR="00F25A15" w:rsidRPr="00834795" w:rsidRDefault="00F25A15" w:rsidP="00F25A15">
      <w:pPr>
        <w:ind w:left="5670" w:firstLine="0"/>
        <w:rPr>
          <w:rFonts w:ascii="PT Astra Serif" w:hAnsi="PT Astra Serif"/>
          <w:szCs w:val="26"/>
        </w:rPr>
      </w:pPr>
      <w:r w:rsidRPr="00834795">
        <w:rPr>
          <w:rFonts w:ascii="PT Astra Serif" w:hAnsi="PT Astra Serif"/>
          <w:szCs w:val="26"/>
        </w:rPr>
        <w:t>Приложение 1к Положению</w:t>
      </w:r>
    </w:p>
    <w:p w14:paraId="4A704D82" w14:textId="77777777" w:rsidR="00F25A15" w:rsidRPr="00834795" w:rsidRDefault="00F25A15" w:rsidP="00F25A15">
      <w:pPr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3D9C6782" w14:textId="77777777" w:rsidR="00F25A15" w:rsidRPr="00834795" w:rsidRDefault="00F25A15" w:rsidP="00F25A15">
      <w:pPr>
        <w:ind w:firstLine="0"/>
        <w:jc w:val="center"/>
        <w:rPr>
          <w:rFonts w:ascii="PT Astra Serif" w:hAnsi="PT Astra Serif"/>
          <w:b/>
          <w:bCs/>
          <w:szCs w:val="26"/>
        </w:rPr>
      </w:pPr>
      <w:r w:rsidRPr="00834795">
        <w:rPr>
          <w:rFonts w:ascii="PT Astra Serif" w:hAnsi="PT Astra Serif"/>
          <w:b/>
          <w:bCs/>
          <w:szCs w:val="26"/>
        </w:rPr>
        <w:t xml:space="preserve">Заявка </w:t>
      </w:r>
    </w:p>
    <w:p w14:paraId="343BCAC8" w14:textId="77777777" w:rsidR="00F25A15" w:rsidRPr="00834795" w:rsidRDefault="00F25A15" w:rsidP="00F25A15">
      <w:pPr>
        <w:ind w:firstLine="0"/>
        <w:jc w:val="center"/>
        <w:rPr>
          <w:rFonts w:ascii="PT Astra Serif" w:hAnsi="PT Astra Serif"/>
          <w:b/>
          <w:bCs/>
          <w:szCs w:val="26"/>
        </w:rPr>
      </w:pPr>
      <w:r w:rsidRPr="00834795">
        <w:rPr>
          <w:rFonts w:ascii="PT Astra Serif" w:hAnsi="PT Astra Serif"/>
          <w:b/>
          <w:bCs/>
          <w:szCs w:val="26"/>
        </w:rPr>
        <w:t xml:space="preserve">на присвоение статуса «Региональная </w:t>
      </w:r>
      <w:proofErr w:type="spellStart"/>
      <w:r w:rsidRPr="00834795">
        <w:rPr>
          <w:rFonts w:ascii="PT Astra Serif" w:hAnsi="PT Astra Serif"/>
          <w:b/>
          <w:bCs/>
          <w:szCs w:val="26"/>
        </w:rPr>
        <w:t>стажировочная</w:t>
      </w:r>
      <w:proofErr w:type="spellEnd"/>
      <w:r w:rsidRPr="00834795">
        <w:rPr>
          <w:rFonts w:ascii="PT Astra Serif" w:hAnsi="PT Astra Serif"/>
          <w:b/>
          <w:bCs/>
          <w:szCs w:val="26"/>
        </w:rPr>
        <w:t xml:space="preserve"> площадка» </w:t>
      </w:r>
    </w:p>
    <w:p w14:paraId="74DF2B5A" w14:textId="5BE0E2AB" w:rsidR="00F25A15" w:rsidRPr="00834795" w:rsidRDefault="00147B87" w:rsidP="00F25A15">
      <w:pPr>
        <w:ind w:firstLine="0"/>
        <w:jc w:val="center"/>
        <w:rPr>
          <w:rFonts w:ascii="PT Astra Serif" w:hAnsi="PT Astra Serif"/>
          <w:b/>
          <w:bCs/>
          <w:szCs w:val="26"/>
        </w:rPr>
      </w:pPr>
      <w:r w:rsidRPr="00834795">
        <w:rPr>
          <w:rFonts w:ascii="PT Astra Serif" w:hAnsi="PT Astra Serif"/>
          <w:b/>
          <w:bCs/>
          <w:szCs w:val="26"/>
        </w:rPr>
        <w:t>ТОИПКРО</w:t>
      </w:r>
    </w:p>
    <w:p w14:paraId="308F0D96" w14:textId="77777777" w:rsidR="00F25A15" w:rsidRPr="00834795" w:rsidRDefault="00F25A15" w:rsidP="00F25A15">
      <w:pPr>
        <w:ind w:firstLine="0"/>
        <w:jc w:val="center"/>
        <w:rPr>
          <w:rFonts w:ascii="PT Astra Serif" w:hAnsi="PT Astra Serif"/>
          <w:bCs/>
          <w:szCs w:val="26"/>
        </w:rPr>
      </w:pPr>
      <w:r w:rsidRPr="00834795">
        <w:rPr>
          <w:rFonts w:ascii="PT Astra Serif" w:hAnsi="PT Astra Serif"/>
          <w:bCs/>
          <w:szCs w:val="26"/>
        </w:rPr>
        <w:t>__________________________________________________________________</w:t>
      </w:r>
    </w:p>
    <w:p w14:paraId="7B0910ED" w14:textId="77777777" w:rsidR="00F25A15" w:rsidRPr="00834795" w:rsidRDefault="00F25A15" w:rsidP="00F25A15">
      <w:pPr>
        <w:ind w:firstLine="0"/>
        <w:jc w:val="center"/>
        <w:rPr>
          <w:rFonts w:ascii="PT Astra Serif" w:hAnsi="PT Astra Serif"/>
          <w:bCs/>
          <w:i/>
          <w:szCs w:val="26"/>
        </w:rPr>
      </w:pPr>
      <w:r w:rsidRPr="00834795">
        <w:rPr>
          <w:rFonts w:ascii="PT Astra Serif" w:hAnsi="PT Astra Serif"/>
          <w:bCs/>
          <w:i/>
          <w:szCs w:val="26"/>
        </w:rPr>
        <w:t>(полное наименование профессиональной образовательной организации)</w:t>
      </w:r>
    </w:p>
    <w:p w14:paraId="25DB4158" w14:textId="77777777" w:rsidR="00F25A15" w:rsidRPr="00834795" w:rsidRDefault="00F25A15" w:rsidP="00F25A15">
      <w:pPr>
        <w:jc w:val="center"/>
        <w:rPr>
          <w:rFonts w:ascii="PT Astra Serif" w:hAnsi="PT Astra Serif"/>
          <w:bCs/>
          <w:szCs w:val="26"/>
        </w:rPr>
      </w:pPr>
    </w:p>
    <w:p w14:paraId="6766A083" w14:textId="77777777" w:rsidR="00F25A15" w:rsidRPr="00834795" w:rsidRDefault="00F25A15" w:rsidP="00E2238F">
      <w:pPr>
        <w:pStyle w:val="a3"/>
        <w:numPr>
          <w:ilvl w:val="0"/>
          <w:numId w:val="5"/>
        </w:numPr>
        <w:ind w:left="0" w:firstLine="142"/>
        <w:jc w:val="both"/>
        <w:rPr>
          <w:rFonts w:ascii="PT Astra Serif" w:hAnsi="PT Astra Serif"/>
          <w:b/>
          <w:bCs/>
          <w:szCs w:val="26"/>
        </w:rPr>
      </w:pPr>
      <w:r w:rsidRPr="00834795">
        <w:rPr>
          <w:rFonts w:ascii="PT Astra Serif" w:hAnsi="PT Astra Serif"/>
          <w:b/>
          <w:bCs/>
          <w:szCs w:val="26"/>
        </w:rPr>
        <w:t>Контактные данные профессиональной образовательной организации</w:t>
      </w:r>
    </w:p>
    <w:p w14:paraId="6728AFBB" w14:textId="77777777" w:rsidR="00F25A15" w:rsidRPr="00834795" w:rsidRDefault="00F25A15" w:rsidP="00E2238F">
      <w:pPr>
        <w:pStyle w:val="a3"/>
        <w:ind w:left="0" w:firstLine="142"/>
        <w:jc w:val="both"/>
        <w:rPr>
          <w:rFonts w:ascii="PT Astra Serif" w:hAnsi="PT Astra Serif"/>
          <w:bCs/>
          <w:szCs w:val="26"/>
        </w:rPr>
      </w:pPr>
      <w:r w:rsidRPr="00834795">
        <w:rPr>
          <w:rFonts w:ascii="PT Astra Serif" w:hAnsi="PT Astra Serif"/>
          <w:bCs/>
          <w:szCs w:val="26"/>
        </w:rPr>
        <w:t>Адрес организации (полный адрес с указанием индекса) __________________________________</w:t>
      </w:r>
      <w:r w:rsidR="002E4269" w:rsidRPr="00834795">
        <w:rPr>
          <w:rFonts w:ascii="PT Astra Serif" w:hAnsi="PT Astra Serif"/>
          <w:bCs/>
          <w:szCs w:val="26"/>
        </w:rPr>
        <w:t>_______________________________</w:t>
      </w:r>
    </w:p>
    <w:p w14:paraId="1EEA9996" w14:textId="77777777" w:rsidR="00F25A15" w:rsidRPr="00834795" w:rsidRDefault="00F25A15" w:rsidP="00E2238F">
      <w:pPr>
        <w:pStyle w:val="a3"/>
        <w:ind w:left="0" w:firstLine="142"/>
        <w:jc w:val="both"/>
        <w:rPr>
          <w:rFonts w:ascii="PT Astra Serif" w:hAnsi="PT Astra Serif"/>
          <w:bCs/>
          <w:szCs w:val="26"/>
        </w:rPr>
      </w:pPr>
      <w:r w:rsidRPr="00834795">
        <w:rPr>
          <w:rFonts w:ascii="PT Astra Serif" w:hAnsi="PT Astra Serif"/>
          <w:bCs/>
          <w:szCs w:val="26"/>
        </w:rPr>
        <w:t>ФИО руководителя образовательной орг</w:t>
      </w:r>
      <w:r w:rsidR="00111401" w:rsidRPr="00834795">
        <w:rPr>
          <w:rFonts w:ascii="PT Astra Serif" w:hAnsi="PT Astra Serif"/>
          <w:bCs/>
          <w:szCs w:val="26"/>
        </w:rPr>
        <w:t>анизации _________________</w:t>
      </w:r>
      <w:r w:rsidR="002E4269" w:rsidRPr="00834795">
        <w:rPr>
          <w:rFonts w:ascii="PT Astra Serif" w:hAnsi="PT Astra Serif"/>
          <w:bCs/>
          <w:szCs w:val="26"/>
        </w:rPr>
        <w:t>____</w:t>
      </w:r>
    </w:p>
    <w:p w14:paraId="2912E49D" w14:textId="77777777" w:rsidR="00F25A15" w:rsidRPr="00834795" w:rsidRDefault="00F25A15" w:rsidP="00E2238F">
      <w:pPr>
        <w:pStyle w:val="a3"/>
        <w:ind w:left="0" w:firstLine="142"/>
        <w:jc w:val="both"/>
        <w:rPr>
          <w:rFonts w:ascii="PT Astra Serif" w:hAnsi="PT Astra Serif"/>
          <w:bCs/>
          <w:szCs w:val="26"/>
        </w:rPr>
      </w:pPr>
      <w:r w:rsidRPr="00834795">
        <w:rPr>
          <w:rFonts w:ascii="PT Astra Serif" w:hAnsi="PT Astra Serif"/>
          <w:bCs/>
          <w:szCs w:val="26"/>
        </w:rPr>
        <w:t>Контактные данные (телефон, адрес элек</w:t>
      </w:r>
      <w:r w:rsidR="00111401" w:rsidRPr="00834795">
        <w:rPr>
          <w:rFonts w:ascii="PT Astra Serif" w:hAnsi="PT Astra Serif"/>
          <w:bCs/>
          <w:szCs w:val="26"/>
        </w:rPr>
        <w:t>тронной почты) ___________</w:t>
      </w:r>
      <w:r w:rsidR="002E4269" w:rsidRPr="00834795">
        <w:rPr>
          <w:rFonts w:ascii="PT Astra Serif" w:hAnsi="PT Astra Serif"/>
          <w:bCs/>
          <w:szCs w:val="26"/>
        </w:rPr>
        <w:t>____</w:t>
      </w:r>
    </w:p>
    <w:p w14:paraId="54D91BB3" w14:textId="77777777" w:rsidR="00F25A15" w:rsidRPr="00834795" w:rsidRDefault="00F25A15" w:rsidP="00E2238F">
      <w:pPr>
        <w:pStyle w:val="a3"/>
        <w:ind w:left="0" w:firstLine="142"/>
        <w:jc w:val="both"/>
        <w:rPr>
          <w:rFonts w:ascii="PT Astra Serif" w:hAnsi="PT Astra Serif"/>
          <w:bCs/>
          <w:szCs w:val="26"/>
        </w:rPr>
      </w:pPr>
    </w:p>
    <w:p w14:paraId="28087281" w14:textId="77777777" w:rsidR="00F25A15" w:rsidRPr="00834795" w:rsidRDefault="00F25A15" w:rsidP="00E2238F">
      <w:pPr>
        <w:pStyle w:val="a3"/>
        <w:numPr>
          <w:ilvl w:val="0"/>
          <w:numId w:val="5"/>
        </w:numPr>
        <w:ind w:left="0" w:firstLine="142"/>
        <w:jc w:val="both"/>
        <w:rPr>
          <w:rFonts w:ascii="PT Astra Serif" w:hAnsi="PT Astra Serif"/>
          <w:b/>
          <w:bCs/>
          <w:szCs w:val="26"/>
        </w:rPr>
      </w:pPr>
      <w:r w:rsidRPr="00834795">
        <w:rPr>
          <w:rFonts w:ascii="PT Astra Serif" w:hAnsi="PT Astra Serif"/>
          <w:b/>
          <w:bCs/>
          <w:szCs w:val="26"/>
        </w:rPr>
        <w:t xml:space="preserve">Информация об ответственном лице профессиональной образовательной организации за деятельностью Региональной </w:t>
      </w:r>
      <w:proofErr w:type="spellStart"/>
      <w:r w:rsidRPr="00834795">
        <w:rPr>
          <w:rFonts w:ascii="PT Astra Serif" w:hAnsi="PT Astra Serif"/>
          <w:b/>
          <w:bCs/>
          <w:szCs w:val="26"/>
        </w:rPr>
        <w:t>стажировочной</w:t>
      </w:r>
      <w:proofErr w:type="spellEnd"/>
      <w:r w:rsidRPr="00834795">
        <w:rPr>
          <w:rFonts w:ascii="PT Astra Serif" w:hAnsi="PT Astra Serif"/>
          <w:b/>
          <w:bCs/>
          <w:szCs w:val="26"/>
        </w:rPr>
        <w:t xml:space="preserve"> площадки</w:t>
      </w:r>
    </w:p>
    <w:p w14:paraId="671D757C" w14:textId="77777777" w:rsidR="00F25A15" w:rsidRPr="00834795" w:rsidRDefault="00F25A15" w:rsidP="00E2238F">
      <w:pPr>
        <w:pStyle w:val="a3"/>
        <w:ind w:left="0" w:firstLine="142"/>
        <w:rPr>
          <w:rFonts w:ascii="PT Astra Serif" w:hAnsi="PT Astra Serif"/>
          <w:bCs/>
          <w:szCs w:val="26"/>
        </w:rPr>
      </w:pPr>
      <w:r w:rsidRPr="00834795">
        <w:rPr>
          <w:rFonts w:ascii="PT Astra Serif" w:hAnsi="PT Astra Serif"/>
          <w:bCs/>
          <w:szCs w:val="26"/>
        </w:rPr>
        <w:t xml:space="preserve">ФИО координатора </w:t>
      </w:r>
      <w:r w:rsidR="00111401" w:rsidRPr="00834795">
        <w:rPr>
          <w:rFonts w:ascii="PT Astra Serif" w:hAnsi="PT Astra Serif"/>
          <w:bCs/>
          <w:szCs w:val="26"/>
        </w:rPr>
        <w:t>___________________________________________</w:t>
      </w:r>
      <w:r w:rsidR="002E4269" w:rsidRPr="00834795">
        <w:rPr>
          <w:rFonts w:ascii="PT Astra Serif" w:hAnsi="PT Astra Serif"/>
          <w:bCs/>
          <w:szCs w:val="26"/>
        </w:rPr>
        <w:t>___</w:t>
      </w:r>
    </w:p>
    <w:p w14:paraId="7030FFD8" w14:textId="77777777" w:rsidR="00F25A15" w:rsidRPr="00834795" w:rsidRDefault="00F25A15" w:rsidP="00E2238F">
      <w:pPr>
        <w:pStyle w:val="a3"/>
        <w:ind w:left="0" w:firstLine="142"/>
        <w:rPr>
          <w:rFonts w:ascii="PT Astra Serif" w:hAnsi="PT Astra Serif"/>
          <w:bCs/>
          <w:szCs w:val="26"/>
        </w:rPr>
      </w:pPr>
      <w:r w:rsidRPr="00834795">
        <w:rPr>
          <w:rFonts w:ascii="PT Astra Serif" w:hAnsi="PT Astra Serif"/>
          <w:bCs/>
          <w:szCs w:val="26"/>
        </w:rPr>
        <w:t>Контактные данные (телефон, адрес элек</w:t>
      </w:r>
      <w:r w:rsidR="00111401" w:rsidRPr="00834795">
        <w:rPr>
          <w:rFonts w:ascii="PT Astra Serif" w:hAnsi="PT Astra Serif"/>
          <w:bCs/>
          <w:szCs w:val="26"/>
        </w:rPr>
        <w:t>тронной почты) ___________</w:t>
      </w:r>
      <w:r w:rsidR="002E4269" w:rsidRPr="00834795">
        <w:rPr>
          <w:rFonts w:ascii="PT Astra Serif" w:hAnsi="PT Astra Serif"/>
          <w:bCs/>
          <w:szCs w:val="26"/>
        </w:rPr>
        <w:t>___</w:t>
      </w:r>
    </w:p>
    <w:p w14:paraId="22D3ED98" w14:textId="77777777" w:rsidR="00F25A15" w:rsidRPr="00834795" w:rsidRDefault="00F25A15" w:rsidP="00E2238F">
      <w:pPr>
        <w:pStyle w:val="a3"/>
        <w:ind w:left="0" w:firstLine="142"/>
        <w:jc w:val="both"/>
        <w:rPr>
          <w:rFonts w:ascii="PT Astra Serif" w:hAnsi="PT Astra Serif"/>
          <w:bCs/>
          <w:szCs w:val="26"/>
        </w:rPr>
      </w:pPr>
    </w:p>
    <w:p w14:paraId="374E97E4" w14:textId="77777777" w:rsidR="00F25A15" w:rsidRPr="00834795" w:rsidRDefault="00F25A15" w:rsidP="00E2238F">
      <w:pPr>
        <w:pStyle w:val="a3"/>
        <w:numPr>
          <w:ilvl w:val="0"/>
          <w:numId w:val="5"/>
        </w:numPr>
        <w:ind w:left="0" w:firstLine="142"/>
        <w:jc w:val="both"/>
        <w:rPr>
          <w:rFonts w:ascii="PT Astra Serif" w:hAnsi="PT Astra Serif"/>
          <w:b/>
          <w:bCs/>
          <w:szCs w:val="26"/>
        </w:rPr>
      </w:pPr>
      <w:r w:rsidRPr="00834795">
        <w:rPr>
          <w:rFonts w:ascii="PT Astra Serif" w:hAnsi="PT Astra Serif"/>
          <w:b/>
          <w:bCs/>
          <w:szCs w:val="26"/>
        </w:rPr>
        <w:t>Направлени</w:t>
      </w:r>
      <w:r w:rsidR="00111401" w:rsidRPr="00834795">
        <w:rPr>
          <w:rFonts w:ascii="PT Astra Serif" w:hAnsi="PT Astra Serif"/>
          <w:b/>
          <w:bCs/>
          <w:szCs w:val="26"/>
        </w:rPr>
        <w:t>е</w:t>
      </w:r>
      <w:r w:rsidRPr="00834795">
        <w:rPr>
          <w:rFonts w:ascii="PT Astra Serif" w:hAnsi="PT Astra Serif"/>
          <w:b/>
          <w:bCs/>
          <w:szCs w:val="26"/>
        </w:rPr>
        <w:t xml:space="preserve"> инновационного, качественно освоенного, апробированного опыта в профессиональной образовательной организации</w:t>
      </w:r>
    </w:p>
    <w:p w14:paraId="5D25DE18" w14:textId="77777777" w:rsidR="00F25A15" w:rsidRPr="00834795" w:rsidRDefault="00F25A15" w:rsidP="00F25A15">
      <w:pPr>
        <w:pStyle w:val="a3"/>
        <w:rPr>
          <w:rFonts w:ascii="PT Astra Serif" w:hAnsi="PT Astra Serif"/>
          <w:bCs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843"/>
        <w:gridCol w:w="1984"/>
        <w:gridCol w:w="2091"/>
      </w:tblGrid>
      <w:tr w:rsidR="002E4269" w:rsidRPr="00834795" w14:paraId="6F68DD36" w14:textId="77777777" w:rsidTr="002E4269">
        <w:tc>
          <w:tcPr>
            <w:tcW w:w="2127" w:type="dxa"/>
            <w:shd w:val="clear" w:color="auto" w:fill="auto"/>
          </w:tcPr>
          <w:p w14:paraId="10C61783" w14:textId="77777777" w:rsidR="00111401" w:rsidRPr="00834795" w:rsidRDefault="00111401" w:rsidP="00E2238F">
            <w:pPr>
              <w:pStyle w:val="a3"/>
              <w:ind w:left="0" w:firstLine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34795">
              <w:rPr>
                <w:rFonts w:ascii="PT Astra Serif" w:hAnsi="PT Astra Serif"/>
                <w:bCs/>
                <w:sz w:val="24"/>
                <w:szCs w:val="24"/>
              </w:rPr>
              <w:t>Направление инновационного, апробированного опыта</w:t>
            </w:r>
          </w:p>
          <w:p w14:paraId="1A80B96F" w14:textId="56B653B6" w:rsidR="00111401" w:rsidRPr="00834795" w:rsidRDefault="00111401" w:rsidP="00E2238F">
            <w:pPr>
              <w:pStyle w:val="a3"/>
              <w:ind w:left="0" w:firstLine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7569DAE" w14:textId="77777777" w:rsidR="00111401" w:rsidRPr="00834795" w:rsidRDefault="00111401" w:rsidP="00E2238F">
            <w:pPr>
              <w:pStyle w:val="a3"/>
              <w:ind w:left="0" w:firstLine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34795">
              <w:rPr>
                <w:rFonts w:ascii="PT Astra Serif" w:hAnsi="PT Astra Serif"/>
                <w:bCs/>
                <w:sz w:val="24"/>
                <w:szCs w:val="24"/>
              </w:rPr>
              <w:t xml:space="preserve">Наименование программ повышения квалификации / стажировок </w:t>
            </w:r>
          </w:p>
        </w:tc>
        <w:tc>
          <w:tcPr>
            <w:tcW w:w="1843" w:type="dxa"/>
          </w:tcPr>
          <w:p w14:paraId="30EC0B8E" w14:textId="77777777" w:rsidR="00111401" w:rsidRPr="00834795" w:rsidRDefault="00111401" w:rsidP="00E2238F">
            <w:pPr>
              <w:pStyle w:val="a3"/>
              <w:ind w:left="0" w:firstLine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34795">
              <w:rPr>
                <w:rFonts w:ascii="PT Astra Serif" w:hAnsi="PT Astra Serif"/>
                <w:bCs/>
                <w:sz w:val="24"/>
                <w:szCs w:val="24"/>
              </w:rPr>
              <w:t>Цель, задачи реализуемой программы.</w:t>
            </w:r>
          </w:p>
          <w:p w14:paraId="6A841D47" w14:textId="77777777" w:rsidR="00111401" w:rsidRPr="00834795" w:rsidRDefault="00111401" w:rsidP="00E2238F">
            <w:pPr>
              <w:pStyle w:val="a3"/>
              <w:ind w:left="0" w:firstLine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34795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Методы, формы, с помощью которых оценивается эффективность реализации программы</w:t>
            </w:r>
          </w:p>
        </w:tc>
        <w:tc>
          <w:tcPr>
            <w:tcW w:w="1984" w:type="dxa"/>
            <w:shd w:val="clear" w:color="auto" w:fill="auto"/>
          </w:tcPr>
          <w:p w14:paraId="69640CB3" w14:textId="77777777" w:rsidR="00111401" w:rsidRPr="00834795" w:rsidRDefault="00111401" w:rsidP="00E2238F">
            <w:pPr>
              <w:pStyle w:val="a3"/>
              <w:ind w:left="0" w:firstLine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34795">
              <w:rPr>
                <w:rFonts w:ascii="PT Astra Serif" w:hAnsi="PT Astra Serif"/>
                <w:bCs/>
                <w:sz w:val="24"/>
                <w:szCs w:val="24"/>
              </w:rPr>
              <w:t>ФИО педагогов- носителей инновационного опыта, звания, награды</w:t>
            </w:r>
            <w:r w:rsidR="00E2238F" w:rsidRPr="00834795">
              <w:rPr>
                <w:rFonts w:ascii="PT Astra Serif" w:hAnsi="PT Astra Serif"/>
                <w:bCs/>
                <w:sz w:val="24"/>
                <w:szCs w:val="24"/>
              </w:rPr>
              <w:t xml:space="preserve">, контактные данные </w:t>
            </w:r>
          </w:p>
        </w:tc>
        <w:tc>
          <w:tcPr>
            <w:tcW w:w="2091" w:type="dxa"/>
            <w:shd w:val="clear" w:color="auto" w:fill="auto"/>
          </w:tcPr>
          <w:p w14:paraId="3E481C0C" w14:textId="77777777" w:rsidR="00111401" w:rsidRPr="00834795" w:rsidRDefault="00111401" w:rsidP="00E2238F">
            <w:pPr>
              <w:pStyle w:val="a3"/>
              <w:ind w:left="0" w:firstLine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34795">
              <w:rPr>
                <w:rFonts w:ascii="PT Astra Serif" w:hAnsi="PT Astra Serif"/>
                <w:bCs/>
                <w:sz w:val="24"/>
                <w:szCs w:val="24"/>
              </w:rPr>
              <w:t>Документы, подтверждающие качественный уровень представляемого опыта (сертификаты, дипломы, заключения, рецензии)</w:t>
            </w:r>
          </w:p>
        </w:tc>
      </w:tr>
      <w:tr w:rsidR="002E4269" w:rsidRPr="00834795" w14:paraId="43E60D2C" w14:textId="77777777" w:rsidTr="002E4269">
        <w:tc>
          <w:tcPr>
            <w:tcW w:w="2127" w:type="dxa"/>
            <w:shd w:val="clear" w:color="auto" w:fill="auto"/>
          </w:tcPr>
          <w:p w14:paraId="24FB4D31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7CD0BEB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4F1C45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5FC8478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14:paraId="6372BDBE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2E4269" w:rsidRPr="00834795" w14:paraId="2F769482" w14:textId="77777777" w:rsidTr="002E4269">
        <w:tc>
          <w:tcPr>
            <w:tcW w:w="2127" w:type="dxa"/>
            <w:shd w:val="clear" w:color="auto" w:fill="auto"/>
          </w:tcPr>
          <w:p w14:paraId="6B942115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CC60323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732DC1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4AF2F5D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14:paraId="3FB8CBFE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2E4269" w:rsidRPr="00834795" w14:paraId="6D76BBE5" w14:textId="77777777" w:rsidTr="002E4269">
        <w:tc>
          <w:tcPr>
            <w:tcW w:w="2127" w:type="dxa"/>
            <w:shd w:val="clear" w:color="auto" w:fill="auto"/>
          </w:tcPr>
          <w:p w14:paraId="732C12C5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CD8FDB5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8A098F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99D6FB7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14:paraId="57D3A53B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2E4269" w:rsidRPr="00834795" w14:paraId="47A4C61C" w14:textId="77777777" w:rsidTr="002E4269">
        <w:tc>
          <w:tcPr>
            <w:tcW w:w="2127" w:type="dxa"/>
            <w:shd w:val="clear" w:color="auto" w:fill="auto"/>
          </w:tcPr>
          <w:p w14:paraId="7F133CDE" w14:textId="77777777" w:rsidR="00111401" w:rsidRPr="00834795" w:rsidRDefault="00111401" w:rsidP="00545434">
            <w:pPr>
              <w:ind w:firstLine="37"/>
              <w:jc w:val="both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20131A72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EA3C64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01B8BEB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14:paraId="0BD363B5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2E4269" w:rsidRPr="00834795" w14:paraId="326C6F97" w14:textId="77777777" w:rsidTr="002E4269">
        <w:tc>
          <w:tcPr>
            <w:tcW w:w="2127" w:type="dxa"/>
            <w:shd w:val="clear" w:color="auto" w:fill="auto"/>
          </w:tcPr>
          <w:p w14:paraId="1750F239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7692437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9F0B9A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B8CE092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14:paraId="169021C6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2E4269" w:rsidRPr="00834795" w14:paraId="1A44B5F2" w14:textId="77777777" w:rsidTr="002E4269">
        <w:tc>
          <w:tcPr>
            <w:tcW w:w="2127" w:type="dxa"/>
            <w:shd w:val="clear" w:color="auto" w:fill="auto"/>
          </w:tcPr>
          <w:p w14:paraId="0501B259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D23C68B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847D8A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5D0F612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14:paraId="3C7CC956" w14:textId="77777777" w:rsidR="00111401" w:rsidRPr="00834795" w:rsidRDefault="00111401" w:rsidP="00545434">
            <w:pPr>
              <w:pStyle w:val="a3"/>
              <w:ind w:left="0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</w:tbl>
    <w:p w14:paraId="5904C640" w14:textId="77777777" w:rsidR="00F25A15" w:rsidRPr="00834795" w:rsidRDefault="00F25A15" w:rsidP="00F25A15">
      <w:pPr>
        <w:pStyle w:val="a3"/>
        <w:rPr>
          <w:rFonts w:ascii="PT Astra Serif" w:hAnsi="PT Astra Serif"/>
          <w:bCs/>
          <w:sz w:val="24"/>
          <w:szCs w:val="24"/>
        </w:rPr>
      </w:pPr>
    </w:p>
    <w:p w14:paraId="6B079497" w14:textId="44576417" w:rsidR="00F25A15" w:rsidRPr="00834795" w:rsidRDefault="00F25A15" w:rsidP="00B13E72">
      <w:pPr>
        <w:widowControl w:val="0"/>
        <w:spacing w:after="360" w:line="317" w:lineRule="exact"/>
        <w:ind w:right="360" w:firstLine="0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sectPr w:rsidR="00F25A15" w:rsidRPr="00834795" w:rsidSect="000B53D5">
      <w:headerReference w:type="default" r:id="rId8"/>
      <w:headerReference w:type="first" r:id="rId9"/>
      <w:pgSz w:w="11906" w:h="16838"/>
      <w:pgMar w:top="1418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43CE2" w14:textId="77777777" w:rsidR="00241644" w:rsidRDefault="00241644">
      <w:r>
        <w:separator/>
      </w:r>
    </w:p>
  </w:endnote>
  <w:endnote w:type="continuationSeparator" w:id="0">
    <w:p w14:paraId="2F3FA65A" w14:textId="77777777" w:rsidR="00241644" w:rsidRDefault="0024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2AF0" w14:textId="77777777" w:rsidR="00241644" w:rsidRDefault="00241644">
      <w:r>
        <w:separator/>
      </w:r>
    </w:p>
  </w:footnote>
  <w:footnote w:type="continuationSeparator" w:id="0">
    <w:p w14:paraId="2D332213" w14:textId="77777777" w:rsidR="00241644" w:rsidRDefault="00241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EBB7B" w14:textId="77777777" w:rsidR="00A978D2" w:rsidRDefault="00A978D2" w:rsidP="00A978D2">
    <w:pPr>
      <w:pStyle w:val="ab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5A26D" w14:textId="77777777" w:rsidR="00834795" w:rsidRDefault="00834795">
    <w:pPr>
      <w:pStyle w:val="ab"/>
      <w:spacing w:before="240" w:after="0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1115"/>
    <w:multiLevelType w:val="hybridMultilevel"/>
    <w:tmpl w:val="3064C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0137"/>
    <w:multiLevelType w:val="multilevel"/>
    <w:tmpl w:val="A052E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" w15:restartNumberingAfterBreak="0">
    <w:nsid w:val="08AC4FED"/>
    <w:multiLevelType w:val="multilevel"/>
    <w:tmpl w:val="09460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A8288A"/>
    <w:multiLevelType w:val="hybridMultilevel"/>
    <w:tmpl w:val="BDDC211A"/>
    <w:lvl w:ilvl="0" w:tplc="E16A1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C3853"/>
    <w:multiLevelType w:val="multilevel"/>
    <w:tmpl w:val="65BA2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5B6464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4F69BE"/>
    <w:multiLevelType w:val="multilevel"/>
    <w:tmpl w:val="B414E0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9EF14B8"/>
    <w:multiLevelType w:val="hybridMultilevel"/>
    <w:tmpl w:val="71DA3430"/>
    <w:lvl w:ilvl="0" w:tplc="F51AA91A">
      <w:start w:val="1"/>
      <w:numFmt w:val="bullet"/>
      <w:lvlText w:val="−"/>
      <w:lvlJc w:val="left"/>
      <w:pPr>
        <w:ind w:left="1571" w:hanging="360"/>
      </w:pPr>
      <w:rPr>
        <w:rFonts w:ascii="Viner Hand ITC" w:hAnsi="Viner Hand ITC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AA075D3"/>
    <w:multiLevelType w:val="hybridMultilevel"/>
    <w:tmpl w:val="F5D0C78A"/>
    <w:lvl w:ilvl="0" w:tplc="F51AA91A">
      <w:start w:val="1"/>
      <w:numFmt w:val="bullet"/>
      <w:lvlText w:val="−"/>
      <w:lvlJc w:val="left"/>
      <w:pPr>
        <w:ind w:left="1571" w:hanging="360"/>
      </w:pPr>
      <w:rPr>
        <w:rFonts w:ascii="Viner Hand ITC" w:hAnsi="Viner Hand ITC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80276A7"/>
    <w:multiLevelType w:val="hybridMultilevel"/>
    <w:tmpl w:val="29E234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960C09"/>
    <w:multiLevelType w:val="hybridMultilevel"/>
    <w:tmpl w:val="B08A2B5C"/>
    <w:lvl w:ilvl="0" w:tplc="E16A1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F14C2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E1545A"/>
    <w:multiLevelType w:val="hybridMultilevel"/>
    <w:tmpl w:val="2E689A2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04CDA"/>
    <w:multiLevelType w:val="multilevel"/>
    <w:tmpl w:val="83141126"/>
    <w:lvl w:ilvl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4" w15:restartNumberingAfterBreak="0">
    <w:nsid w:val="554D2F7E"/>
    <w:multiLevelType w:val="hybridMultilevel"/>
    <w:tmpl w:val="574C86C4"/>
    <w:lvl w:ilvl="0" w:tplc="E16A1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2E28AD"/>
    <w:multiLevelType w:val="multilevel"/>
    <w:tmpl w:val="C540B4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8" w:hanging="1800"/>
      </w:pPr>
      <w:rPr>
        <w:rFonts w:hint="default"/>
      </w:rPr>
    </w:lvl>
  </w:abstractNum>
  <w:abstractNum w:abstractNumId="17" w15:restartNumberingAfterBreak="0">
    <w:nsid w:val="5D8A49DD"/>
    <w:multiLevelType w:val="hybridMultilevel"/>
    <w:tmpl w:val="C8EE09D6"/>
    <w:lvl w:ilvl="0" w:tplc="E16A1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52A9B"/>
    <w:multiLevelType w:val="hybridMultilevel"/>
    <w:tmpl w:val="877E55BC"/>
    <w:lvl w:ilvl="0" w:tplc="E16A1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3F06D1"/>
    <w:multiLevelType w:val="hybridMultilevel"/>
    <w:tmpl w:val="7B083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705AB"/>
    <w:multiLevelType w:val="hybridMultilevel"/>
    <w:tmpl w:val="1CA8B7FA"/>
    <w:lvl w:ilvl="0" w:tplc="E16A1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B2EA7"/>
    <w:multiLevelType w:val="multilevel"/>
    <w:tmpl w:val="134EE7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2" w15:restartNumberingAfterBreak="0">
    <w:nsid w:val="7CFC25BD"/>
    <w:multiLevelType w:val="hybridMultilevel"/>
    <w:tmpl w:val="017EAF62"/>
    <w:lvl w:ilvl="0" w:tplc="E16A1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20871"/>
    <w:multiLevelType w:val="hybridMultilevel"/>
    <w:tmpl w:val="2B581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6"/>
  </w:num>
  <w:num w:numId="4">
    <w:abstractNumId w:val="21"/>
  </w:num>
  <w:num w:numId="5">
    <w:abstractNumId w:val="4"/>
  </w:num>
  <w:num w:numId="6">
    <w:abstractNumId w:val="23"/>
  </w:num>
  <w:num w:numId="7">
    <w:abstractNumId w:val="0"/>
  </w:num>
  <w:num w:numId="8">
    <w:abstractNumId w:val="7"/>
  </w:num>
  <w:num w:numId="9">
    <w:abstractNumId w:val="1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0"/>
  </w:num>
  <w:num w:numId="18">
    <w:abstractNumId w:val="14"/>
  </w:num>
  <w:num w:numId="19">
    <w:abstractNumId w:val="17"/>
  </w:num>
  <w:num w:numId="20">
    <w:abstractNumId w:val="20"/>
  </w:num>
  <w:num w:numId="21">
    <w:abstractNumId w:val="22"/>
  </w:num>
  <w:num w:numId="22">
    <w:abstractNumId w:val="18"/>
  </w:num>
  <w:num w:numId="23">
    <w:abstractNumId w:val="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6720"/>
    <w:rsid w:val="000431FD"/>
    <w:rsid w:val="000476F4"/>
    <w:rsid w:val="00070183"/>
    <w:rsid w:val="000B0DE1"/>
    <w:rsid w:val="000B53D5"/>
    <w:rsid w:val="00111401"/>
    <w:rsid w:val="00147B87"/>
    <w:rsid w:val="00176B6A"/>
    <w:rsid w:val="00196720"/>
    <w:rsid w:val="001B0B90"/>
    <w:rsid w:val="001B7EAE"/>
    <w:rsid w:val="001D402F"/>
    <w:rsid w:val="001F3EB0"/>
    <w:rsid w:val="00241644"/>
    <w:rsid w:val="002B0361"/>
    <w:rsid w:val="002C62BE"/>
    <w:rsid w:val="002E4269"/>
    <w:rsid w:val="002E7231"/>
    <w:rsid w:val="003808E3"/>
    <w:rsid w:val="003903EC"/>
    <w:rsid w:val="003B0C42"/>
    <w:rsid w:val="004069DD"/>
    <w:rsid w:val="00411165"/>
    <w:rsid w:val="00445760"/>
    <w:rsid w:val="00462553"/>
    <w:rsid w:val="004E54A8"/>
    <w:rsid w:val="00540FA4"/>
    <w:rsid w:val="0054468B"/>
    <w:rsid w:val="00545434"/>
    <w:rsid w:val="005B59C7"/>
    <w:rsid w:val="005D4A7F"/>
    <w:rsid w:val="005E1E3F"/>
    <w:rsid w:val="005F39F9"/>
    <w:rsid w:val="0064479E"/>
    <w:rsid w:val="00666CF1"/>
    <w:rsid w:val="006B03A8"/>
    <w:rsid w:val="0072652D"/>
    <w:rsid w:val="00737A5B"/>
    <w:rsid w:val="007826CC"/>
    <w:rsid w:val="007C3632"/>
    <w:rsid w:val="007E5680"/>
    <w:rsid w:val="00834795"/>
    <w:rsid w:val="00840220"/>
    <w:rsid w:val="008D5B87"/>
    <w:rsid w:val="008E5FC6"/>
    <w:rsid w:val="00910091"/>
    <w:rsid w:val="009155C8"/>
    <w:rsid w:val="00952CE0"/>
    <w:rsid w:val="00955A4A"/>
    <w:rsid w:val="00957E33"/>
    <w:rsid w:val="009B59EC"/>
    <w:rsid w:val="009E3C1B"/>
    <w:rsid w:val="00A71047"/>
    <w:rsid w:val="00A83367"/>
    <w:rsid w:val="00A92D09"/>
    <w:rsid w:val="00A97126"/>
    <w:rsid w:val="00A978D2"/>
    <w:rsid w:val="00AB4BA8"/>
    <w:rsid w:val="00AB72A9"/>
    <w:rsid w:val="00AC57F4"/>
    <w:rsid w:val="00AD3BF6"/>
    <w:rsid w:val="00AD7F6C"/>
    <w:rsid w:val="00B13E72"/>
    <w:rsid w:val="00B31F10"/>
    <w:rsid w:val="00B36D62"/>
    <w:rsid w:val="00B414AB"/>
    <w:rsid w:val="00B81FCE"/>
    <w:rsid w:val="00B93060"/>
    <w:rsid w:val="00BA101A"/>
    <w:rsid w:val="00BA7E48"/>
    <w:rsid w:val="00C369F1"/>
    <w:rsid w:val="00C76FD1"/>
    <w:rsid w:val="00C83FFD"/>
    <w:rsid w:val="00CC07EC"/>
    <w:rsid w:val="00D16D94"/>
    <w:rsid w:val="00D92273"/>
    <w:rsid w:val="00DB010F"/>
    <w:rsid w:val="00E157D8"/>
    <w:rsid w:val="00E2238F"/>
    <w:rsid w:val="00E411EC"/>
    <w:rsid w:val="00E537EE"/>
    <w:rsid w:val="00E97B2B"/>
    <w:rsid w:val="00EC5128"/>
    <w:rsid w:val="00F13E9F"/>
    <w:rsid w:val="00F25A15"/>
    <w:rsid w:val="00F4707C"/>
    <w:rsid w:val="00F6104B"/>
    <w:rsid w:val="00F720F7"/>
    <w:rsid w:val="00F8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BA5CE"/>
  <w15:docId w15:val="{4111A847-2666-445A-985E-652460B8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</w:style>
  <w:style w:type="table" w:styleId="af0">
    <w:name w:val="Table Grid"/>
    <w:uiPriority w:val="3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13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5">
    <w:name w:val="Body Text 2"/>
    <w:basedOn w:val="a"/>
    <w:pPr>
      <w:spacing w:before="120"/>
      <w:ind w:right="5102" w:firstLine="0"/>
      <w:jc w:val="center"/>
    </w:pPr>
  </w:style>
  <w:style w:type="paragraph" w:styleId="afa">
    <w:name w:val="Body Text Indent"/>
    <w:basedOn w:val="a"/>
    <w:pPr>
      <w:spacing w:after="120"/>
      <w:ind w:left="283" w:firstLine="0"/>
    </w:pPr>
    <w:rPr>
      <w:sz w:val="24"/>
    </w:rPr>
  </w:style>
  <w:style w:type="character" w:styleId="afb">
    <w:name w:val="Strong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character" w:customStyle="1" w:styleId="20">
    <w:name w:val="Заголовок 2 Знак"/>
    <w:link w:val="2"/>
    <w:uiPriority w:val="99"/>
    <w:rPr>
      <w:b/>
      <w:sz w:val="28"/>
    </w:rPr>
  </w:style>
  <w:style w:type="paragraph" w:customStyle="1" w:styleId="formattext">
    <w:name w:val="formattext"/>
    <w:basedOn w:val="a"/>
    <w:rsid w:val="00F25A15"/>
    <w:pPr>
      <w:spacing w:before="100" w:beforeAutospacing="1" w:after="100" w:afterAutospacing="1"/>
      <w:ind w:firstLine="0"/>
    </w:pPr>
    <w:rPr>
      <w:sz w:val="24"/>
      <w:szCs w:val="24"/>
    </w:rPr>
  </w:style>
  <w:style w:type="paragraph" w:styleId="afc">
    <w:name w:val="Normal (Web)"/>
    <w:aliases w:val="Обычный (Web) Знак"/>
    <w:basedOn w:val="a"/>
    <w:link w:val="afd"/>
    <w:unhideWhenUsed/>
    <w:rsid w:val="00F25A15"/>
    <w:pPr>
      <w:spacing w:before="100" w:beforeAutospacing="1" w:after="100" w:afterAutospacing="1"/>
      <w:ind w:firstLine="0"/>
    </w:pPr>
    <w:rPr>
      <w:sz w:val="24"/>
      <w:szCs w:val="24"/>
      <w:lang w:val="x-none" w:eastAsia="x-none"/>
    </w:rPr>
  </w:style>
  <w:style w:type="character" w:customStyle="1" w:styleId="afd">
    <w:name w:val="Обычный (веб) Знак"/>
    <w:aliases w:val="Обычный (Web) Знак Знак"/>
    <w:link w:val="afc"/>
    <w:locked/>
    <w:rsid w:val="00F25A15"/>
    <w:rPr>
      <w:sz w:val="24"/>
      <w:szCs w:val="24"/>
      <w:lang w:val="x-none" w:eastAsia="x-none"/>
    </w:rPr>
  </w:style>
  <w:style w:type="character" w:styleId="afe">
    <w:name w:val="page number"/>
    <w:rsid w:val="00F25A15"/>
    <w:rPr>
      <w:rFonts w:cs="Times New Roman"/>
    </w:rPr>
  </w:style>
  <w:style w:type="paragraph" w:styleId="aff">
    <w:name w:val="Balloon Text"/>
    <w:basedOn w:val="a"/>
    <w:link w:val="aff0"/>
    <w:uiPriority w:val="99"/>
    <w:semiHidden/>
    <w:unhideWhenUsed/>
    <w:rsid w:val="00EC5128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link w:val="aff"/>
    <w:uiPriority w:val="99"/>
    <w:semiHidden/>
    <w:rsid w:val="00EC5128"/>
    <w:rPr>
      <w:rFonts w:ascii="Segoe UI" w:hAnsi="Segoe UI" w:cs="Segoe UI"/>
      <w:sz w:val="18"/>
      <w:szCs w:val="18"/>
    </w:rPr>
  </w:style>
  <w:style w:type="table" w:customStyle="1" w:styleId="14">
    <w:name w:val="Сетка таблицы1"/>
    <w:basedOn w:val="a1"/>
    <w:next w:val="af0"/>
    <w:uiPriority w:val="39"/>
    <w:rsid w:val="008347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8BAFD-0EE8-437C-8748-3ADC1C1D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Татьяна Бутакова</cp:lastModifiedBy>
  <cp:revision>53</cp:revision>
  <cp:lastPrinted>2025-10-09T02:52:00Z</cp:lastPrinted>
  <dcterms:created xsi:type="dcterms:W3CDTF">2020-01-09T04:44:00Z</dcterms:created>
  <dcterms:modified xsi:type="dcterms:W3CDTF">2025-10-15T08:04:00Z</dcterms:modified>
  <cp:version>917504</cp:version>
</cp:coreProperties>
</file>