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94A000" w14:textId="64D0DFE1" w:rsidR="00834795" w:rsidRPr="00834795" w:rsidRDefault="00834795" w:rsidP="00834795">
      <w:pPr>
        <w:widowControl w:val="0"/>
        <w:spacing w:after="360" w:line="317" w:lineRule="exact"/>
        <w:ind w:right="360"/>
        <w:jc w:val="right"/>
        <w:rPr>
          <w:rFonts w:ascii="PT Astra Serif" w:hAnsi="PT Astra Serif"/>
          <w:sz w:val="24"/>
          <w:szCs w:val="24"/>
          <w:lang w:bidi="ru-RU"/>
        </w:rPr>
      </w:pPr>
      <w:r w:rsidRPr="00834795">
        <w:rPr>
          <w:rFonts w:ascii="PT Astra Serif" w:hAnsi="PT Astra Serif"/>
          <w:sz w:val="24"/>
          <w:szCs w:val="24"/>
          <w:lang w:bidi="ru-RU"/>
        </w:rPr>
        <w:t xml:space="preserve">Приложение </w:t>
      </w:r>
      <w:r w:rsidR="003903EC">
        <w:rPr>
          <w:rFonts w:ascii="PT Astra Serif" w:hAnsi="PT Astra Serif"/>
          <w:sz w:val="24"/>
          <w:szCs w:val="24"/>
          <w:lang w:bidi="ru-RU"/>
        </w:rPr>
        <w:t>2</w:t>
      </w:r>
      <w:r w:rsidRPr="00834795">
        <w:rPr>
          <w:rFonts w:ascii="PT Astra Serif" w:hAnsi="PT Astra Serif"/>
          <w:sz w:val="24"/>
          <w:szCs w:val="24"/>
          <w:lang w:bidi="ru-RU"/>
        </w:rPr>
        <w:t xml:space="preserve"> к Положению</w:t>
      </w:r>
    </w:p>
    <w:p w14:paraId="0BCADB0C" w14:textId="1FC71350" w:rsidR="00834795" w:rsidRPr="00834795" w:rsidRDefault="00834795" w:rsidP="00834795">
      <w:pPr>
        <w:widowControl w:val="0"/>
        <w:spacing w:after="360" w:line="317" w:lineRule="exact"/>
        <w:ind w:right="360" w:firstLine="0"/>
        <w:jc w:val="center"/>
        <w:rPr>
          <w:rFonts w:ascii="PT Astra Serif" w:hAnsi="PT Astra Serif"/>
          <w:sz w:val="24"/>
          <w:szCs w:val="24"/>
          <w:lang w:bidi="ru-RU"/>
        </w:rPr>
      </w:pPr>
      <w:r w:rsidRPr="00834795">
        <w:rPr>
          <w:rFonts w:ascii="PT Astra Serif" w:hAnsi="PT Astra Serif"/>
          <w:sz w:val="24"/>
          <w:szCs w:val="24"/>
          <w:lang w:bidi="ru-RU"/>
        </w:rPr>
        <w:t xml:space="preserve">ОБЛАСТНОЕ ГОСУДАРСТВЕННОЕ БЮДЖЕТНОЕ </w:t>
      </w:r>
      <w:r w:rsidRPr="00834795">
        <w:rPr>
          <w:rFonts w:ascii="PT Astra Serif" w:hAnsi="PT Astra Serif"/>
          <w:sz w:val="24"/>
          <w:szCs w:val="24"/>
          <w:lang w:bidi="ru-RU"/>
        </w:rPr>
        <w:br/>
        <w:t>ПРОФЕССИОНАЛЬНО</w:t>
      </w:r>
      <w:r w:rsidR="005F7B2E">
        <w:rPr>
          <w:rFonts w:ascii="PT Astra Serif" w:hAnsi="PT Astra Serif"/>
          <w:sz w:val="24"/>
          <w:szCs w:val="24"/>
          <w:lang w:bidi="ru-RU"/>
        </w:rPr>
        <w:t>ЕОБРАЗОВАТЕЛЬНОЕ УЧРЕЖДЕНИЕ</w:t>
      </w:r>
      <w:r w:rsidRPr="00834795">
        <w:rPr>
          <w:rFonts w:ascii="PT Astra Serif" w:hAnsi="PT Astra Serif"/>
          <w:sz w:val="24"/>
          <w:szCs w:val="24"/>
          <w:lang w:bidi="ru-RU"/>
        </w:rPr>
        <w:br/>
        <w:t>«</w:t>
      </w:r>
      <w:r w:rsidR="005F7B2E">
        <w:rPr>
          <w:rFonts w:ascii="PT Astra Serif" w:hAnsi="PT Astra Serif"/>
          <w:sz w:val="24"/>
          <w:szCs w:val="24"/>
          <w:lang w:bidi="ru-RU"/>
        </w:rPr>
        <w:t>_____________________________________________________________________</w:t>
      </w:r>
      <w:r w:rsidRPr="00834795">
        <w:rPr>
          <w:rFonts w:ascii="PT Astra Serif" w:hAnsi="PT Astra Serif"/>
          <w:sz w:val="24"/>
          <w:szCs w:val="24"/>
          <w:lang w:bidi="ru-RU"/>
        </w:rPr>
        <w:t>»</w:t>
      </w:r>
    </w:p>
    <w:p w14:paraId="004213EF" w14:textId="77777777" w:rsidR="00834795" w:rsidRPr="00834795" w:rsidRDefault="00834795" w:rsidP="00834795">
      <w:pPr>
        <w:ind w:firstLine="6379"/>
        <w:rPr>
          <w:rFonts w:ascii="PT Astra Serif" w:eastAsia="Calibri" w:hAnsi="PT Astra Serif"/>
          <w:sz w:val="24"/>
          <w:szCs w:val="24"/>
          <w:lang w:eastAsia="en-US"/>
        </w:rPr>
      </w:pPr>
    </w:p>
    <w:p w14:paraId="020370A0" w14:textId="77777777" w:rsidR="00834795" w:rsidRPr="00834795" w:rsidRDefault="00834795" w:rsidP="00834795">
      <w:pPr>
        <w:spacing w:afterLines="20" w:after="48"/>
        <w:ind w:firstLine="6237"/>
        <w:rPr>
          <w:rFonts w:ascii="PT Astra Serif" w:eastAsia="Calibri" w:hAnsi="PT Astra Serif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sz w:val="24"/>
          <w:szCs w:val="24"/>
          <w:lang w:eastAsia="en-US"/>
        </w:rPr>
        <w:t>УТВЕРЖДАЮ:</w:t>
      </w:r>
    </w:p>
    <w:p w14:paraId="59045176" w14:textId="1233AD89" w:rsidR="00834795" w:rsidRPr="00834795" w:rsidRDefault="005F7B2E" w:rsidP="00834795">
      <w:pPr>
        <w:spacing w:afterLines="20" w:after="48"/>
        <w:ind w:firstLine="6237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Директор ПОО</w:t>
      </w:r>
    </w:p>
    <w:p w14:paraId="15B611F2" w14:textId="3DA68076" w:rsidR="00834795" w:rsidRPr="00834795" w:rsidRDefault="005F7B2E" w:rsidP="00834795">
      <w:pPr>
        <w:spacing w:afterLines="20" w:after="48"/>
        <w:ind w:firstLine="6237"/>
        <w:rPr>
          <w:rFonts w:ascii="PT Astra Serif" w:eastAsia="Calibri" w:hAnsi="PT Astra Serif"/>
          <w:sz w:val="24"/>
          <w:szCs w:val="24"/>
          <w:lang w:eastAsia="en-US"/>
        </w:rPr>
      </w:pPr>
      <w:r>
        <w:rPr>
          <w:rFonts w:ascii="PT Astra Serif" w:eastAsia="Calibri" w:hAnsi="PT Astra Serif"/>
          <w:sz w:val="24"/>
          <w:szCs w:val="24"/>
          <w:lang w:eastAsia="en-US"/>
        </w:rPr>
        <w:t>_______(ФИО руководителя)</w:t>
      </w:r>
    </w:p>
    <w:p w14:paraId="04DB2EA9" w14:textId="4C57D0D9" w:rsidR="00834795" w:rsidRPr="00834795" w:rsidRDefault="00834795" w:rsidP="00834795">
      <w:pPr>
        <w:spacing w:afterLines="20" w:after="48"/>
        <w:ind w:firstLine="6237"/>
        <w:rPr>
          <w:rFonts w:ascii="PT Astra Serif" w:hAnsi="PT Astra Serif"/>
          <w:b/>
          <w:bCs/>
          <w:sz w:val="28"/>
          <w:szCs w:val="28"/>
          <w:lang w:bidi="ru-RU"/>
        </w:rPr>
      </w:pPr>
      <w:r w:rsidRPr="00834795">
        <w:rPr>
          <w:rFonts w:ascii="PT Astra Serif" w:eastAsia="Calibri" w:hAnsi="PT Astra Serif"/>
          <w:sz w:val="24"/>
          <w:szCs w:val="24"/>
          <w:lang w:eastAsia="en-US"/>
        </w:rPr>
        <w:t>«____» ____________ 20</w:t>
      </w:r>
      <w:r w:rsidR="005F7B2E">
        <w:rPr>
          <w:rFonts w:ascii="PT Astra Serif" w:eastAsia="Calibri" w:hAnsi="PT Astra Serif"/>
          <w:sz w:val="24"/>
          <w:szCs w:val="24"/>
          <w:lang w:eastAsia="en-US"/>
        </w:rPr>
        <w:t xml:space="preserve">25 </w:t>
      </w:r>
      <w:r w:rsidRPr="00834795">
        <w:rPr>
          <w:rFonts w:ascii="PT Astra Serif" w:eastAsia="Calibri" w:hAnsi="PT Astra Serif"/>
          <w:sz w:val="24"/>
          <w:szCs w:val="24"/>
          <w:lang w:eastAsia="en-US"/>
        </w:rPr>
        <w:t>г.</w:t>
      </w:r>
      <w:bookmarkStart w:id="0" w:name="bookmark5"/>
    </w:p>
    <w:p w14:paraId="6799B048" w14:textId="77777777" w:rsidR="00834795" w:rsidRPr="00834795" w:rsidRDefault="00834795" w:rsidP="00834795">
      <w:pPr>
        <w:widowControl w:val="0"/>
        <w:spacing w:afterLines="20" w:after="48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0E0C9E6A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1525FD56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6D7481E3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bCs/>
          <w:sz w:val="28"/>
          <w:szCs w:val="28"/>
          <w:lang w:bidi="ru-RU"/>
        </w:rPr>
        <w:t>Дополнительная профессиональная программа</w:t>
      </w:r>
      <w:r w:rsidRPr="00834795">
        <w:rPr>
          <w:rFonts w:ascii="PT Astra Serif" w:hAnsi="PT Astra Serif"/>
          <w:b/>
          <w:bCs/>
          <w:sz w:val="28"/>
          <w:szCs w:val="28"/>
          <w:lang w:bidi="ru-RU"/>
        </w:rPr>
        <w:br/>
        <w:t>повышения квалификации</w:t>
      </w:r>
      <w:r w:rsidRPr="00834795">
        <w:rPr>
          <w:rFonts w:ascii="PT Astra Serif" w:hAnsi="PT Astra Serif"/>
          <w:b/>
          <w:bCs/>
          <w:sz w:val="28"/>
          <w:szCs w:val="28"/>
          <w:lang w:bidi="ru-RU"/>
        </w:rPr>
        <w:br/>
      </w:r>
      <w:bookmarkEnd w:id="0"/>
    </w:p>
    <w:p w14:paraId="29A7E3C4" w14:textId="77777777" w:rsidR="00834795" w:rsidRPr="00834795" w:rsidRDefault="00834795" w:rsidP="00834795">
      <w:pPr>
        <w:keepNext/>
        <w:keepLines/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bCs/>
          <w:sz w:val="28"/>
          <w:szCs w:val="28"/>
          <w:lang w:bidi="ru-RU"/>
        </w:rPr>
        <w:t>«Наименование программы»</w:t>
      </w:r>
    </w:p>
    <w:p w14:paraId="28D9AB40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418B6FF2" w14:textId="77777777" w:rsidR="00834795" w:rsidRPr="00834795" w:rsidRDefault="00834795" w:rsidP="00834795">
      <w:pPr>
        <w:keepNext/>
        <w:keepLines/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4"/>
          <w:szCs w:val="24"/>
          <w:lang w:bidi="ru-RU"/>
        </w:rPr>
      </w:pPr>
      <w:r w:rsidRPr="00834795">
        <w:rPr>
          <w:rFonts w:ascii="PT Astra Serif" w:hAnsi="PT Astra Serif"/>
          <w:b/>
          <w:bCs/>
          <w:sz w:val="24"/>
          <w:szCs w:val="24"/>
          <w:lang w:bidi="ru-RU"/>
        </w:rPr>
        <w:t>Наименование структурного подразделения</w:t>
      </w:r>
    </w:p>
    <w:p w14:paraId="1D526B83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7DF336D6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768B9D0F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65154940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7CA7FF60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53FD11FD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2EA80A87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7FA89AEE" w14:textId="77777777" w:rsidR="00834795" w:rsidRPr="00834795" w:rsidRDefault="00834795" w:rsidP="00834795">
      <w:pPr>
        <w:keepNext/>
        <w:keepLines/>
        <w:widowControl w:val="0"/>
        <w:ind w:left="5387" w:right="-2" w:firstLine="0"/>
        <w:outlineLvl w:val="1"/>
        <w:rPr>
          <w:rFonts w:ascii="PT Astra Serif" w:hAnsi="PT Astra Serif"/>
          <w:b/>
          <w:bCs/>
          <w:sz w:val="24"/>
          <w:szCs w:val="24"/>
          <w:lang w:bidi="ru-RU"/>
        </w:rPr>
      </w:pPr>
      <w:r w:rsidRPr="00834795">
        <w:rPr>
          <w:rFonts w:ascii="PT Astra Serif" w:hAnsi="PT Astra Serif"/>
          <w:b/>
          <w:bCs/>
          <w:sz w:val="24"/>
          <w:szCs w:val="24"/>
          <w:lang w:bidi="ru-RU"/>
        </w:rPr>
        <w:t>Составители программы:</w:t>
      </w:r>
    </w:p>
    <w:p w14:paraId="024C9E04" w14:textId="77777777" w:rsidR="00834795" w:rsidRPr="00834795" w:rsidRDefault="00834795" w:rsidP="00834795">
      <w:pPr>
        <w:keepNext/>
        <w:keepLines/>
        <w:widowControl w:val="0"/>
        <w:ind w:left="5387" w:right="-2" w:firstLine="0"/>
        <w:outlineLvl w:val="1"/>
        <w:rPr>
          <w:rFonts w:ascii="PT Astra Serif" w:hAnsi="PT Astra Serif"/>
          <w:bCs/>
          <w:sz w:val="24"/>
          <w:szCs w:val="24"/>
          <w:lang w:bidi="ru-RU"/>
        </w:rPr>
      </w:pPr>
      <w:r w:rsidRPr="00834795">
        <w:rPr>
          <w:rFonts w:ascii="PT Astra Serif" w:hAnsi="PT Astra Serif"/>
          <w:bCs/>
          <w:sz w:val="24"/>
          <w:szCs w:val="24"/>
          <w:lang w:bidi="ru-RU"/>
        </w:rPr>
        <w:t xml:space="preserve">(ФИО, должность, ученое звание, </w:t>
      </w:r>
      <w:r w:rsidRPr="00834795">
        <w:rPr>
          <w:rFonts w:ascii="PT Astra Serif" w:hAnsi="PT Astra Serif"/>
          <w:bCs/>
          <w:sz w:val="24"/>
          <w:szCs w:val="24"/>
          <w:lang w:bidi="ru-RU"/>
        </w:rPr>
        <w:br/>
        <w:t>ученая степень)</w:t>
      </w:r>
    </w:p>
    <w:p w14:paraId="5056B52D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29716242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7DD33F76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2C3688A1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43245E95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654D48A7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60E9164B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69091D1A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1DAE50D4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435F9B73" w14:textId="77777777" w:rsidR="00834795" w:rsidRPr="00834795" w:rsidRDefault="00834795" w:rsidP="00834795">
      <w:pPr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73F2995C" w14:textId="4F58DFEC" w:rsidR="00834795" w:rsidRPr="00834795" w:rsidRDefault="00834795" w:rsidP="00834795">
      <w:pPr>
        <w:widowControl w:val="0"/>
        <w:ind w:right="357" w:firstLine="0"/>
        <w:outlineLvl w:val="1"/>
        <w:rPr>
          <w:rFonts w:ascii="PT Astra Serif" w:hAnsi="PT Astra Serif"/>
          <w:b/>
          <w:bCs/>
          <w:sz w:val="28"/>
          <w:szCs w:val="28"/>
          <w:lang w:bidi="ru-RU"/>
        </w:rPr>
      </w:pPr>
    </w:p>
    <w:p w14:paraId="3CF247EC" w14:textId="5405A3A1" w:rsidR="00834795" w:rsidRPr="00834795" w:rsidRDefault="00834795" w:rsidP="00834795">
      <w:pPr>
        <w:keepNext/>
        <w:keepLines/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2"/>
          <w:szCs w:val="22"/>
          <w:lang w:bidi="ru-RU"/>
        </w:rPr>
      </w:pPr>
      <w:r w:rsidRPr="00834795">
        <w:rPr>
          <w:rFonts w:ascii="PT Astra Serif" w:hAnsi="PT Astra Serif"/>
          <w:b/>
          <w:bCs/>
          <w:sz w:val="22"/>
          <w:szCs w:val="22"/>
          <w:lang w:bidi="ru-RU"/>
        </w:rPr>
        <w:t>г. Томск 20____</w:t>
      </w:r>
    </w:p>
    <w:p w14:paraId="77632749" w14:textId="31E70685" w:rsidR="00834795" w:rsidRPr="00834795" w:rsidRDefault="00834795" w:rsidP="00834795">
      <w:pPr>
        <w:keepNext/>
        <w:keepLines/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2"/>
          <w:szCs w:val="22"/>
          <w:lang w:bidi="ru-RU"/>
        </w:rPr>
      </w:pPr>
    </w:p>
    <w:p w14:paraId="06F1DE7B" w14:textId="07F0D713" w:rsidR="00834795" w:rsidRPr="00834795" w:rsidRDefault="00834795" w:rsidP="00834795">
      <w:pPr>
        <w:keepNext/>
        <w:keepLines/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2"/>
          <w:szCs w:val="22"/>
          <w:lang w:bidi="ru-RU"/>
        </w:rPr>
      </w:pPr>
    </w:p>
    <w:p w14:paraId="3D77A4D5" w14:textId="31FB4A4F" w:rsidR="00834795" w:rsidRPr="00834795" w:rsidRDefault="00834795" w:rsidP="00834795">
      <w:pPr>
        <w:keepNext/>
        <w:keepLines/>
        <w:widowControl w:val="0"/>
        <w:ind w:right="357" w:firstLine="0"/>
        <w:jc w:val="center"/>
        <w:outlineLvl w:val="1"/>
        <w:rPr>
          <w:rFonts w:ascii="PT Astra Serif" w:hAnsi="PT Astra Serif"/>
          <w:b/>
          <w:bCs/>
          <w:sz w:val="22"/>
          <w:szCs w:val="22"/>
          <w:lang w:bidi="ru-RU"/>
        </w:rPr>
      </w:pPr>
    </w:p>
    <w:p w14:paraId="105E84C1" w14:textId="77777777" w:rsidR="00834795" w:rsidRPr="00834795" w:rsidRDefault="00834795" w:rsidP="00834795">
      <w:pPr>
        <w:keepNext/>
        <w:keepLines/>
        <w:widowControl w:val="0"/>
        <w:ind w:right="357" w:firstLine="0"/>
        <w:jc w:val="center"/>
        <w:outlineLvl w:val="1"/>
        <w:rPr>
          <w:rFonts w:ascii="PT Astra Serif" w:eastAsia="Calibri" w:hAnsi="PT Astra Serif"/>
          <w:sz w:val="22"/>
          <w:szCs w:val="22"/>
          <w:lang w:eastAsia="en-US"/>
        </w:rPr>
      </w:pPr>
    </w:p>
    <w:p w14:paraId="6E438AAF" w14:textId="033EC211" w:rsidR="00834795" w:rsidRPr="00834795" w:rsidRDefault="00834795" w:rsidP="00834795">
      <w:pPr>
        <w:spacing w:after="160" w:line="259" w:lineRule="auto"/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sz w:val="22"/>
          <w:szCs w:val="22"/>
          <w:lang w:eastAsia="en-US"/>
        </w:rPr>
        <w:br w:type="page"/>
      </w: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>Раздел 1. Характеристика программы</w:t>
      </w:r>
    </w:p>
    <w:p w14:paraId="302C4EF7" w14:textId="77777777" w:rsidR="00834795" w:rsidRPr="00834795" w:rsidRDefault="00834795" w:rsidP="00834795">
      <w:pPr>
        <w:numPr>
          <w:ilvl w:val="1"/>
          <w:numId w:val="23"/>
        </w:numPr>
        <w:spacing w:after="160" w:line="259" w:lineRule="auto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 xml:space="preserve"> Цель: </w:t>
      </w:r>
    </w:p>
    <w:p w14:paraId="2EDE2915" w14:textId="77777777" w:rsidR="00834795" w:rsidRPr="00834795" w:rsidRDefault="00834795" w:rsidP="00834795">
      <w:pPr>
        <w:ind w:left="360" w:firstLine="0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1BDACBD2" w14:textId="77777777" w:rsidR="00834795" w:rsidRPr="00834795" w:rsidRDefault="00834795" w:rsidP="00834795">
      <w:pPr>
        <w:ind w:left="360" w:firstLine="0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33C9EBD1" w14:textId="77777777" w:rsidR="00834795" w:rsidRPr="00834795" w:rsidRDefault="00834795" w:rsidP="00834795">
      <w:pPr>
        <w:numPr>
          <w:ilvl w:val="1"/>
          <w:numId w:val="23"/>
        </w:numPr>
        <w:spacing w:after="160" w:line="259" w:lineRule="auto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Планируемые результаты обучения:</w:t>
      </w:r>
    </w:p>
    <w:p w14:paraId="64687110" w14:textId="77777777" w:rsidR="00834795" w:rsidRPr="00834795" w:rsidRDefault="00834795" w:rsidP="00834795">
      <w:pPr>
        <w:ind w:left="360" w:firstLine="0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15C65F3D" w14:textId="4C041F2D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Категория слушателей: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Категория слушателей 1 (название профессионального стандарта)</w:t>
      </w:r>
    </w:p>
    <w:p w14:paraId="552CDD35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2"/>
        <w:gridCol w:w="2392"/>
        <w:gridCol w:w="2393"/>
        <w:gridCol w:w="2393"/>
      </w:tblGrid>
      <w:tr w:rsidR="00B81FCE" w:rsidRPr="00B81FCE" w14:paraId="3814CA4D" w14:textId="77777777" w:rsidTr="00B81FCE">
        <w:tc>
          <w:tcPr>
            <w:tcW w:w="1250" w:type="pct"/>
            <w:shd w:val="clear" w:color="auto" w:fill="auto"/>
          </w:tcPr>
          <w:p w14:paraId="76405444" w14:textId="77777777" w:rsidR="00834795" w:rsidRPr="00B81FCE" w:rsidRDefault="00834795" w:rsidP="00B81FCE">
            <w:pPr>
              <w:ind w:firstLine="0"/>
              <w:contextualSpacing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B81FC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Трудовая функция</w:t>
            </w:r>
          </w:p>
        </w:tc>
        <w:tc>
          <w:tcPr>
            <w:tcW w:w="1250" w:type="pct"/>
            <w:shd w:val="clear" w:color="auto" w:fill="auto"/>
          </w:tcPr>
          <w:p w14:paraId="1CED9BE2" w14:textId="77777777" w:rsidR="00834795" w:rsidRPr="00B81FCE" w:rsidRDefault="00834795" w:rsidP="00B81FCE">
            <w:pPr>
              <w:ind w:firstLine="0"/>
              <w:contextualSpacing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B81FC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Трудовое действие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6281E539" w14:textId="77777777" w:rsidR="00834795" w:rsidRPr="00B81FCE" w:rsidRDefault="00834795" w:rsidP="00B81FCE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B81FC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1250" w:type="pct"/>
            <w:shd w:val="clear" w:color="auto" w:fill="auto"/>
            <w:vAlign w:val="center"/>
          </w:tcPr>
          <w:p w14:paraId="2C43976C" w14:textId="77777777" w:rsidR="00834795" w:rsidRPr="00B81FCE" w:rsidRDefault="00834795" w:rsidP="00B81FCE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B81FC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Уметь</w:t>
            </w:r>
          </w:p>
        </w:tc>
      </w:tr>
      <w:tr w:rsidR="00B81FCE" w:rsidRPr="00B81FCE" w14:paraId="2EB126C8" w14:textId="77777777" w:rsidTr="00B81FCE">
        <w:tc>
          <w:tcPr>
            <w:tcW w:w="1250" w:type="pct"/>
            <w:shd w:val="clear" w:color="auto" w:fill="auto"/>
          </w:tcPr>
          <w:p w14:paraId="10A1AB11" w14:textId="77777777" w:rsidR="00834795" w:rsidRPr="00B81FCE" w:rsidRDefault="00834795" w:rsidP="00B81FCE">
            <w:pPr>
              <w:ind w:firstLine="0"/>
              <w:contextualSpacing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50" w:type="pct"/>
            <w:shd w:val="clear" w:color="auto" w:fill="auto"/>
          </w:tcPr>
          <w:p w14:paraId="252C5C68" w14:textId="77777777" w:rsidR="00834795" w:rsidRPr="00B81FCE" w:rsidRDefault="00834795" w:rsidP="00B81FCE">
            <w:pPr>
              <w:ind w:firstLine="0"/>
              <w:contextualSpacing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50" w:type="pct"/>
            <w:shd w:val="clear" w:color="auto" w:fill="auto"/>
          </w:tcPr>
          <w:p w14:paraId="31E1C239" w14:textId="77777777" w:rsidR="00834795" w:rsidRPr="00B81FCE" w:rsidRDefault="00834795" w:rsidP="00B81FCE">
            <w:pPr>
              <w:ind w:firstLine="0"/>
              <w:contextualSpacing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  <w:tc>
          <w:tcPr>
            <w:tcW w:w="1250" w:type="pct"/>
            <w:shd w:val="clear" w:color="auto" w:fill="auto"/>
          </w:tcPr>
          <w:p w14:paraId="3CE4C047" w14:textId="77777777" w:rsidR="00834795" w:rsidRPr="00B81FCE" w:rsidRDefault="00834795" w:rsidP="00B81FCE">
            <w:pPr>
              <w:ind w:firstLine="0"/>
              <w:contextualSpacing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</w:p>
        </w:tc>
      </w:tr>
    </w:tbl>
    <w:p w14:paraId="5D2988F7" w14:textId="77777777" w:rsidR="00834795" w:rsidRPr="00834795" w:rsidRDefault="00834795" w:rsidP="00834795">
      <w:pPr>
        <w:spacing w:line="259" w:lineRule="auto"/>
        <w:ind w:left="720" w:firstLine="0"/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14:paraId="1D78626B" w14:textId="77777777" w:rsidR="00834795" w:rsidRPr="00834795" w:rsidRDefault="00834795" w:rsidP="00834795">
      <w:pPr>
        <w:spacing w:line="259" w:lineRule="auto"/>
        <w:ind w:left="720" w:firstLine="0"/>
        <w:contextualSpacing/>
        <w:rPr>
          <w:rFonts w:ascii="PT Astra Serif" w:eastAsia="Calibri" w:hAnsi="PT Astra Serif"/>
          <w:sz w:val="28"/>
          <w:szCs w:val="28"/>
          <w:lang w:eastAsia="en-US"/>
        </w:rPr>
      </w:pPr>
    </w:p>
    <w:p w14:paraId="2E6471EC" w14:textId="76460EC9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 xml:space="preserve">Категория слушателей: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Категория слушателей 2 (Единый квалификационный справочник должностей руководителей, специалистов и других служащих (ЕКС), название раздела, название должности)</w:t>
      </w:r>
    </w:p>
    <w:p w14:paraId="78B21DFE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659"/>
      </w:tblGrid>
      <w:tr w:rsidR="00834795" w:rsidRPr="00B81FCE" w14:paraId="5C276EF8" w14:textId="77777777" w:rsidTr="00B81FCE">
        <w:tc>
          <w:tcPr>
            <w:tcW w:w="3115" w:type="dxa"/>
            <w:shd w:val="clear" w:color="auto" w:fill="auto"/>
            <w:vAlign w:val="center"/>
          </w:tcPr>
          <w:p w14:paraId="5E733669" w14:textId="77777777" w:rsidR="00834795" w:rsidRPr="00B81FCE" w:rsidRDefault="00834795" w:rsidP="00B81FCE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B81FC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 xml:space="preserve">Должностные </w:t>
            </w:r>
          </w:p>
          <w:p w14:paraId="04FB4585" w14:textId="77777777" w:rsidR="00834795" w:rsidRPr="00B81FCE" w:rsidRDefault="00834795" w:rsidP="00B81FCE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B81FC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обязанности по ЕКС</w:t>
            </w:r>
          </w:p>
        </w:tc>
        <w:tc>
          <w:tcPr>
            <w:tcW w:w="3115" w:type="dxa"/>
            <w:shd w:val="clear" w:color="auto" w:fill="auto"/>
            <w:vAlign w:val="center"/>
          </w:tcPr>
          <w:p w14:paraId="36A6BDF5" w14:textId="77777777" w:rsidR="00834795" w:rsidRPr="00B81FCE" w:rsidRDefault="00834795" w:rsidP="00B81FCE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B81FC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Знать</w:t>
            </w:r>
          </w:p>
        </w:tc>
        <w:tc>
          <w:tcPr>
            <w:tcW w:w="3659" w:type="dxa"/>
            <w:shd w:val="clear" w:color="auto" w:fill="auto"/>
            <w:vAlign w:val="center"/>
          </w:tcPr>
          <w:p w14:paraId="35D23426" w14:textId="77777777" w:rsidR="00834795" w:rsidRPr="00B81FCE" w:rsidRDefault="00834795" w:rsidP="00B81FCE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</w:pPr>
            <w:r w:rsidRPr="00B81FCE">
              <w:rPr>
                <w:rFonts w:ascii="PT Astra Serif" w:eastAsia="Calibri" w:hAnsi="PT Astra Serif"/>
                <w:b/>
                <w:sz w:val="24"/>
                <w:szCs w:val="24"/>
                <w:lang w:eastAsia="en-US"/>
              </w:rPr>
              <w:t>Уметь</w:t>
            </w:r>
          </w:p>
        </w:tc>
      </w:tr>
      <w:tr w:rsidR="00834795" w:rsidRPr="00B81FCE" w14:paraId="3DEA4529" w14:textId="77777777" w:rsidTr="00B81FCE">
        <w:tc>
          <w:tcPr>
            <w:tcW w:w="3115" w:type="dxa"/>
            <w:shd w:val="clear" w:color="auto" w:fill="auto"/>
          </w:tcPr>
          <w:p w14:paraId="6FD8FFC6" w14:textId="77777777" w:rsidR="00834795" w:rsidRPr="00B81FCE" w:rsidRDefault="00834795" w:rsidP="00B81FCE">
            <w:pPr>
              <w:ind w:firstLine="0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115" w:type="dxa"/>
            <w:shd w:val="clear" w:color="auto" w:fill="auto"/>
          </w:tcPr>
          <w:p w14:paraId="72D94D68" w14:textId="77777777" w:rsidR="00834795" w:rsidRPr="00B81FCE" w:rsidRDefault="00834795" w:rsidP="00B81FCE">
            <w:pPr>
              <w:ind w:firstLine="0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</w:tc>
        <w:tc>
          <w:tcPr>
            <w:tcW w:w="3659" w:type="dxa"/>
            <w:shd w:val="clear" w:color="auto" w:fill="auto"/>
          </w:tcPr>
          <w:p w14:paraId="157B8000" w14:textId="77777777" w:rsidR="00834795" w:rsidRPr="00B81FCE" w:rsidRDefault="00834795" w:rsidP="00B81FCE">
            <w:pPr>
              <w:ind w:firstLine="0"/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</w:p>
        </w:tc>
      </w:tr>
    </w:tbl>
    <w:p w14:paraId="5F6C0278" w14:textId="77777777" w:rsidR="00834795" w:rsidRPr="00834795" w:rsidRDefault="00834795" w:rsidP="00834795">
      <w:pPr>
        <w:spacing w:line="259" w:lineRule="auto"/>
        <w:ind w:firstLine="0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4DA7A7DC" w14:textId="77777777" w:rsidR="00834795" w:rsidRPr="00834795" w:rsidRDefault="00834795" w:rsidP="00834795">
      <w:pPr>
        <w:ind w:left="360" w:firstLine="0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33DF7CD6" w14:textId="77777777" w:rsidR="00834795" w:rsidRPr="00834795" w:rsidRDefault="00834795" w:rsidP="00834795">
      <w:pPr>
        <w:numPr>
          <w:ilvl w:val="1"/>
          <w:numId w:val="23"/>
        </w:numPr>
        <w:spacing w:after="160" w:line="259" w:lineRule="auto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Категория слушателей:</w:t>
      </w:r>
    </w:p>
    <w:p w14:paraId="1FC4F662" w14:textId="77777777" w:rsidR="00834795" w:rsidRPr="00834795" w:rsidRDefault="00834795" w:rsidP="00834795">
      <w:pPr>
        <w:ind w:left="360" w:firstLine="0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14:paraId="622CE2DE" w14:textId="77777777" w:rsidR="00834795" w:rsidRPr="00834795" w:rsidRDefault="00834795" w:rsidP="00834795">
      <w:pPr>
        <w:ind w:left="360" w:firstLine="0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14:paraId="6F08539C" w14:textId="77777777" w:rsidR="00834795" w:rsidRPr="00834795" w:rsidRDefault="00834795" w:rsidP="00834795">
      <w:pPr>
        <w:numPr>
          <w:ilvl w:val="1"/>
          <w:numId w:val="23"/>
        </w:numPr>
        <w:spacing w:after="160" w:line="259" w:lineRule="auto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Требования к уровню подготовки поступающего на обучение, необходимые для освоения программы:</w:t>
      </w:r>
    </w:p>
    <w:p w14:paraId="2D7C7644" w14:textId="77777777" w:rsidR="00834795" w:rsidRPr="00834795" w:rsidRDefault="00834795" w:rsidP="00834795">
      <w:pPr>
        <w:ind w:left="360" w:firstLine="0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1AD1EC71" w14:textId="77777777" w:rsidR="00834795" w:rsidRPr="00834795" w:rsidRDefault="00834795" w:rsidP="00834795">
      <w:pPr>
        <w:ind w:left="360" w:firstLine="0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02686772" w14:textId="77777777" w:rsidR="00834795" w:rsidRPr="00834795" w:rsidRDefault="00834795" w:rsidP="00834795">
      <w:pPr>
        <w:numPr>
          <w:ilvl w:val="1"/>
          <w:numId w:val="23"/>
        </w:numPr>
        <w:spacing w:after="160" w:line="259" w:lineRule="auto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 xml:space="preserve">Форма обучения: </w:t>
      </w:r>
    </w:p>
    <w:p w14:paraId="7A554352" w14:textId="77777777" w:rsidR="00834795" w:rsidRPr="00834795" w:rsidRDefault="00834795" w:rsidP="00834795">
      <w:pPr>
        <w:ind w:left="360" w:firstLine="0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14:paraId="3404A8DD" w14:textId="77777777" w:rsidR="00834795" w:rsidRPr="00834795" w:rsidRDefault="00834795" w:rsidP="00834795">
      <w:pPr>
        <w:ind w:left="360" w:firstLine="0"/>
        <w:contextualSpacing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14:paraId="31CEEB72" w14:textId="77777777" w:rsidR="00834795" w:rsidRPr="00834795" w:rsidRDefault="00834795" w:rsidP="00834795">
      <w:pPr>
        <w:numPr>
          <w:ilvl w:val="1"/>
          <w:numId w:val="23"/>
        </w:numPr>
        <w:spacing w:after="160" w:line="259" w:lineRule="auto"/>
        <w:contextualSpacing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Срок освоения программы:</w:t>
      </w:r>
    </w:p>
    <w:p w14:paraId="6A2B40FD" w14:textId="77777777" w:rsidR="00834795" w:rsidRPr="00834795" w:rsidRDefault="00834795" w:rsidP="00834795">
      <w:pPr>
        <w:spacing w:after="160" w:line="259" w:lineRule="auto"/>
        <w:ind w:left="720" w:firstLine="0"/>
        <w:contextualSpacing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136AC444" w14:textId="24318DA0" w:rsidR="00834795" w:rsidRPr="00834795" w:rsidRDefault="00834795" w:rsidP="00834795">
      <w:pPr>
        <w:spacing w:after="160" w:line="259" w:lineRule="auto"/>
        <w:ind w:firstLine="0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br w:type="page"/>
      </w: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>Раздел 2. Содержание программы</w:t>
      </w:r>
    </w:p>
    <w:p w14:paraId="01F816FC" w14:textId="77777777" w:rsidR="00834795" w:rsidRPr="00834795" w:rsidRDefault="00834795" w:rsidP="00834795">
      <w:pPr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25967074" w14:textId="37788ABE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2.1. Учебный план</w:t>
      </w:r>
    </w:p>
    <w:p w14:paraId="266F74CA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W w:w="958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8"/>
        <w:gridCol w:w="2530"/>
        <w:gridCol w:w="712"/>
        <w:gridCol w:w="1049"/>
        <w:gridCol w:w="1587"/>
        <w:gridCol w:w="1685"/>
        <w:gridCol w:w="1395"/>
      </w:tblGrid>
      <w:tr w:rsidR="00834795" w:rsidRPr="00834795" w14:paraId="4175AB0F" w14:textId="77777777" w:rsidTr="00834795">
        <w:trPr>
          <w:trHeight w:hRule="exact" w:val="566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64E0BF" w14:textId="77777777" w:rsidR="00834795" w:rsidRPr="00834795" w:rsidRDefault="00834795" w:rsidP="00834795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№</w:t>
            </w:r>
          </w:p>
          <w:p w14:paraId="140EB843" w14:textId="77777777" w:rsidR="00834795" w:rsidRPr="00834795" w:rsidRDefault="00834795" w:rsidP="00834795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п/п</w:t>
            </w:r>
          </w:p>
        </w:tc>
        <w:tc>
          <w:tcPr>
            <w:tcW w:w="28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BF90A6" w14:textId="77777777" w:rsidR="00834795" w:rsidRPr="00834795" w:rsidRDefault="00834795" w:rsidP="00834795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Наименование разделов, модулей и тем</w:t>
            </w:r>
          </w:p>
        </w:tc>
        <w:tc>
          <w:tcPr>
            <w:tcW w:w="7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71CED86" w14:textId="77777777" w:rsidR="00834795" w:rsidRPr="00834795" w:rsidRDefault="00834795" w:rsidP="00834795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Всего</w:t>
            </w:r>
          </w:p>
          <w:p w14:paraId="6BD0F083" w14:textId="77777777" w:rsidR="00834795" w:rsidRPr="00834795" w:rsidRDefault="00834795" w:rsidP="00834795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часов</w:t>
            </w:r>
          </w:p>
        </w:tc>
        <w:tc>
          <w:tcPr>
            <w:tcW w:w="251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9A7D2B1" w14:textId="77777777" w:rsidR="00834795" w:rsidRPr="00834795" w:rsidRDefault="00834795" w:rsidP="00834795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Аудиторная работа</w:t>
            </w:r>
          </w:p>
        </w:tc>
        <w:tc>
          <w:tcPr>
            <w:tcW w:w="15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64AA8F1" w14:textId="77777777" w:rsidR="00834795" w:rsidRPr="00834795" w:rsidRDefault="00834795" w:rsidP="00834795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Внеаудиторная работа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93FFAD2" w14:textId="77777777" w:rsidR="00834795" w:rsidRPr="00834795" w:rsidRDefault="00834795" w:rsidP="00834795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Формы</w:t>
            </w:r>
          </w:p>
          <w:p w14:paraId="668618E3" w14:textId="77777777" w:rsidR="00834795" w:rsidRPr="00834795" w:rsidRDefault="00834795" w:rsidP="00834795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контроля</w:t>
            </w:r>
          </w:p>
        </w:tc>
      </w:tr>
      <w:tr w:rsidR="00834795" w:rsidRPr="00834795" w14:paraId="50754873" w14:textId="77777777" w:rsidTr="00834795">
        <w:trPr>
          <w:trHeight w:hRule="exact" w:val="892"/>
        </w:trPr>
        <w:tc>
          <w:tcPr>
            <w:tcW w:w="67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A303C2F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2862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781B9D5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7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6C2E34B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D966F97" w14:textId="77777777" w:rsidR="00834795" w:rsidRPr="00834795" w:rsidRDefault="00834795" w:rsidP="00834795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Лекции</w:t>
            </w: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43C84D" w14:textId="77777777" w:rsidR="00834795" w:rsidRPr="00834795" w:rsidRDefault="00834795" w:rsidP="00834795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Практические</w:t>
            </w:r>
          </w:p>
          <w:p w14:paraId="066800A7" w14:textId="77777777" w:rsidR="00834795" w:rsidRPr="00834795" w:rsidRDefault="00834795" w:rsidP="00834795">
            <w:pPr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занятия</w:t>
            </w:r>
          </w:p>
        </w:tc>
        <w:tc>
          <w:tcPr>
            <w:tcW w:w="151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EDAF81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72C17A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</w:tr>
      <w:tr w:rsidR="00834795" w:rsidRPr="00834795" w14:paraId="2E526424" w14:textId="77777777" w:rsidTr="00834795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694988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6B381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Входная диагностика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1588C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EAFEE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AFF25C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19666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23C53C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тестирование</w:t>
            </w:r>
          </w:p>
        </w:tc>
      </w:tr>
      <w:tr w:rsidR="00834795" w:rsidRPr="00834795" w14:paraId="000D3F12" w14:textId="77777777" w:rsidTr="00834795">
        <w:trPr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88EA6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53A69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bCs/>
                <w:sz w:val="24"/>
                <w:szCs w:val="24"/>
                <w:lang w:eastAsia="en-US" w:bidi="ru-RU"/>
              </w:rPr>
              <w:t>Базовая часть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ED29E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2D6A2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0D985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5A6E6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D08863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</w:tr>
      <w:tr w:rsidR="00834795" w:rsidRPr="00834795" w14:paraId="485C7244" w14:textId="77777777" w:rsidTr="00834795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3947BE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2.1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B821254" w14:textId="77777777" w:rsidR="00834795" w:rsidRPr="00834795" w:rsidRDefault="00834795" w:rsidP="00834795">
            <w:pPr>
              <w:spacing w:after="120"/>
              <w:ind w:firstLine="17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 xml:space="preserve">Модуль 1 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05DA88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D55AA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C1C44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5253C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72420A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</w:tr>
      <w:tr w:rsidR="00834795" w:rsidRPr="00834795" w14:paraId="2817EE03" w14:textId="77777777" w:rsidTr="00834795">
        <w:trPr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98857A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2.1.1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F456CF0" w14:textId="77777777" w:rsidR="00834795" w:rsidRPr="00834795" w:rsidRDefault="00834795" w:rsidP="00834795">
            <w:pPr>
              <w:spacing w:after="120"/>
              <w:ind w:firstLine="17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Название темы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1284D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3E838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06271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D6870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3C5864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</w:tr>
      <w:tr w:rsidR="00834795" w:rsidRPr="00834795" w14:paraId="0F24358C" w14:textId="77777777" w:rsidTr="00834795">
        <w:trPr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12C255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2.1.2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FB5F72B" w14:textId="77777777" w:rsidR="00834795" w:rsidRPr="00834795" w:rsidRDefault="00834795" w:rsidP="00834795">
            <w:pPr>
              <w:spacing w:after="120"/>
              <w:ind w:firstLine="17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Название темы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8009E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9C78A0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C7A0D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31C17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097041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</w:tr>
      <w:tr w:rsidR="00834795" w:rsidRPr="00834795" w14:paraId="33D1FA67" w14:textId="77777777" w:rsidTr="00834795">
        <w:trPr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26FDB8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2.1.3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E06F16" w14:textId="77777777" w:rsidR="00834795" w:rsidRPr="00834795" w:rsidRDefault="00834795" w:rsidP="00834795">
            <w:pPr>
              <w:spacing w:after="120"/>
              <w:ind w:firstLine="17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Промежуточная аттестация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2608E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0EFEF3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7A889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97E23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8F3E9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зачет</w:t>
            </w:r>
          </w:p>
        </w:tc>
      </w:tr>
      <w:tr w:rsidR="00834795" w:rsidRPr="00834795" w14:paraId="0E33F382" w14:textId="77777777" w:rsidTr="00834795">
        <w:trPr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800335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07CE29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Профильная часть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7CE6CB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EC2CD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41022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BC424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C0601D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</w:tr>
      <w:tr w:rsidR="00834795" w:rsidRPr="00834795" w14:paraId="50D62AE4" w14:textId="77777777" w:rsidTr="00834795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1173D3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3.1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56F4D" w14:textId="77777777" w:rsidR="00834795" w:rsidRPr="00834795" w:rsidRDefault="00834795" w:rsidP="00834795">
            <w:pPr>
              <w:spacing w:after="120"/>
              <w:ind w:firstLine="0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Модуль 2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B8403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432EA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023452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9DE443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4ABA33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</w:tr>
      <w:tr w:rsidR="00834795" w:rsidRPr="00834795" w14:paraId="259E3AFA" w14:textId="77777777" w:rsidTr="00834795">
        <w:trPr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384A0A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3.1.1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7D39F9" w14:textId="77777777" w:rsidR="00834795" w:rsidRPr="00834795" w:rsidRDefault="00834795" w:rsidP="00834795">
            <w:pPr>
              <w:spacing w:after="120"/>
              <w:ind w:firstLine="0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Название темы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5E538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74E10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AA8EA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EB81B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9A5E7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</w:tr>
      <w:tr w:rsidR="00834795" w:rsidRPr="00834795" w14:paraId="02C7DFF6" w14:textId="77777777" w:rsidTr="00834795">
        <w:trPr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495B2B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3.1.2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3B4C01" w14:textId="77777777" w:rsidR="00834795" w:rsidRPr="00834795" w:rsidRDefault="00834795" w:rsidP="00834795">
            <w:pPr>
              <w:spacing w:after="120"/>
              <w:ind w:firstLine="0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Название темы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F6B7F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BDC9F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BBB8C6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C44D1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D8EB4E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зачет</w:t>
            </w:r>
          </w:p>
        </w:tc>
      </w:tr>
      <w:tr w:rsidR="00834795" w:rsidRPr="00834795" w14:paraId="7C2734DE" w14:textId="77777777" w:rsidTr="00834795">
        <w:trPr>
          <w:trHeight w:hRule="exact" w:val="562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E7A4ED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3.2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AEF9A7" w14:textId="77777777" w:rsidR="00834795" w:rsidRPr="00834795" w:rsidRDefault="00834795" w:rsidP="00834795">
            <w:pPr>
              <w:spacing w:after="120"/>
              <w:ind w:firstLine="0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Модуль 3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C7F8B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A5C559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0B69C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A38E4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2561D6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</w:tr>
      <w:tr w:rsidR="00834795" w:rsidRPr="00834795" w14:paraId="155DA60E" w14:textId="77777777" w:rsidTr="00834795">
        <w:trPr>
          <w:trHeight w:hRule="exact" w:val="33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418AC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3.2.1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320E1" w14:textId="77777777" w:rsidR="00834795" w:rsidRPr="00834795" w:rsidRDefault="00834795" w:rsidP="00834795">
            <w:pPr>
              <w:spacing w:after="120"/>
              <w:ind w:firstLine="0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Название темы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A11986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5D15F4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FF72C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A4268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24715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</w:tr>
      <w:tr w:rsidR="00834795" w:rsidRPr="00834795" w14:paraId="2C381826" w14:textId="77777777" w:rsidTr="00834795">
        <w:trPr>
          <w:trHeight w:hRule="exact" w:val="33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82E1E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val="en-US"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3.2.</w:t>
            </w:r>
            <w:r w:rsidRPr="00834795">
              <w:rPr>
                <w:rFonts w:ascii="PT Astra Serif" w:eastAsia="Calibri" w:hAnsi="PT Astra Serif"/>
                <w:sz w:val="24"/>
                <w:szCs w:val="24"/>
                <w:lang w:val="en-US" w:eastAsia="en-US" w:bidi="ru-RU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CE163A" w14:textId="77777777" w:rsidR="00834795" w:rsidRPr="00834795" w:rsidRDefault="00834795" w:rsidP="00834795">
            <w:pPr>
              <w:spacing w:after="120"/>
              <w:ind w:firstLine="0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Название темы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7AD66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40557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D8192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082E7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A88A0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</w:tr>
      <w:tr w:rsidR="00834795" w:rsidRPr="00834795" w14:paraId="12F9D05F" w14:textId="77777777" w:rsidTr="00834795">
        <w:trPr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034238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05375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Итоговая аттестация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E85BE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DCCD9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8805E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16054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29499C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</w:tr>
      <w:tr w:rsidR="00834795" w:rsidRPr="00834795" w14:paraId="78848DD7" w14:textId="77777777" w:rsidTr="00834795">
        <w:trPr>
          <w:trHeight w:hRule="exact" w:val="33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B992B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4.1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FB320" w14:textId="77777777" w:rsidR="00834795" w:rsidRPr="00834795" w:rsidRDefault="00834795" w:rsidP="00834795">
            <w:pPr>
              <w:spacing w:after="120"/>
              <w:ind w:firstLine="0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Название темы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7CEC8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4A7BE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4231A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378AE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199C0E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  <w:t>зачет</w:t>
            </w:r>
          </w:p>
        </w:tc>
      </w:tr>
      <w:tr w:rsidR="00834795" w:rsidRPr="00834795" w14:paraId="59A8D615" w14:textId="77777777" w:rsidTr="00834795">
        <w:trPr>
          <w:trHeight w:hRule="exact" w:val="34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425942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66FF08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</w:pPr>
            <w:r w:rsidRPr="00834795">
              <w:rPr>
                <w:rFonts w:ascii="PT Astra Serif" w:eastAsia="Calibri" w:hAnsi="PT Astra Serif"/>
                <w:b/>
                <w:sz w:val="24"/>
                <w:szCs w:val="24"/>
                <w:lang w:eastAsia="en-US" w:bidi="ru-RU"/>
              </w:rPr>
              <w:t>Итого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52CFBD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F86CD6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742C3B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D188C9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794715" w14:textId="77777777" w:rsidR="00834795" w:rsidRPr="00834795" w:rsidRDefault="00834795" w:rsidP="00834795">
            <w:pPr>
              <w:spacing w:after="120"/>
              <w:ind w:firstLine="0"/>
              <w:jc w:val="center"/>
              <w:rPr>
                <w:rFonts w:ascii="PT Astra Serif" w:eastAsia="Calibri" w:hAnsi="PT Astra Serif"/>
                <w:sz w:val="24"/>
                <w:szCs w:val="24"/>
                <w:lang w:eastAsia="en-US" w:bidi="ru-RU"/>
              </w:rPr>
            </w:pPr>
          </w:p>
        </w:tc>
      </w:tr>
    </w:tbl>
    <w:p w14:paraId="3D29BB38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14:paraId="74C37F5F" w14:textId="1C12F6CA" w:rsidR="00834795" w:rsidRPr="00834795" w:rsidRDefault="00834795" w:rsidP="00834795">
      <w:pPr>
        <w:spacing w:after="160" w:line="259" w:lineRule="auto"/>
        <w:ind w:firstLine="0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4"/>
          <w:szCs w:val="24"/>
          <w:lang w:eastAsia="en-US"/>
        </w:rPr>
        <w:br w:type="page"/>
      </w:r>
      <w:bookmarkStart w:id="1" w:name="_Hlk121998288"/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lastRenderedPageBreak/>
        <w:t>2.2. Рабочая программа модулей</w:t>
      </w:r>
    </w:p>
    <w:p w14:paraId="0AFA48DD" w14:textId="77777777" w:rsidR="00834795" w:rsidRPr="00834795" w:rsidRDefault="00834795" w:rsidP="00834795">
      <w:pPr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3ECA08BF" w14:textId="77777777" w:rsidR="00834795" w:rsidRPr="00834795" w:rsidRDefault="00834795" w:rsidP="00834795">
      <w:pPr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1. Входная диагностика</w:t>
      </w:r>
    </w:p>
    <w:p w14:paraId="67BE65A5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14:paraId="0E4E581E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14:paraId="6E971CF6" w14:textId="77777777" w:rsidR="00834795" w:rsidRPr="00834795" w:rsidRDefault="00834795" w:rsidP="00834795">
      <w:pPr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2. Базовая часть</w:t>
      </w:r>
    </w:p>
    <w:p w14:paraId="363EEDB2" w14:textId="77777777" w:rsidR="00834795" w:rsidRPr="00834795" w:rsidRDefault="00834795" w:rsidP="00834795">
      <w:pPr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2.1. Название модуля</w:t>
      </w:r>
    </w:p>
    <w:p w14:paraId="2731A7E6" w14:textId="77777777" w:rsidR="00834795" w:rsidRPr="00834795" w:rsidRDefault="00834795" w:rsidP="00834795">
      <w:pPr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3702DB0D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Тема 2.1.1. Название темы</w:t>
      </w:r>
    </w:p>
    <w:p w14:paraId="039A59EB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 xml:space="preserve">Содержание теоретического курса: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предусмотрено)</w:t>
      </w:r>
    </w:p>
    <w:p w14:paraId="537837D4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>Содержание практического курса: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 xml:space="preserve"> (если предусмотрено)</w:t>
      </w:r>
    </w:p>
    <w:p w14:paraId="4602A757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 xml:space="preserve">Внеаудиторная работа: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предусмотрено)</w:t>
      </w:r>
    </w:p>
    <w:p w14:paraId="6EDAA0F3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14:paraId="545D7D24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bookmarkStart w:id="2" w:name="_Hlk121393509"/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Тема 2.1.2. Название темы</w:t>
      </w:r>
    </w:p>
    <w:p w14:paraId="2196B974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 xml:space="preserve">Содержание теоретического курса: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предусмотрено)</w:t>
      </w:r>
    </w:p>
    <w:p w14:paraId="2E5555C8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>Содержание практического курса: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 xml:space="preserve"> (если предусмотрено)</w:t>
      </w:r>
    </w:p>
    <w:p w14:paraId="1AC8ADCE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 xml:space="preserve">Внеаудиторная работа: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предусмотрено)</w:t>
      </w:r>
    </w:p>
    <w:p w14:paraId="1FC06AA4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bookmarkStart w:id="3" w:name="_Hlk121997538"/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 xml:space="preserve">Промежуточная аттестация: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промежуточная аттестация проводится на последнем практическом занятии модуля)</w:t>
      </w:r>
    </w:p>
    <w:bookmarkEnd w:id="2"/>
    <w:bookmarkEnd w:id="3"/>
    <w:p w14:paraId="33C7CEE6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14:paraId="135925AC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Тема 2.1.3. Промежуточная аттестация по модулю</w:t>
      </w:r>
    </w:p>
    <w:p w14:paraId="5E070256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промежуточная аттестация проводится на отдельном учебном занятии)</w:t>
      </w:r>
    </w:p>
    <w:p w14:paraId="4DF188B0" w14:textId="77777777" w:rsidR="00834795" w:rsidRPr="00834795" w:rsidRDefault="00834795" w:rsidP="00834795">
      <w:pPr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4615B3E9" w14:textId="77777777" w:rsidR="00834795" w:rsidRPr="00834795" w:rsidRDefault="00834795" w:rsidP="00834795">
      <w:pPr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3. Профильная часть</w:t>
      </w:r>
    </w:p>
    <w:p w14:paraId="49A3C1AB" w14:textId="77777777" w:rsidR="00834795" w:rsidRPr="00834795" w:rsidRDefault="00834795" w:rsidP="00834795">
      <w:pPr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3.1. Название модуля</w:t>
      </w:r>
    </w:p>
    <w:p w14:paraId="2A4996A9" w14:textId="77777777" w:rsidR="00834795" w:rsidRPr="00834795" w:rsidRDefault="00834795" w:rsidP="00834795">
      <w:pPr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6425AD8E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Тема 3.1.1. Название темы</w:t>
      </w:r>
    </w:p>
    <w:p w14:paraId="14800A76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 xml:space="preserve">Содержание теоретического курса: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предусмотрено)</w:t>
      </w:r>
    </w:p>
    <w:p w14:paraId="0F1E1D99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>Содержание практического курса: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 xml:space="preserve"> (если предусмотрено)</w:t>
      </w:r>
    </w:p>
    <w:p w14:paraId="11622A10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 xml:space="preserve">Внеаудиторная работа: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предусмотрено)</w:t>
      </w:r>
    </w:p>
    <w:p w14:paraId="7DF4531E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14:paraId="2125A5A7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Тема 3.1.2. Название темы</w:t>
      </w:r>
    </w:p>
    <w:p w14:paraId="3C50C5F8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 xml:space="preserve">Содержание теоретического курса: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предусмотрено)</w:t>
      </w:r>
    </w:p>
    <w:p w14:paraId="01C78DD2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>Содержание практического курса: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 xml:space="preserve"> (если предусмотрено)</w:t>
      </w:r>
    </w:p>
    <w:p w14:paraId="5F9852C8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 xml:space="preserve">Внеаудиторная работа: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предусмотрено)</w:t>
      </w:r>
    </w:p>
    <w:p w14:paraId="71ACA3EA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 xml:space="preserve">Промежуточная аттестация: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промежуточная аттестация проводится на последнем практическом занятии модуля)</w:t>
      </w:r>
    </w:p>
    <w:p w14:paraId="07193003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14:paraId="6C539B0F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Тема 3.1.3. Промежуточная аттестация по модулю</w:t>
      </w:r>
    </w:p>
    <w:p w14:paraId="5E708296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промежуточная аттестация проводится на отдельном учебном занятии)</w:t>
      </w:r>
    </w:p>
    <w:p w14:paraId="1D4EA350" w14:textId="77777777" w:rsidR="00834795" w:rsidRPr="00834795" w:rsidRDefault="00834795" w:rsidP="00834795">
      <w:pPr>
        <w:spacing w:after="160" w:line="259" w:lineRule="auto"/>
        <w:ind w:firstLine="0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sz w:val="28"/>
          <w:szCs w:val="28"/>
          <w:lang w:eastAsia="en-US"/>
        </w:rPr>
        <w:br w:type="page"/>
      </w:r>
    </w:p>
    <w:p w14:paraId="6CDC0056" w14:textId="77777777" w:rsidR="00834795" w:rsidRPr="00834795" w:rsidRDefault="00834795" w:rsidP="00834795">
      <w:pPr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3.2. Название модуля</w:t>
      </w:r>
    </w:p>
    <w:p w14:paraId="4F05DFFF" w14:textId="77777777" w:rsidR="00834795" w:rsidRPr="00834795" w:rsidRDefault="00834795" w:rsidP="00834795">
      <w:pPr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2F6F241C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Тема 3.2.1. Название темы</w:t>
      </w:r>
    </w:p>
    <w:p w14:paraId="55C92448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 xml:space="preserve">Содержание теоретического курса: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предусмотрено)</w:t>
      </w:r>
    </w:p>
    <w:p w14:paraId="2081BD64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>Содержание практического курса: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 xml:space="preserve"> (если предусмотрено)</w:t>
      </w:r>
    </w:p>
    <w:p w14:paraId="2C4B7A00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 xml:space="preserve">Внеаудиторная работа: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предусмотрено)</w:t>
      </w:r>
    </w:p>
    <w:p w14:paraId="66940F37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14:paraId="59189A2E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14:paraId="1FDFB174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Тема 3.2.2. Название темы</w:t>
      </w:r>
    </w:p>
    <w:p w14:paraId="63A76157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 xml:space="preserve">Содержание теоретического курса: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предусмотрено)</w:t>
      </w:r>
    </w:p>
    <w:p w14:paraId="274E3B45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>Содержание практического курса: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 xml:space="preserve"> (если предусмотрено)</w:t>
      </w:r>
    </w:p>
    <w:p w14:paraId="7F4498C9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 xml:space="preserve">Внеаудиторная работа: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предусмотрено)</w:t>
      </w:r>
    </w:p>
    <w:p w14:paraId="05A6453E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i/>
          <w:sz w:val="28"/>
          <w:szCs w:val="28"/>
          <w:lang w:eastAsia="en-US"/>
        </w:rPr>
        <w:t xml:space="preserve">Промежуточная аттестация: </w:t>
      </w: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промежуточная аттестация проводится на последнем практическом занятии модуля)</w:t>
      </w:r>
    </w:p>
    <w:p w14:paraId="56BB167E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</w:p>
    <w:p w14:paraId="625AB7BD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Тема 3.2.3. Промежуточная аттестация по модулю</w:t>
      </w:r>
    </w:p>
    <w:p w14:paraId="4D47B0F1" w14:textId="77777777" w:rsidR="00834795" w:rsidRPr="00834795" w:rsidRDefault="00834795" w:rsidP="00834795">
      <w:pPr>
        <w:ind w:firstLine="0"/>
        <w:jc w:val="both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sz w:val="28"/>
          <w:szCs w:val="28"/>
          <w:lang w:eastAsia="en-US"/>
        </w:rPr>
        <w:t>(если промежуточная аттестация проводится на отдельном учебном занятии)</w:t>
      </w:r>
    </w:p>
    <w:p w14:paraId="525BDAE0" w14:textId="77777777" w:rsidR="00834795" w:rsidRPr="00834795" w:rsidRDefault="00834795" w:rsidP="00834795">
      <w:pPr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</w:p>
    <w:p w14:paraId="28E8AE99" w14:textId="77777777" w:rsidR="00834795" w:rsidRPr="00834795" w:rsidRDefault="00834795" w:rsidP="00834795">
      <w:pPr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4. Итоговая аттестация</w:t>
      </w:r>
    </w:p>
    <w:bookmarkEnd w:id="1"/>
    <w:p w14:paraId="017EFAA7" w14:textId="77777777" w:rsidR="00834795" w:rsidRPr="00834795" w:rsidRDefault="00834795" w:rsidP="00834795">
      <w:pPr>
        <w:ind w:firstLine="0"/>
        <w:rPr>
          <w:rFonts w:ascii="PT Astra Serif" w:eastAsia="Calibri" w:hAnsi="PT Astra Serif"/>
          <w:sz w:val="28"/>
          <w:szCs w:val="28"/>
          <w:lang w:eastAsia="en-US"/>
        </w:rPr>
      </w:pPr>
    </w:p>
    <w:p w14:paraId="7F628EB0" w14:textId="77777777" w:rsidR="00834795" w:rsidRPr="00834795" w:rsidRDefault="00834795" w:rsidP="00834795">
      <w:pPr>
        <w:ind w:firstLine="0"/>
        <w:rPr>
          <w:rFonts w:ascii="PT Astra Serif" w:eastAsia="Calibri" w:hAnsi="PT Astra Serif"/>
          <w:b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2.3. Календарный учебный график</w:t>
      </w:r>
    </w:p>
    <w:p w14:paraId="0308F4B9" w14:textId="77777777" w:rsidR="00834795" w:rsidRPr="00834795" w:rsidRDefault="00834795" w:rsidP="00834795">
      <w:pPr>
        <w:ind w:firstLine="0"/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W w:w="0" w:type="auto"/>
        <w:tblInd w:w="-1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8"/>
        <w:gridCol w:w="709"/>
        <w:gridCol w:w="407"/>
        <w:gridCol w:w="494"/>
        <w:gridCol w:w="490"/>
        <w:gridCol w:w="494"/>
        <w:gridCol w:w="494"/>
        <w:gridCol w:w="490"/>
        <w:gridCol w:w="533"/>
        <w:gridCol w:w="566"/>
      </w:tblGrid>
      <w:tr w:rsidR="00834795" w:rsidRPr="00834795" w14:paraId="6D981D9E" w14:textId="77777777" w:rsidTr="00834795">
        <w:trPr>
          <w:trHeight w:hRule="exact" w:val="600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A102C0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bookmarkStart w:id="4" w:name="_Hlk121999035"/>
            <w:r w:rsidRPr="00834795">
              <w:rPr>
                <w:rFonts w:ascii="PT Astra Serif" w:eastAsia="Microsoft Sans Serif" w:hAnsi="PT Astra Serif"/>
                <w:b/>
                <w:bCs/>
                <w:color w:val="000000"/>
                <w:sz w:val="24"/>
                <w:szCs w:val="24"/>
                <w:lang w:bidi="ru-RU"/>
              </w:rPr>
              <w:t>Наименование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center"/>
          </w:tcPr>
          <w:p w14:paraId="00F3334F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b/>
                <w:bCs/>
                <w:color w:val="000000"/>
                <w:sz w:val="24"/>
                <w:szCs w:val="24"/>
                <w:lang w:bidi="ru-RU"/>
              </w:rPr>
              <w:t>Всего часов</w:t>
            </w:r>
          </w:p>
        </w:tc>
        <w:tc>
          <w:tcPr>
            <w:tcW w:w="396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04009C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b/>
                <w:bCs/>
                <w:color w:val="000000"/>
                <w:sz w:val="24"/>
                <w:szCs w:val="24"/>
                <w:lang w:bidi="ru-RU"/>
              </w:rPr>
              <w:t>В том числе</w:t>
            </w:r>
          </w:p>
        </w:tc>
      </w:tr>
      <w:tr w:rsidR="00834795" w:rsidRPr="00834795" w14:paraId="063A9C1D" w14:textId="77777777" w:rsidTr="00834795">
        <w:trPr>
          <w:trHeight w:hRule="exact" w:val="691"/>
        </w:trPr>
        <w:tc>
          <w:tcPr>
            <w:tcW w:w="467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FB516A2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61322EE0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8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D221D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b/>
                <w:bCs/>
                <w:color w:val="000000"/>
                <w:sz w:val="24"/>
                <w:szCs w:val="24"/>
                <w:lang w:bidi="ru-RU"/>
              </w:rPr>
              <w:t>Аудиторная</w:t>
            </w:r>
            <w:r w:rsidRPr="00834795">
              <w:rPr>
                <w:rFonts w:ascii="PT Astra Serif" w:eastAsia="Microsoft Sans Serif" w:hAnsi="PT Astra Serif"/>
                <w:b/>
                <w:bCs/>
                <w:color w:val="000000"/>
                <w:sz w:val="24"/>
                <w:szCs w:val="24"/>
                <w:lang w:bidi="ru-RU"/>
              </w:rPr>
              <w:br/>
              <w:t>работа</w:t>
            </w:r>
          </w:p>
        </w:tc>
        <w:tc>
          <w:tcPr>
            <w:tcW w:w="208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528B1B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b/>
                <w:bCs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b/>
                <w:bCs/>
                <w:color w:val="000000"/>
                <w:sz w:val="24"/>
                <w:szCs w:val="24"/>
                <w:lang w:bidi="ru-RU"/>
              </w:rPr>
              <w:t xml:space="preserve">Внеаудиторная </w:t>
            </w:r>
          </w:p>
          <w:p w14:paraId="32AF32BF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b/>
                <w:bCs/>
                <w:color w:val="000000"/>
                <w:sz w:val="24"/>
                <w:szCs w:val="24"/>
                <w:lang w:bidi="ru-RU"/>
              </w:rPr>
              <w:t>работа</w:t>
            </w:r>
          </w:p>
        </w:tc>
      </w:tr>
      <w:tr w:rsidR="00834795" w:rsidRPr="00834795" w14:paraId="5A7C8975" w14:textId="77777777" w:rsidTr="00834795">
        <w:trPr>
          <w:trHeight w:hRule="exact" w:val="1069"/>
        </w:trPr>
        <w:tc>
          <w:tcPr>
            <w:tcW w:w="467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83A608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</w:tcBorders>
            <w:shd w:val="clear" w:color="auto" w:fill="FFFFFF"/>
            <w:textDirection w:val="btLr"/>
          </w:tcPr>
          <w:p w14:paraId="02853BCE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4C53F878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  <w:t>1 уч.день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4C6FFAFF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  <w:t>2 уч.день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EFCEC96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  <w:t>3 уч.день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480D4288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  <w:t>4 уч.день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3FBE47FA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  <w:t>5 уч.день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01DC233B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  <w:t>6 уч.день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14:paraId="75404700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  <w:t>7 уч.день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14:paraId="3DF0D086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  <w:t>8 уч.день</w:t>
            </w:r>
          </w:p>
        </w:tc>
      </w:tr>
      <w:tr w:rsidR="00834795" w:rsidRPr="00834795" w14:paraId="0E2871B2" w14:textId="77777777" w:rsidTr="00834795">
        <w:trPr>
          <w:trHeight w:hRule="exact" w:val="30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B2331B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  <w:t>Входная диагностика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5F7857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859E0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CD006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5545E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259FE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30F76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4DF76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D712F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1BDE34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</w:tr>
      <w:tr w:rsidR="00834795" w:rsidRPr="00834795" w14:paraId="5604564E" w14:textId="77777777" w:rsidTr="00834795">
        <w:trPr>
          <w:trHeight w:hRule="exact" w:val="30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9E766E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val="en-US" w:bidi="ru-RU"/>
              </w:rPr>
            </w:pPr>
            <w:r w:rsidRPr="00834795"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  <w:t>Теоретико-прикладное обучение</w:t>
            </w:r>
            <w:r w:rsidRPr="00834795">
              <w:rPr>
                <w:rFonts w:ascii="PT Astra Serif" w:eastAsia="Microsoft Sans Serif" w:hAnsi="PT Astra Serif"/>
                <w:color w:val="000000"/>
                <w:sz w:val="24"/>
                <w:szCs w:val="24"/>
                <w:lang w:val="en-US" w:bidi="ru-RU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23FB7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31C96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C5673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D36D7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DD7BB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A0411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ABFA4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6CAA6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91481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</w:tr>
      <w:tr w:rsidR="00834795" w:rsidRPr="00834795" w14:paraId="74689862" w14:textId="77777777" w:rsidTr="00834795">
        <w:trPr>
          <w:trHeight w:hRule="exact" w:val="29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6FC613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  <w:t>Промежуточная аттестация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EBBA3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15C6C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83469E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38FBC2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F0B94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0C1F41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7EF6E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9419B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66877D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</w:tr>
      <w:tr w:rsidR="00834795" w:rsidRPr="00834795" w14:paraId="7D0AC4F8" w14:textId="77777777" w:rsidTr="00834795">
        <w:trPr>
          <w:trHeight w:hRule="exact" w:val="30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AACD80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  <w:t>Итоговая аттестация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AA8E7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4E7411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79B53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E8F40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A6AC2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0E6C84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5EE34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00A18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402652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</w:tr>
      <w:tr w:rsidR="00834795" w:rsidRPr="00834795" w14:paraId="6EB7EA7A" w14:textId="77777777" w:rsidTr="00834795">
        <w:trPr>
          <w:trHeight w:hRule="exact" w:val="312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334C3E" w14:textId="77777777" w:rsidR="00834795" w:rsidRPr="00834795" w:rsidRDefault="00834795" w:rsidP="00834795">
            <w:pPr>
              <w:widowControl w:val="0"/>
              <w:ind w:firstLine="0"/>
              <w:rPr>
                <w:rFonts w:ascii="PT Astra Serif" w:eastAsia="Microsoft Sans Serif" w:hAnsi="PT Astra Serif" w:cs="Microsoft Sans Serif"/>
                <w:color w:val="000000"/>
                <w:sz w:val="24"/>
                <w:szCs w:val="24"/>
                <w:lang w:bidi="ru-RU"/>
              </w:rPr>
            </w:pPr>
            <w:r w:rsidRPr="00834795">
              <w:rPr>
                <w:rFonts w:ascii="PT Astra Serif" w:eastAsia="Microsoft Sans Serif" w:hAnsi="PT Astra Serif"/>
                <w:b/>
                <w:bCs/>
                <w:color w:val="000000"/>
                <w:sz w:val="24"/>
                <w:szCs w:val="24"/>
                <w:lang w:bidi="ru-RU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09A99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37C2A3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32C600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2BF39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CEC3A7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349E41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A8137C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0036CA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42CCD0" w14:textId="77777777" w:rsidR="00834795" w:rsidRPr="00834795" w:rsidRDefault="00834795" w:rsidP="00834795">
            <w:pPr>
              <w:widowControl w:val="0"/>
              <w:ind w:firstLine="0"/>
              <w:jc w:val="center"/>
              <w:rPr>
                <w:rFonts w:ascii="PT Astra Serif" w:eastAsia="Microsoft Sans Serif" w:hAnsi="PT Astra Serif"/>
                <w:color w:val="000000"/>
                <w:sz w:val="24"/>
                <w:szCs w:val="24"/>
                <w:lang w:bidi="ru-RU"/>
              </w:rPr>
            </w:pPr>
          </w:p>
        </w:tc>
      </w:tr>
      <w:bookmarkEnd w:id="4"/>
    </w:tbl>
    <w:p w14:paraId="20AB3CE3" w14:textId="77777777" w:rsidR="00834795" w:rsidRPr="00834795" w:rsidRDefault="00834795" w:rsidP="00834795">
      <w:pPr>
        <w:spacing w:after="160" w:line="259" w:lineRule="auto"/>
        <w:ind w:firstLine="0"/>
        <w:rPr>
          <w:rFonts w:ascii="PT Astra Serif" w:eastAsia="Calibri" w:hAnsi="PT Astra Serif"/>
          <w:sz w:val="28"/>
          <w:szCs w:val="28"/>
          <w:lang w:eastAsia="en-US"/>
        </w:rPr>
      </w:pPr>
    </w:p>
    <w:p w14:paraId="644B9FF6" w14:textId="77777777" w:rsidR="00834795" w:rsidRPr="00834795" w:rsidRDefault="00834795" w:rsidP="00834795">
      <w:pPr>
        <w:spacing w:after="160" w:line="259" w:lineRule="auto"/>
        <w:ind w:firstLine="0"/>
        <w:rPr>
          <w:rFonts w:ascii="PT Astra Serif" w:eastAsia="Calibri" w:hAnsi="PT Astra Serif"/>
          <w:sz w:val="28"/>
          <w:szCs w:val="28"/>
          <w:lang w:eastAsia="en-US"/>
        </w:rPr>
      </w:pPr>
      <w:r w:rsidRPr="00834795">
        <w:rPr>
          <w:rFonts w:ascii="PT Astra Serif" w:eastAsia="Calibri" w:hAnsi="PT Astra Serif"/>
          <w:sz w:val="28"/>
          <w:szCs w:val="28"/>
          <w:lang w:eastAsia="en-US"/>
        </w:rPr>
        <w:br w:type="page"/>
      </w:r>
    </w:p>
    <w:p w14:paraId="444495DB" w14:textId="77777777" w:rsidR="00834795" w:rsidRPr="00834795" w:rsidRDefault="00834795" w:rsidP="00834795">
      <w:pPr>
        <w:ind w:firstLine="0"/>
        <w:jc w:val="center"/>
        <w:rPr>
          <w:rFonts w:ascii="PT Astra Serif" w:eastAsia="Calibri" w:hAnsi="PT Astra Serif"/>
          <w:b/>
          <w:sz w:val="28"/>
          <w:szCs w:val="28"/>
          <w:lang w:eastAsia="en-US" w:bidi="ru-RU"/>
        </w:rPr>
      </w:pPr>
      <w:r w:rsidRPr="00834795">
        <w:rPr>
          <w:rFonts w:ascii="PT Astra Serif" w:eastAsia="Calibri" w:hAnsi="PT Astra Serif"/>
          <w:b/>
          <w:sz w:val="28"/>
          <w:szCs w:val="28"/>
          <w:lang w:eastAsia="en-US" w:bidi="ru-RU"/>
        </w:rPr>
        <w:t>Раздел 3. Формы аттестации и оценочные материалы</w:t>
      </w:r>
    </w:p>
    <w:p w14:paraId="1635C535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27DB4325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Входная диагностика</w:t>
      </w:r>
    </w:p>
    <w:p w14:paraId="21ABA175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 xml:space="preserve">Форма: </w:t>
      </w:r>
      <w:r w:rsidRPr="00834795">
        <w:rPr>
          <w:rFonts w:ascii="PT Astra Serif" w:hAnsi="PT Astra Serif"/>
          <w:iCs/>
          <w:color w:val="000000"/>
          <w:sz w:val="28"/>
          <w:szCs w:val="28"/>
          <w:lang w:bidi="ru-RU"/>
        </w:rPr>
        <w:t>(может быть включена в описание)</w:t>
      </w:r>
    </w:p>
    <w:p w14:paraId="505DD620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3AEC748C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Описание:</w:t>
      </w:r>
    </w:p>
    <w:p w14:paraId="1C40006B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u w:val="single"/>
          <w:lang w:bidi="ru-RU"/>
        </w:rPr>
      </w:pPr>
    </w:p>
    <w:p w14:paraId="5E5CCF61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Требования к выполнению:</w:t>
      </w:r>
      <w:r w:rsidRPr="00834795">
        <w:rPr>
          <w:rFonts w:ascii="PT Astra Serif" w:hAnsi="PT Astra Serif"/>
          <w:iCs/>
          <w:color w:val="000000"/>
          <w:sz w:val="28"/>
          <w:szCs w:val="28"/>
          <w:lang w:bidi="ru-RU"/>
        </w:rPr>
        <w:t xml:space="preserve"> (могут отсутствовать)</w:t>
      </w:r>
    </w:p>
    <w:p w14:paraId="298C9328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10F633FC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Измерительные материалы:</w:t>
      </w:r>
    </w:p>
    <w:p w14:paraId="503504D7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u w:val="single"/>
          <w:lang w:bidi="ru-RU"/>
        </w:rPr>
      </w:pPr>
    </w:p>
    <w:p w14:paraId="1D079216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Критерии оценивания:</w:t>
      </w:r>
      <w:r w:rsidRPr="00834795">
        <w:rPr>
          <w:rFonts w:ascii="PT Astra Serif" w:hAnsi="PT Astra Serif"/>
          <w:iCs/>
          <w:color w:val="000000"/>
          <w:sz w:val="28"/>
          <w:szCs w:val="28"/>
          <w:lang w:bidi="ru-RU"/>
        </w:rPr>
        <w:t xml:space="preserve"> (могут отсутствовать)</w:t>
      </w:r>
    </w:p>
    <w:p w14:paraId="467C11A3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20BD642C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1CB8AA2D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Текущий контроль по теме 2.1.1. Название темы (при наличии)</w:t>
      </w:r>
    </w:p>
    <w:p w14:paraId="7365510B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 xml:space="preserve">Форма: </w:t>
      </w:r>
      <w:r w:rsidRPr="00834795">
        <w:rPr>
          <w:rFonts w:ascii="PT Astra Serif" w:hAnsi="PT Astra Serif"/>
          <w:iCs/>
          <w:color w:val="000000"/>
          <w:sz w:val="28"/>
          <w:szCs w:val="28"/>
          <w:lang w:bidi="ru-RU"/>
        </w:rPr>
        <w:t>(может быть включена в описание)</w:t>
      </w:r>
    </w:p>
    <w:p w14:paraId="10E304E4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703F55E6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Описание:</w:t>
      </w:r>
    </w:p>
    <w:p w14:paraId="48CF45CD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u w:val="single"/>
          <w:lang w:bidi="ru-RU"/>
        </w:rPr>
      </w:pPr>
    </w:p>
    <w:p w14:paraId="52B59D04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 xml:space="preserve">Требования к выполнению: </w:t>
      </w:r>
      <w:r w:rsidRPr="00834795">
        <w:rPr>
          <w:rFonts w:ascii="PT Astra Serif" w:hAnsi="PT Astra Serif"/>
          <w:iCs/>
          <w:color w:val="000000"/>
          <w:sz w:val="28"/>
          <w:szCs w:val="28"/>
          <w:lang w:bidi="ru-RU"/>
        </w:rPr>
        <w:t>(могут быть включены в описание)</w:t>
      </w:r>
    </w:p>
    <w:p w14:paraId="1C55909A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199917E0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 xml:space="preserve">Измерительные материалы: </w:t>
      </w:r>
      <w:r w:rsidRPr="00834795">
        <w:rPr>
          <w:rFonts w:ascii="PT Astra Serif" w:hAnsi="PT Astra Serif"/>
          <w:iCs/>
          <w:color w:val="000000"/>
          <w:sz w:val="28"/>
          <w:szCs w:val="28"/>
          <w:lang w:bidi="ru-RU"/>
        </w:rPr>
        <w:t>(могут быть включены в описание)</w:t>
      </w:r>
    </w:p>
    <w:p w14:paraId="21359B22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u w:val="single"/>
          <w:lang w:bidi="ru-RU"/>
        </w:rPr>
      </w:pPr>
    </w:p>
    <w:p w14:paraId="208D2804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Критерии оценивания:</w:t>
      </w:r>
    </w:p>
    <w:p w14:paraId="6244F1ED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0A01EE16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0717856E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 xml:space="preserve">Промежуточная аттестация по модулю </w:t>
      </w: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2.1. Название модуля</w:t>
      </w:r>
    </w:p>
    <w:p w14:paraId="2C6692B8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Форма:</w:t>
      </w:r>
    </w:p>
    <w:p w14:paraId="76177ACD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7DCF0221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Описание:</w:t>
      </w:r>
    </w:p>
    <w:p w14:paraId="0991AF57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u w:val="single"/>
          <w:lang w:bidi="ru-RU"/>
        </w:rPr>
      </w:pPr>
    </w:p>
    <w:p w14:paraId="3500601E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Требования к выполнению:</w:t>
      </w:r>
    </w:p>
    <w:p w14:paraId="6A742B9F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05BA72F8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Измерительные материалы:</w:t>
      </w:r>
    </w:p>
    <w:p w14:paraId="5CD93F67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u w:val="single"/>
          <w:lang w:bidi="ru-RU"/>
        </w:rPr>
      </w:pPr>
    </w:p>
    <w:p w14:paraId="15622BCF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Критерии оценивания:</w:t>
      </w:r>
    </w:p>
    <w:p w14:paraId="7237726C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542D8B59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7247C7BF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Промежуточная аттестация по модулю 3</w:t>
      </w: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.1. Название модуля</w:t>
      </w:r>
    </w:p>
    <w:p w14:paraId="46C6D23D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Форма:</w:t>
      </w:r>
    </w:p>
    <w:p w14:paraId="547C3EB5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3D7E89B5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Описание:</w:t>
      </w:r>
    </w:p>
    <w:p w14:paraId="3A75CA6F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53E3CA75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Требования к выполнению:</w:t>
      </w:r>
    </w:p>
    <w:p w14:paraId="64DAC4F1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u w:val="single"/>
          <w:lang w:bidi="ru-RU"/>
        </w:rPr>
      </w:pPr>
    </w:p>
    <w:p w14:paraId="37C2349B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Измерительные материалы:</w:t>
      </w:r>
    </w:p>
    <w:p w14:paraId="3068FD18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46C252F1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Критерии оценивания:</w:t>
      </w:r>
    </w:p>
    <w:p w14:paraId="27F4BD7F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731671B9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3F15B613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Промежуточная аттестация по модулю 3</w:t>
      </w:r>
      <w:r w:rsidRPr="00834795">
        <w:rPr>
          <w:rFonts w:ascii="PT Astra Serif" w:eastAsia="Calibri" w:hAnsi="PT Astra Serif"/>
          <w:b/>
          <w:sz w:val="28"/>
          <w:szCs w:val="28"/>
          <w:lang w:eastAsia="en-US"/>
        </w:rPr>
        <w:t>.2. Название модуля</w:t>
      </w:r>
    </w:p>
    <w:p w14:paraId="3EF6D816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Форма:</w:t>
      </w:r>
    </w:p>
    <w:p w14:paraId="1ECC8E06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28714157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Описание:</w:t>
      </w:r>
    </w:p>
    <w:p w14:paraId="1BE4732F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u w:val="single"/>
          <w:lang w:bidi="ru-RU"/>
        </w:rPr>
      </w:pPr>
    </w:p>
    <w:p w14:paraId="26239DFA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Требования к выполнению:</w:t>
      </w:r>
    </w:p>
    <w:p w14:paraId="3F7059BC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542F59F0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Измерительные материалы:</w:t>
      </w:r>
    </w:p>
    <w:p w14:paraId="379A2175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u w:val="single"/>
          <w:lang w:bidi="ru-RU"/>
        </w:rPr>
      </w:pPr>
    </w:p>
    <w:p w14:paraId="2F02541B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Критерии оценивания:</w:t>
      </w:r>
    </w:p>
    <w:p w14:paraId="0761580B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3C7B555E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Итоговая аттестация</w:t>
      </w:r>
    </w:p>
    <w:p w14:paraId="6286D9E7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Форма:</w:t>
      </w:r>
    </w:p>
    <w:p w14:paraId="6A625C31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5A77A582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Описание:</w:t>
      </w:r>
    </w:p>
    <w:p w14:paraId="3B1540AC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u w:val="single"/>
          <w:lang w:bidi="ru-RU"/>
        </w:rPr>
      </w:pPr>
    </w:p>
    <w:p w14:paraId="395ED529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Требования к выполнению:</w:t>
      </w:r>
    </w:p>
    <w:p w14:paraId="06245519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3AE15355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Измерительные материалы:</w:t>
      </w:r>
    </w:p>
    <w:p w14:paraId="7146C702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u w:val="single"/>
          <w:lang w:bidi="ru-RU"/>
        </w:rPr>
      </w:pPr>
    </w:p>
    <w:p w14:paraId="434D7D7B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Критерии оценивания:</w:t>
      </w:r>
    </w:p>
    <w:p w14:paraId="0ED3A4F0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686B4913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Раздел 4. Организационно-педагогические условия</w:t>
      </w:r>
    </w:p>
    <w:p w14:paraId="76DF5F73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4.1. Организационно-методическое и информационное обеспечение</w:t>
      </w:r>
    </w:p>
    <w:p w14:paraId="725DC126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iCs/>
          <w:color w:val="000000"/>
          <w:sz w:val="28"/>
          <w:szCs w:val="28"/>
          <w:lang w:bidi="ru-RU"/>
        </w:rPr>
      </w:pPr>
    </w:p>
    <w:p w14:paraId="11C7D11C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Нормативные документы:</w:t>
      </w:r>
    </w:p>
    <w:p w14:paraId="39ADCDDA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Литература:</w:t>
      </w:r>
    </w:p>
    <w:p w14:paraId="5BBF0441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Основная литература (при наличии):</w:t>
      </w:r>
    </w:p>
    <w:p w14:paraId="4A130635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56E1FBDD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Дополнительная литература (при наличии):</w:t>
      </w:r>
    </w:p>
    <w:p w14:paraId="36883A9B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233D26AD" w14:textId="77777777" w:rsidR="00834795" w:rsidRPr="00834795" w:rsidRDefault="00834795" w:rsidP="00834795">
      <w:pPr>
        <w:ind w:firstLine="0"/>
        <w:jc w:val="center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Электронные обучающие материалы:</w:t>
      </w:r>
    </w:p>
    <w:p w14:paraId="7C017091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iCs/>
          <w:color w:val="000000"/>
          <w:sz w:val="28"/>
          <w:szCs w:val="28"/>
          <w:lang w:bidi="ru-RU"/>
        </w:rPr>
      </w:pPr>
    </w:p>
    <w:p w14:paraId="5E4873F1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4.2. Материально-технические условия реализации программы</w:t>
      </w:r>
    </w:p>
    <w:p w14:paraId="1C94DBC4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</w:pPr>
    </w:p>
    <w:p w14:paraId="15BFA14F" w14:textId="77777777" w:rsidR="00834795" w:rsidRPr="00834795" w:rsidRDefault="00834795" w:rsidP="00834795">
      <w:pPr>
        <w:ind w:firstLine="0"/>
        <w:jc w:val="both"/>
        <w:rPr>
          <w:rFonts w:ascii="PT Astra Serif" w:hAnsi="PT Astra Serif"/>
          <w:iCs/>
          <w:color w:val="000000"/>
          <w:sz w:val="28"/>
          <w:szCs w:val="28"/>
          <w:lang w:bidi="ru-RU"/>
        </w:rPr>
      </w:pPr>
      <w:r w:rsidRPr="00834795">
        <w:rPr>
          <w:rFonts w:ascii="PT Astra Serif" w:hAnsi="PT Astra Serif"/>
          <w:b/>
          <w:iCs/>
          <w:color w:val="000000"/>
          <w:sz w:val="28"/>
          <w:szCs w:val="28"/>
          <w:lang w:bidi="ru-RU"/>
        </w:rPr>
        <w:t>4.3. Кадровое обеспечение программы</w:t>
      </w:r>
    </w:p>
    <w:p w14:paraId="343FB5E5" w14:textId="77777777" w:rsidR="008E5FC6" w:rsidRPr="00834795" w:rsidRDefault="008E5FC6" w:rsidP="00AD7F6C">
      <w:pPr>
        <w:ind w:firstLine="0"/>
        <w:jc w:val="right"/>
        <w:rPr>
          <w:rFonts w:ascii="PT Astra Serif" w:eastAsia="Calibri" w:hAnsi="PT Astra Serif"/>
          <w:color w:val="000000"/>
          <w:szCs w:val="26"/>
          <w:lang w:eastAsia="en-US"/>
        </w:rPr>
      </w:pPr>
    </w:p>
    <w:p w14:paraId="132218A3" w14:textId="77777777" w:rsidR="008E5FC6" w:rsidRPr="00834795" w:rsidRDefault="008E5FC6" w:rsidP="00AD7F6C">
      <w:pPr>
        <w:ind w:firstLine="0"/>
        <w:jc w:val="right"/>
        <w:rPr>
          <w:rFonts w:ascii="PT Astra Serif" w:eastAsia="Calibri" w:hAnsi="PT Astra Serif"/>
          <w:color w:val="000000"/>
          <w:szCs w:val="26"/>
          <w:lang w:eastAsia="en-US"/>
        </w:rPr>
      </w:pPr>
    </w:p>
    <w:p w14:paraId="13B2D20B" w14:textId="77777777" w:rsidR="008E5FC6" w:rsidRPr="00834795" w:rsidRDefault="008E5FC6" w:rsidP="00AD7F6C">
      <w:pPr>
        <w:ind w:firstLine="0"/>
        <w:jc w:val="right"/>
        <w:rPr>
          <w:rFonts w:ascii="PT Astra Serif" w:eastAsia="Calibri" w:hAnsi="PT Astra Serif"/>
          <w:color w:val="000000"/>
          <w:szCs w:val="26"/>
          <w:lang w:eastAsia="en-US"/>
        </w:rPr>
      </w:pPr>
    </w:p>
    <w:p w14:paraId="3F0CBBD0" w14:textId="77777777" w:rsidR="008E5FC6" w:rsidRPr="00834795" w:rsidRDefault="008E5FC6" w:rsidP="000B53D5">
      <w:pPr>
        <w:ind w:firstLine="0"/>
        <w:jc w:val="center"/>
        <w:rPr>
          <w:rFonts w:ascii="PT Astra Serif" w:eastAsia="Calibri" w:hAnsi="PT Astra Serif"/>
          <w:color w:val="000000"/>
          <w:szCs w:val="26"/>
          <w:lang w:eastAsia="en-US"/>
        </w:rPr>
      </w:pPr>
    </w:p>
    <w:p w14:paraId="6F7B5E5D" w14:textId="77777777" w:rsidR="008E5FC6" w:rsidRPr="00834795" w:rsidRDefault="008E5FC6" w:rsidP="00AD7F6C">
      <w:pPr>
        <w:ind w:firstLine="0"/>
        <w:jc w:val="right"/>
        <w:rPr>
          <w:rFonts w:ascii="PT Astra Serif" w:eastAsia="Calibri" w:hAnsi="PT Astra Serif"/>
          <w:color w:val="000000"/>
          <w:szCs w:val="26"/>
          <w:lang w:eastAsia="en-US"/>
        </w:rPr>
      </w:pPr>
    </w:p>
    <w:p w14:paraId="03FD8C6D" w14:textId="77777777" w:rsidR="00AD7F6C" w:rsidRPr="00834795" w:rsidRDefault="00AD7F6C" w:rsidP="00AD7F6C">
      <w:pPr>
        <w:ind w:firstLine="0"/>
        <w:jc w:val="right"/>
        <w:rPr>
          <w:rFonts w:ascii="PT Astra Serif" w:eastAsia="Calibri" w:hAnsi="PT Astra Serif"/>
          <w:b/>
          <w:i/>
          <w:color w:val="000000"/>
          <w:sz w:val="24"/>
          <w:szCs w:val="24"/>
          <w:lang w:eastAsia="en-US"/>
        </w:rPr>
      </w:pPr>
    </w:p>
    <w:p w14:paraId="3100D7E3" w14:textId="146630AF" w:rsidR="00AD7F6C" w:rsidRDefault="00AD7F6C" w:rsidP="00AD7F6C">
      <w:pPr>
        <w:ind w:firstLine="0"/>
        <w:jc w:val="center"/>
        <w:rPr>
          <w:rFonts w:ascii="PT Astra Serif" w:eastAsia="Calibri" w:hAnsi="PT Astra Serif"/>
          <w:color w:val="000000"/>
          <w:szCs w:val="26"/>
          <w:lang w:eastAsia="en-US"/>
        </w:rPr>
      </w:pPr>
      <w:r w:rsidRPr="00834795">
        <w:rPr>
          <w:rFonts w:ascii="PT Astra Serif" w:eastAsia="Calibri" w:hAnsi="PT Astra Serif"/>
          <w:color w:val="000000"/>
          <w:szCs w:val="26"/>
          <w:lang w:eastAsia="en-US"/>
        </w:rPr>
        <w:t>Примерная форма отчета о стажировке</w:t>
      </w:r>
    </w:p>
    <w:p w14:paraId="2F665ED9" w14:textId="5101439C" w:rsidR="00FC6C0E" w:rsidRPr="00834795" w:rsidRDefault="00FC6C0E" w:rsidP="00AD7F6C">
      <w:pPr>
        <w:ind w:firstLine="0"/>
        <w:jc w:val="center"/>
        <w:rPr>
          <w:rFonts w:ascii="PT Astra Serif" w:eastAsia="Calibri" w:hAnsi="PT Astra Serif"/>
          <w:color w:val="000000"/>
          <w:szCs w:val="26"/>
          <w:lang w:eastAsia="en-US"/>
        </w:rPr>
      </w:pPr>
      <w:r>
        <w:rPr>
          <w:rFonts w:ascii="PT Astra Serif" w:eastAsia="Calibri" w:hAnsi="PT Astra Serif"/>
          <w:color w:val="000000"/>
          <w:szCs w:val="26"/>
          <w:lang w:eastAsia="en-US"/>
        </w:rPr>
        <w:t>(</w:t>
      </w:r>
      <w:bookmarkStart w:id="5" w:name="_GoBack"/>
      <w:bookmarkEnd w:id="5"/>
      <w:r>
        <w:rPr>
          <w:rFonts w:ascii="PT Astra Serif" w:eastAsia="Calibri" w:hAnsi="PT Astra Serif"/>
          <w:color w:val="000000"/>
          <w:szCs w:val="26"/>
          <w:lang w:eastAsia="en-US"/>
        </w:rPr>
        <w:t>заполняется после реализации программы)</w:t>
      </w:r>
    </w:p>
    <w:p w14:paraId="0866F257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706BA308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6C5A6948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6385E744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2305FC23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37A69BCA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0DB35C64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34EC3129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6426BAA6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3CD35A75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1342006A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6616A80A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0E39770E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4D990B62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  <w:t>ОТЧЕТ</w:t>
      </w:r>
    </w:p>
    <w:p w14:paraId="03568A65" w14:textId="77777777" w:rsidR="00AD7F6C" w:rsidRPr="00834795" w:rsidRDefault="00AD7F6C" w:rsidP="00AD7F6C">
      <w:pPr>
        <w:pBdr>
          <w:bottom w:val="single" w:sz="12" w:space="1" w:color="auto"/>
        </w:pBdr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  <w:t xml:space="preserve">о прохождении стажировки </w:t>
      </w:r>
    </w:p>
    <w:p w14:paraId="2A07E55D" w14:textId="77777777" w:rsidR="00AD7F6C" w:rsidRPr="00834795" w:rsidRDefault="00AD7F6C" w:rsidP="00AD7F6C">
      <w:pPr>
        <w:pBdr>
          <w:bottom w:val="single" w:sz="12" w:space="1" w:color="auto"/>
        </w:pBdr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0BF6DBC2" w14:textId="77777777" w:rsidR="00AD7F6C" w:rsidRPr="00834795" w:rsidRDefault="00AD7F6C" w:rsidP="00AD7F6C">
      <w:pPr>
        <w:pBdr>
          <w:bottom w:val="single" w:sz="12" w:space="1" w:color="auto"/>
        </w:pBd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18595315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vertAlign w:val="superscript"/>
          <w:lang w:eastAsia="en-US"/>
        </w:rPr>
        <w:t>(фамилия, имя, отчество)</w:t>
      </w:r>
    </w:p>
    <w:p w14:paraId="35D5098C" w14:textId="77777777" w:rsidR="00AD7F6C" w:rsidRPr="00834795" w:rsidRDefault="00AD7F6C" w:rsidP="00AD7F6C">
      <w:pPr>
        <w:pBdr>
          <w:bottom w:val="single" w:sz="12" w:space="1" w:color="auto"/>
        </w:pBd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48DC0D2F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vertAlign w:val="superscript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vertAlign w:val="superscript"/>
          <w:lang w:eastAsia="en-US"/>
        </w:rPr>
        <w:t>(наименование организации и сроки стажировки)</w:t>
      </w:r>
    </w:p>
    <w:p w14:paraId="3CF2AF4C" w14:textId="77777777" w:rsidR="00AD7F6C" w:rsidRPr="00834795" w:rsidRDefault="00AD7F6C" w:rsidP="00AD7F6C">
      <w:pPr>
        <w:suppressAutoHyphens/>
        <w:ind w:firstLine="851"/>
        <w:jc w:val="center"/>
        <w:rPr>
          <w:rFonts w:ascii="PT Astra Serif" w:eastAsia="Calibri" w:hAnsi="PT Astra Serif"/>
          <w:color w:val="000000"/>
          <w:sz w:val="24"/>
          <w:szCs w:val="24"/>
          <w:vertAlign w:val="superscript"/>
          <w:lang w:eastAsia="en-US"/>
        </w:rPr>
      </w:pPr>
    </w:p>
    <w:p w14:paraId="453BCDAD" w14:textId="77777777" w:rsidR="00AD7F6C" w:rsidRPr="00834795" w:rsidRDefault="00AD7F6C" w:rsidP="00AD7F6C">
      <w:pPr>
        <w:suppressAutoHyphens/>
        <w:ind w:firstLine="851"/>
        <w:jc w:val="both"/>
        <w:rPr>
          <w:rFonts w:ascii="PT Astra Serif" w:eastAsia="Calibri" w:hAnsi="PT Astra Serif"/>
          <w:color w:val="000000"/>
          <w:sz w:val="24"/>
          <w:szCs w:val="24"/>
          <w:vertAlign w:val="superscript"/>
          <w:lang w:eastAsia="en-US"/>
        </w:rPr>
      </w:pPr>
    </w:p>
    <w:p w14:paraId="224E423D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2F4FD037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23F38E59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51A8A0EE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4D32B7EE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2DC70DC3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4867C5AF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5017AE3A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3783D73D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12688AD6" w14:textId="3D37D474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4FA2DD07" w14:textId="77777777" w:rsidR="00AD7F6C" w:rsidRPr="00834795" w:rsidRDefault="00AD7F6C" w:rsidP="00AD7F6C">
      <w:pPr>
        <w:widowControl w:val="0"/>
        <w:suppressAutoHyphens/>
        <w:ind w:firstLine="851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3606329B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26D02EB7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1B9CE41F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6CE8313B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22B59893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2BAB07DC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5B594F33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0C402DEC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152E7AC6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3328AEB6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3AC3391C" w14:textId="77777777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6E72BB77" w14:textId="166890B2" w:rsidR="00AD7F6C" w:rsidRPr="00834795" w:rsidRDefault="00AD7F6C" w:rsidP="00AD7F6C">
      <w:pPr>
        <w:widowControl w:val="0"/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  <w:t>Томск, 2025</w:t>
      </w:r>
    </w:p>
    <w:p w14:paraId="428EAB55" w14:textId="77777777" w:rsidR="00AD7F6C" w:rsidRPr="00834795" w:rsidRDefault="00AD7F6C" w:rsidP="00AD7F6C">
      <w:pPr>
        <w:ind w:firstLine="0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  <w:br w:type="page"/>
      </w:r>
      <w:r w:rsidRPr="00834795"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  <w:lastRenderedPageBreak/>
        <w:t>ВВЕДЕНИЕ</w:t>
      </w:r>
    </w:p>
    <w:p w14:paraId="764FB351" w14:textId="77777777" w:rsidR="00AD7F6C" w:rsidRPr="00834795" w:rsidRDefault="00AD7F6C" w:rsidP="00AD7F6C">
      <w:pPr>
        <w:suppressAutoHyphens/>
        <w:ind w:firstLine="851"/>
        <w:jc w:val="both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>1. Краткая характеристика места стажировки, функций организации (подразделения) по профильным направлениям.</w:t>
      </w:r>
    </w:p>
    <w:p w14:paraId="6A9F29A7" w14:textId="77777777" w:rsidR="00AD7F6C" w:rsidRPr="00834795" w:rsidRDefault="00AD7F6C" w:rsidP="00AD7F6C">
      <w:pPr>
        <w:suppressAutoHyphens/>
        <w:ind w:firstLine="851"/>
        <w:jc w:val="both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 xml:space="preserve">2. Цель стажировки </w:t>
      </w:r>
    </w:p>
    <w:p w14:paraId="770DD5FD" w14:textId="77777777" w:rsidR="00AD7F6C" w:rsidRPr="00834795" w:rsidRDefault="00AD7F6C" w:rsidP="00AD7F6C">
      <w:pPr>
        <w:suppressAutoHyphens/>
        <w:ind w:firstLine="851"/>
        <w:jc w:val="both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68D74172" w14:textId="77777777" w:rsidR="00AD7F6C" w:rsidRPr="00834795" w:rsidRDefault="00AD7F6C" w:rsidP="00AD7F6C">
      <w:pPr>
        <w:suppressAutoHyphens/>
        <w:ind w:firstLine="0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  <w:t>ОСНОВНАЯ ЧАСТЬ</w:t>
      </w:r>
    </w:p>
    <w:p w14:paraId="24F69A0B" w14:textId="77777777" w:rsidR="00AD7F6C" w:rsidRPr="00834795" w:rsidRDefault="00AD7F6C" w:rsidP="00AD7F6C">
      <w:pPr>
        <w:suppressAutoHyphens/>
        <w:ind w:firstLine="851"/>
        <w:rPr>
          <w:rFonts w:ascii="PT Astra Serif" w:eastAsia="Calibri" w:hAnsi="PT Astra Serif"/>
          <w:color w:val="000000"/>
          <w:sz w:val="24"/>
          <w:szCs w:val="24"/>
          <w:vertAlign w:val="superscript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>1. Выполнение программы стажировки</w:t>
      </w:r>
    </w:p>
    <w:p w14:paraId="2380537E" w14:textId="77777777" w:rsidR="00AD7F6C" w:rsidRPr="00834795" w:rsidRDefault="00AD7F6C" w:rsidP="00AD7F6C">
      <w:pPr>
        <w:suppressAutoHyphens/>
        <w:ind w:firstLine="851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tbl>
      <w:tblPr>
        <w:tblpPr w:leftFromText="180" w:rightFromText="180" w:bottomFromText="160" w:vertAnchor="page" w:horzAnchor="margin" w:tblpY="374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9"/>
        <w:gridCol w:w="4173"/>
        <w:gridCol w:w="1480"/>
        <w:gridCol w:w="3168"/>
      </w:tblGrid>
      <w:tr w:rsidR="00AD7F6C" w:rsidRPr="00834795" w14:paraId="3A8AA704" w14:textId="77777777" w:rsidTr="00545434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C4CB" w14:textId="77777777" w:rsidR="00AD7F6C" w:rsidRPr="00834795" w:rsidRDefault="00AD7F6C" w:rsidP="00AD7F6C">
            <w:pPr>
              <w:suppressAutoHyphens/>
              <w:ind w:firstLine="851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D662E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  <w:r w:rsidRPr="00834795"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  <w:t>Запланированные мероприятия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5C2AA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  <w:r w:rsidRPr="00834795"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9FF8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  <w:r w:rsidRPr="00834795"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  <w:t>Отчет о выполнении</w:t>
            </w:r>
          </w:p>
        </w:tc>
      </w:tr>
      <w:tr w:rsidR="00AD7F6C" w:rsidRPr="00834795" w14:paraId="36455027" w14:textId="77777777" w:rsidTr="00545434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60797" w14:textId="77777777" w:rsidR="00AD7F6C" w:rsidRPr="00834795" w:rsidRDefault="00AD7F6C" w:rsidP="00AD7F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51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E131B" w14:textId="77777777" w:rsidR="00AD7F6C" w:rsidRPr="00834795" w:rsidRDefault="00AD7F6C" w:rsidP="00AD7F6C">
            <w:pPr>
              <w:ind w:firstLine="0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FD857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B39CD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AD7F6C" w:rsidRPr="00834795" w14:paraId="23609107" w14:textId="77777777" w:rsidTr="00545434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CA7A" w14:textId="77777777" w:rsidR="00AD7F6C" w:rsidRPr="00834795" w:rsidRDefault="00AD7F6C" w:rsidP="00AD7F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51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469C9" w14:textId="77777777" w:rsidR="00AD7F6C" w:rsidRPr="00834795" w:rsidRDefault="00AD7F6C" w:rsidP="00AD7F6C">
            <w:pPr>
              <w:ind w:firstLine="0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B1818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7FC8D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AD7F6C" w:rsidRPr="00834795" w14:paraId="7AE9815F" w14:textId="77777777" w:rsidTr="00545434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9149" w14:textId="77777777" w:rsidR="00AD7F6C" w:rsidRPr="00834795" w:rsidRDefault="00AD7F6C" w:rsidP="00AD7F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51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6BE5" w14:textId="77777777" w:rsidR="00AD7F6C" w:rsidRPr="00834795" w:rsidRDefault="00AD7F6C" w:rsidP="00AD7F6C">
            <w:pPr>
              <w:ind w:firstLine="0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A09E2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9E6D6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AD7F6C" w:rsidRPr="00834795" w14:paraId="737B2882" w14:textId="77777777" w:rsidTr="00545434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50D59" w14:textId="77777777" w:rsidR="00AD7F6C" w:rsidRPr="00834795" w:rsidRDefault="00AD7F6C" w:rsidP="00AD7F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51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08A5" w14:textId="77777777" w:rsidR="00AD7F6C" w:rsidRPr="00834795" w:rsidRDefault="00AD7F6C" w:rsidP="00AD7F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E586A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2B65E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AD7F6C" w:rsidRPr="00834795" w14:paraId="0AD960AF" w14:textId="77777777" w:rsidTr="00545434">
        <w:trPr>
          <w:trHeight w:val="284"/>
        </w:trPr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E06E0" w14:textId="77777777" w:rsidR="00AD7F6C" w:rsidRPr="00834795" w:rsidRDefault="00AD7F6C" w:rsidP="00AD7F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851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9EC2" w14:textId="77777777" w:rsidR="00AD7F6C" w:rsidRPr="00834795" w:rsidRDefault="00AD7F6C" w:rsidP="00AD7F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PT Astra Serif" w:eastAsia="Calibri" w:hAnsi="PT Astra Serif"/>
                <w:sz w:val="24"/>
                <w:szCs w:val="24"/>
              </w:rPr>
            </w:pP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95B16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80FF7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AD7F6C" w:rsidRPr="00834795" w14:paraId="3016A3CB" w14:textId="77777777" w:rsidTr="00545434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C70E" w14:textId="77777777" w:rsidR="00AD7F6C" w:rsidRPr="00834795" w:rsidRDefault="00AD7F6C" w:rsidP="00AD7F6C">
            <w:pPr>
              <w:suppressAutoHyphens/>
              <w:ind w:firstLine="851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747BD" w14:textId="77777777" w:rsidR="00AD7F6C" w:rsidRPr="00834795" w:rsidRDefault="00AD7F6C" w:rsidP="00AD7F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Подготовка отчета о стажировке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80DD4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54A3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</w:tr>
      <w:tr w:rsidR="00AD7F6C" w:rsidRPr="00834795" w14:paraId="6E108FC0" w14:textId="77777777" w:rsidTr="00545434"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66D86" w14:textId="77777777" w:rsidR="00AD7F6C" w:rsidRPr="00834795" w:rsidRDefault="00AD7F6C" w:rsidP="00AD7F6C">
            <w:pPr>
              <w:suppressAutoHyphens/>
              <w:ind w:firstLine="851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49228" w14:textId="77777777" w:rsidR="00AD7F6C" w:rsidRPr="00834795" w:rsidRDefault="00AD7F6C" w:rsidP="00AD7F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PT Astra Serif" w:eastAsia="Calibri" w:hAnsi="PT Astra Serif"/>
                <w:sz w:val="24"/>
                <w:szCs w:val="24"/>
                <w:lang w:eastAsia="en-US"/>
              </w:rPr>
            </w:pPr>
            <w:r w:rsidRPr="00834795">
              <w:rPr>
                <w:rFonts w:ascii="PT Astra Serif" w:eastAsia="Calibri" w:hAnsi="PT Astra Serif"/>
                <w:sz w:val="24"/>
                <w:szCs w:val="24"/>
                <w:lang w:eastAsia="en-US"/>
              </w:rPr>
              <w:t>Анализ результатов стажировки: отчет о стажировке, собеседование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7F8B3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CC1B8" w14:textId="77777777" w:rsidR="00AD7F6C" w:rsidRPr="00834795" w:rsidRDefault="00AD7F6C" w:rsidP="00AD7F6C">
            <w:pPr>
              <w:suppressAutoHyphens/>
              <w:ind w:firstLine="0"/>
              <w:jc w:val="center"/>
              <w:rPr>
                <w:rFonts w:ascii="PT Astra Serif" w:eastAsia="Calibri" w:hAnsi="PT Astra Serif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0C67A5C6" w14:textId="77777777" w:rsidR="00AD7F6C" w:rsidRPr="00834795" w:rsidRDefault="00AD7F6C" w:rsidP="00AD7F6C">
      <w:pPr>
        <w:suppressAutoHyphens/>
        <w:ind w:firstLine="851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7F4F5B7E" w14:textId="77777777" w:rsidR="00AD7F6C" w:rsidRPr="00834795" w:rsidRDefault="00AD7F6C" w:rsidP="000B53D5">
      <w:pPr>
        <w:suppressAutoHyphens/>
        <w:ind w:firstLine="851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>2. Основные результаты обучения:</w:t>
      </w:r>
    </w:p>
    <w:p w14:paraId="2275E451" w14:textId="77777777" w:rsidR="00AD7F6C" w:rsidRPr="00834795" w:rsidRDefault="00AD7F6C" w:rsidP="000B53D5">
      <w:pPr>
        <w:numPr>
          <w:ilvl w:val="0"/>
          <w:numId w:val="13"/>
        </w:numPr>
        <w:suppressAutoHyphens/>
        <w:spacing w:after="160"/>
        <w:ind w:left="0" w:firstLine="851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>_________________________________________________________________;</w:t>
      </w:r>
    </w:p>
    <w:p w14:paraId="1FC4AE80" w14:textId="77777777" w:rsidR="00AD7F6C" w:rsidRPr="00834795" w:rsidRDefault="00AD7F6C" w:rsidP="000B53D5">
      <w:pPr>
        <w:numPr>
          <w:ilvl w:val="0"/>
          <w:numId w:val="13"/>
        </w:numPr>
        <w:suppressAutoHyphens/>
        <w:spacing w:after="160"/>
        <w:ind w:left="0" w:firstLine="851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>_________________________________________________________________;</w:t>
      </w:r>
    </w:p>
    <w:p w14:paraId="57672B62" w14:textId="77777777" w:rsidR="00AD7F6C" w:rsidRPr="00834795" w:rsidRDefault="00AD7F6C" w:rsidP="000B53D5">
      <w:pPr>
        <w:numPr>
          <w:ilvl w:val="0"/>
          <w:numId w:val="13"/>
        </w:numPr>
        <w:suppressAutoHyphens/>
        <w:spacing w:after="160"/>
        <w:ind w:left="0" w:firstLine="851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>_________________________________________________________________.</w:t>
      </w:r>
    </w:p>
    <w:p w14:paraId="2BF82200" w14:textId="77777777" w:rsidR="00AD7F6C" w:rsidRPr="00834795" w:rsidRDefault="00AD7F6C" w:rsidP="000B53D5">
      <w:pPr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693D13D8" w14:textId="77777777" w:rsidR="00AD7F6C" w:rsidRPr="00834795" w:rsidRDefault="00AD7F6C" w:rsidP="000B53D5">
      <w:pPr>
        <w:suppressAutoHyphens/>
        <w:ind w:firstLine="0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  <w:t>ЗАКЛЮЧЕНИЕ</w:t>
      </w:r>
    </w:p>
    <w:p w14:paraId="672F27FF" w14:textId="77777777" w:rsidR="00AD7F6C" w:rsidRPr="00834795" w:rsidRDefault="00AD7F6C" w:rsidP="000B53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b/>
          <w:sz w:val="24"/>
          <w:szCs w:val="24"/>
          <w:lang w:eastAsia="en-US"/>
        </w:rPr>
        <w:t>Заключение комиссии:</w:t>
      </w:r>
    </w:p>
    <w:p w14:paraId="171E5C5F" w14:textId="77777777" w:rsidR="00AD7F6C" w:rsidRPr="00834795" w:rsidRDefault="00AD7F6C" w:rsidP="000B53D5">
      <w:pPr>
        <w:numPr>
          <w:ilvl w:val="0"/>
          <w:numId w:val="14"/>
        </w:numPr>
        <w:spacing w:after="160"/>
        <w:ind w:firstLine="851"/>
        <w:contextualSpacing/>
        <w:jc w:val="both"/>
        <w:rPr>
          <w:rFonts w:ascii="PT Astra Serif" w:hAnsi="PT Astra Serif"/>
          <w:sz w:val="24"/>
          <w:szCs w:val="24"/>
        </w:rPr>
      </w:pPr>
      <w:r w:rsidRPr="00834795">
        <w:rPr>
          <w:rFonts w:ascii="PT Astra Serif" w:hAnsi="PT Astra Serif"/>
          <w:sz w:val="24"/>
          <w:szCs w:val="24"/>
        </w:rPr>
        <w:t xml:space="preserve">Преподаватель: . . . прошел стажировку и собеседование по результатам стажировки в установленные сроки – с ….  по … 20__года. </w:t>
      </w:r>
    </w:p>
    <w:p w14:paraId="02CA7039" w14:textId="77777777" w:rsidR="00AD7F6C" w:rsidRPr="00834795" w:rsidRDefault="00AD7F6C" w:rsidP="000B53D5">
      <w:pPr>
        <w:numPr>
          <w:ilvl w:val="0"/>
          <w:numId w:val="14"/>
        </w:numPr>
        <w:spacing w:after="160"/>
        <w:ind w:firstLine="851"/>
        <w:contextualSpacing/>
        <w:jc w:val="both"/>
        <w:rPr>
          <w:rFonts w:ascii="PT Astra Serif" w:hAnsi="PT Astra Serif"/>
          <w:sz w:val="24"/>
          <w:szCs w:val="24"/>
        </w:rPr>
      </w:pPr>
      <w:r w:rsidRPr="00834795">
        <w:rPr>
          <w:rFonts w:ascii="PT Astra Serif" w:hAnsi="PT Astra Serif"/>
          <w:sz w:val="24"/>
          <w:szCs w:val="24"/>
        </w:rPr>
        <w:t>Краткие выводы по стажировке.</w:t>
      </w:r>
    </w:p>
    <w:p w14:paraId="2B3FE7AA" w14:textId="77777777" w:rsidR="00AD7F6C" w:rsidRPr="00834795" w:rsidRDefault="00AD7F6C" w:rsidP="000B53D5">
      <w:pPr>
        <w:ind w:firstLine="851"/>
        <w:jc w:val="both"/>
        <w:rPr>
          <w:rFonts w:ascii="PT Astra Serif" w:hAnsi="PT Astra Serif"/>
          <w:sz w:val="24"/>
          <w:szCs w:val="24"/>
        </w:rPr>
      </w:pPr>
      <w:r w:rsidRPr="00834795">
        <w:rPr>
          <w:rFonts w:ascii="PT Astra Serif" w:hAnsi="PT Astra Serif"/>
          <w:sz w:val="24"/>
          <w:szCs w:val="24"/>
        </w:rPr>
        <w:t xml:space="preserve">План – задание стажировки выполнил в полном объеме (… часа): </w:t>
      </w:r>
    </w:p>
    <w:p w14:paraId="4DA73E00" w14:textId="77777777" w:rsidR="00AD7F6C" w:rsidRPr="00834795" w:rsidRDefault="00AD7F6C" w:rsidP="000B53D5">
      <w:pPr>
        <w:suppressAutoHyphens/>
        <w:ind w:firstLine="851"/>
        <w:jc w:val="both"/>
        <w:rPr>
          <w:rFonts w:ascii="PT Astra Serif" w:hAnsi="PT Astra Serif"/>
          <w:i/>
          <w:color w:val="000000"/>
          <w:sz w:val="18"/>
          <w:szCs w:val="24"/>
        </w:rPr>
      </w:pPr>
      <w:r w:rsidRPr="00834795">
        <w:rPr>
          <w:rFonts w:ascii="PT Astra Serif" w:hAnsi="PT Astra Serif"/>
          <w:i/>
          <w:color w:val="000000"/>
          <w:sz w:val="18"/>
          <w:szCs w:val="24"/>
        </w:rPr>
        <w:t>(Конкретизируются виды работ, которые были выполнены обучающимся)</w:t>
      </w:r>
    </w:p>
    <w:p w14:paraId="24025D4B" w14:textId="77777777" w:rsidR="00AD7F6C" w:rsidRPr="00834795" w:rsidRDefault="00AD7F6C" w:rsidP="000B53D5">
      <w:pPr>
        <w:numPr>
          <w:ilvl w:val="0"/>
          <w:numId w:val="13"/>
        </w:numPr>
        <w:suppressAutoHyphens/>
        <w:spacing w:after="160"/>
        <w:ind w:left="0" w:firstLine="851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>_________________________________________________________________;</w:t>
      </w:r>
    </w:p>
    <w:p w14:paraId="09C1D12E" w14:textId="77777777" w:rsidR="00AD7F6C" w:rsidRPr="00834795" w:rsidRDefault="00AD7F6C" w:rsidP="000B53D5">
      <w:pPr>
        <w:numPr>
          <w:ilvl w:val="0"/>
          <w:numId w:val="13"/>
        </w:numPr>
        <w:suppressAutoHyphens/>
        <w:spacing w:after="160"/>
        <w:ind w:left="0" w:firstLine="851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>_________________________________________________________________;</w:t>
      </w:r>
    </w:p>
    <w:p w14:paraId="6B827766" w14:textId="77777777" w:rsidR="00AD7F6C" w:rsidRPr="00834795" w:rsidRDefault="00AD7F6C" w:rsidP="000B53D5">
      <w:pPr>
        <w:numPr>
          <w:ilvl w:val="0"/>
          <w:numId w:val="13"/>
        </w:numPr>
        <w:suppressAutoHyphens/>
        <w:spacing w:after="160"/>
        <w:ind w:left="0" w:firstLine="851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>_________________________________________________________________.</w:t>
      </w:r>
    </w:p>
    <w:p w14:paraId="072B6BE9" w14:textId="77777777" w:rsidR="00AD7F6C" w:rsidRPr="00834795" w:rsidRDefault="00AD7F6C" w:rsidP="000B53D5">
      <w:pPr>
        <w:pBdr>
          <w:bottom w:val="single" w:sz="12" w:space="25" w:color="auto"/>
        </w:pBdr>
        <w:suppressAutoHyphens/>
        <w:ind w:firstLine="851"/>
        <w:rPr>
          <w:rFonts w:ascii="PT Astra Serif" w:hAnsi="PT Astra Serif"/>
          <w:sz w:val="24"/>
          <w:szCs w:val="24"/>
        </w:rPr>
      </w:pPr>
      <w:r w:rsidRPr="00834795">
        <w:rPr>
          <w:rFonts w:ascii="PT Astra Serif" w:hAnsi="PT Astra Serif"/>
          <w:sz w:val="24"/>
          <w:szCs w:val="24"/>
        </w:rPr>
        <w:t>3. Рекомендации по дальнейшему использованию результатов стажировки.</w:t>
      </w:r>
    </w:p>
    <w:p w14:paraId="27D773D5" w14:textId="77777777" w:rsidR="00AD7F6C" w:rsidRPr="00834795" w:rsidRDefault="00AD7F6C" w:rsidP="000B53D5">
      <w:pPr>
        <w:pBdr>
          <w:bottom w:val="single" w:sz="12" w:space="25" w:color="auto"/>
        </w:pBdr>
        <w:suppressAutoHyphens/>
        <w:ind w:firstLine="0"/>
        <w:rPr>
          <w:rFonts w:ascii="PT Astra Serif" w:hAnsi="PT Astra Serif"/>
          <w:sz w:val="24"/>
          <w:szCs w:val="24"/>
        </w:rPr>
      </w:pPr>
      <w:r w:rsidRPr="00834795">
        <w:rPr>
          <w:rFonts w:ascii="PT Astra Serif" w:hAnsi="PT Astra Serif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0F836FF9" w14:textId="77777777" w:rsidR="00AD7F6C" w:rsidRPr="00834795" w:rsidRDefault="00AD7F6C" w:rsidP="000B53D5">
      <w:pPr>
        <w:numPr>
          <w:ilvl w:val="0"/>
          <w:numId w:val="15"/>
        </w:numPr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60"/>
        <w:ind w:firstLine="851"/>
        <w:contextualSpacing/>
        <w:jc w:val="both"/>
        <w:rPr>
          <w:rFonts w:ascii="PT Astra Serif" w:hAnsi="PT Astra Serif"/>
          <w:sz w:val="24"/>
          <w:szCs w:val="24"/>
        </w:rPr>
      </w:pPr>
      <w:r w:rsidRPr="00834795">
        <w:rPr>
          <w:rFonts w:ascii="PT Astra Serif" w:hAnsi="PT Astra Serif"/>
          <w:sz w:val="24"/>
          <w:szCs w:val="24"/>
        </w:rPr>
        <w:t>Выдать удостоверение о повышении квалификации по программе «_____________________» в объеме________ часа.</w:t>
      </w:r>
    </w:p>
    <w:p w14:paraId="406B62C6" w14:textId="77777777" w:rsidR="00AD7F6C" w:rsidRPr="00834795" w:rsidRDefault="00AD7F6C" w:rsidP="000B53D5">
      <w:pPr>
        <w:suppressAutoHyphens/>
        <w:ind w:firstLine="851"/>
        <w:jc w:val="center"/>
        <w:rPr>
          <w:rFonts w:ascii="PT Astra Serif" w:eastAsia="Calibri" w:hAnsi="PT Astra Serif"/>
          <w:b/>
          <w:color w:val="000000"/>
          <w:sz w:val="24"/>
          <w:szCs w:val="24"/>
          <w:lang w:eastAsia="en-US"/>
        </w:rPr>
      </w:pPr>
    </w:p>
    <w:p w14:paraId="72B90C0F" w14:textId="77777777" w:rsidR="00AD7F6C" w:rsidRPr="00834795" w:rsidRDefault="00AD7F6C" w:rsidP="000B53D5">
      <w:pPr>
        <w:suppressAutoHyphens/>
        <w:ind w:firstLine="0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>Руководитель стажировки</w:t>
      </w:r>
    </w:p>
    <w:p w14:paraId="40109C40" w14:textId="77777777" w:rsidR="00AD7F6C" w:rsidRPr="00834795" w:rsidRDefault="00AD7F6C" w:rsidP="000B53D5">
      <w:pPr>
        <w:suppressAutoHyphens/>
        <w:ind w:firstLine="0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>_____________________          ________________          _______________</w:t>
      </w:r>
    </w:p>
    <w:p w14:paraId="58472661" w14:textId="77777777" w:rsidR="00AD7F6C" w:rsidRPr="00834795" w:rsidRDefault="00AD7F6C" w:rsidP="000B53D5">
      <w:pPr>
        <w:suppressAutoHyphens/>
        <w:ind w:firstLine="0"/>
        <w:rPr>
          <w:rFonts w:ascii="PT Astra Serif" w:eastAsia="Calibri" w:hAnsi="PT Astra Serif"/>
          <w:i/>
          <w:color w:val="000000"/>
          <w:sz w:val="24"/>
          <w:szCs w:val="24"/>
          <w:lang w:eastAsia="en-US"/>
        </w:rPr>
      </w:pPr>
      <w:r w:rsidRPr="00834795">
        <w:rPr>
          <w:rFonts w:ascii="PT Astra Serif" w:eastAsia="Calibri" w:hAnsi="PT Astra Serif"/>
          <w:i/>
          <w:color w:val="000000"/>
          <w:sz w:val="24"/>
          <w:szCs w:val="24"/>
          <w:vertAlign w:val="superscript"/>
          <w:lang w:eastAsia="en-US"/>
        </w:rPr>
        <w:t>(должность руководителя стажировки)                     ( подпись)</w:t>
      </w:r>
      <w:r w:rsidRPr="00834795">
        <w:rPr>
          <w:rFonts w:ascii="PT Astra Serif" w:eastAsia="Calibri" w:hAnsi="PT Astra Serif"/>
          <w:i/>
          <w:color w:val="000000"/>
          <w:sz w:val="24"/>
          <w:szCs w:val="24"/>
          <w:vertAlign w:val="superscript"/>
          <w:lang w:eastAsia="en-US"/>
        </w:rPr>
        <w:tab/>
        <w:t xml:space="preserve">                ( расшифровка подписи)</w:t>
      </w:r>
    </w:p>
    <w:p w14:paraId="3C983CFE" w14:textId="77777777" w:rsidR="00AD7F6C" w:rsidRPr="00834795" w:rsidRDefault="00AD7F6C" w:rsidP="000B53D5">
      <w:pPr>
        <w:suppressAutoHyphens/>
        <w:ind w:firstLine="0"/>
        <w:rPr>
          <w:rFonts w:ascii="PT Astra Serif" w:eastAsia="Calibri" w:hAnsi="PT Astra Serif"/>
          <w:color w:val="000000"/>
          <w:sz w:val="24"/>
          <w:szCs w:val="24"/>
          <w:lang w:eastAsia="en-US"/>
        </w:rPr>
      </w:pPr>
    </w:p>
    <w:p w14:paraId="3768A960" w14:textId="77777777" w:rsidR="00AD7F6C" w:rsidRPr="00834795" w:rsidRDefault="00AD7F6C" w:rsidP="000B53D5">
      <w:pPr>
        <w:suppressAutoHyphens/>
        <w:ind w:firstLine="0"/>
        <w:rPr>
          <w:rFonts w:ascii="PT Astra Serif" w:eastAsia="Calibri" w:hAnsi="PT Astra Serif"/>
          <w:color w:val="000000"/>
          <w:sz w:val="24"/>
          <w:szCs w:val="24"/>
          <w:vertAlign w:val="superscript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>Слушатель___________</w:t>
      </w: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ab/>
        <w:t xml:space="preserve">      _________________</w:t>
      </w: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ab/>
      </w:r>
      <w:r w:rsidRPr="00834795">
        <w:rPr>
          <w:rFonts w:ascii="PT Astra Serif" w:eastAsia="Calibri" w:hAnsi="PT Astra Serif"/>
          <w:color w:val="000000"/>
          <w:sz w:val="24"/>
          <w:szCs w:val="24"/>
          <w:vertAlign w:val="superscript"/>
          <w:lang w:eastAsia="en-US"/>
        </w:rPr>
        <w:tab/>
      </w:r>
      <w:r w:rsidRPr="00834795">
        <w:rPr>
          <w:rFonts w:ascii="PT Astra Serif" w:eastAsia="Calibri" w:hAnsi="PT Astra Serif"/>
          <w:color w:val="000000"/>
          <w:sz w:val="24"/>
          <w:szCs w:val="24"/>
          <w:vertAlign w:val="superscript"/>
          <w:lang w:eastAsia="en-US"/>
        </w:rPr>
        <w:tab/>
        <w:t xml:space="preserve">            </w:t>
      </w:r>
    </w:p>
    <w:p w14:paraId="45369E31" w14:textId="77777777" w:rsidR="00AD7F6C" w:rsidRPr="00834795" w:rsidRDefault="00AD7F6C" w:rsidP="000B53D5">
      <w:pPr>
        <w:suppressAutoHyphens/>
        <w:ind w:firstLine="0"/>
        <w:rPr>
          <w:rFonts w:ascii="PT Astra Serif" w:eastAsia="Calibri" w:hAnsi="PT Astra Serif"/>
          <w:color w:val="000000"/>
          <w:sz w:val="24"/>
          <w:szCs w:val="24"/>
          <w:vertAlign w:val="superscript"/>
          <w:lang w:eastAsia="en-US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vertAlign w:val="superscript"/>
          <w:lang w:eastAsia="en-US"/>
        </w:rPr>
        <w:t xml:space="preserve">                           </w:t>
      </w:r>
      <w:r w:rsidRPr="00834795">
        <w:rPr>
          <w:rFonts w:ascii="PT Astra Serif" w:eastAsia="Calibri" w:hAnsi="PT Astra Serif"/>
          <w:i/>
          <w:color w:val="000000"/>
          <w:sz w:val="24"/>
          <w:szCs w:val="24"/>
          <w:vertAlign w:val="superscript"/>
          <w:lang w:eastAsia="en-US"/>
        </w:rPr>
        <w:t>(подпись стажера)</w:t>
      </w:r>
      <w:r w:rsidRPr="00834795">
        <w:rPr>
          <w:rFonts w:ascii="PT Astra Serif" w:eastAsia="Calibri" w:hAnsi="PT Astra Serif"/>
          <w:color w:val="000000"/>
          <w:sz w:val="24"/>
          <w:szCs w:val="24"/>
          <w:vertAlign w:val="superscript"/>
          <w:lang w:eastAsia="en-US"/>
        </w:rPr>
        <w:t xml:space="preserve">    </w:t>
      </w:r>
      <w:r w:rsidRPr="00834795">
        <w:rPr>
          <w:rFonts w:ascii="PT Astra Serif" w:eastAsia="Calibri" w:hAnsi="PT Astra Serif"/>
          <w:color w:val="000000"/>
          <w:sz w:val="24"/>
          <w:szCs w:val="24"/>
          <w:vertAlign w:val="superscript"/>
          <w:lang w:eastAsia="en-US"/>
        </w:rPr>
        <w:tab/>
        <w:t xml:space="preserve">                </w:t>
      </w:r>
      <w:r w:rsidRPr="00834795">
        <w:rPr>
          <w:rFonts w:ascii="PT Astra Serif" w:eastAsia="Calibri" w:hAnsi="PT Astra Serif"/>
          <w:i/>
          <w:color w:val="000000"/>
          <w:sz w:val="24"/>
          <w:szCs w:val="24"/>
          <w:vertAlign w:val="superscript"/>
          <w:lang w:eastAsia="en-US"/>
        </w:rPr>
        <w:t>(расшифровка подписи)</w:t>
      </w:r>
    </w:p>
    <w:p w14:paraId="6B079497" w14:textId="6430D09C" w:rsidR="00F25A15" w:rsidRPr="00834795" w:rsidRDefault="00AD7F6C" w:rsidP="000B53D5">
      <w:pPr>
        <w:ind w:firstLine="0"/>
        <w:rPr>
          <w:rFonts w:ascii="PT Astra Serif" w:hAnsi="PT Astra Serif"/>
          <w:sz w:val="24"/>
          <w:szCs w:val="24"/>
        </w:rPr>
      </w:pPr>
      <w:r w:rsidRPr="00834795">
        <w:rPr>
          <w:rFonts w:ascii="PT Astra Serif" w:eastAsia="Calibri" w:hAnsi="PT Astra Serif"/>
          <w:color w:val="000000"/>
          <w:sz w:val="24"/>
          <w:szCs w:val="24"/>
          <w:lang w:eastAsia="en-US"/>
        </w:rPr>
        <w:t>Дата «___» ___________</w:t>
      </w:r>
      <w:r w:rsidRPr="00834795">
        <w:rPr>
          <w:rFonts w:ascii="PT Astra Serif" w:hAnsi="PT Astra Serif"/>
          <w:sz w:val="24"/>
          <w:szCs w:val="24"/>
        </w:rPr>
        <w:t xml:space="preserve"> </w:t>
      </w:r>
    </w:p>
    <w:sectPr w:rsidR="00F25A15" w:rsidRPr="00834795" w:rsidSect="000B53D5">
      <w:headerReference w:type="first" r:id="rId8"/>
      <w:pgSz w:w="11906" w:h="16838"/>
      <w:pgMar w:top="1418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39D465" w14:textId="77777777" w:rsidR="00DC0CAC" w:rsidRDefault="00DC0CAC">
      <w:r>
        <w:separator/>
      </w:r>
    </w:p>
  </w:endnote>
  <w:endnote w:type="continuationSeparator" w:id="0">
    <w:p w14:paraId="20ABA31B" w14:textId="77777777" w:rsidR="00DC0CAC" w:rsidRDefault="00DC0C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11D9F1" w14:textId="77777777" w:rsidR="00DC0CAC" w:rsidRDefault="00DC0CAC">
      <w:r>
        <w:separator/>
      </w:r>
    </w:p>
  </w:footnote>
  <w:footnote w:type="continuationSeparator" w:id="0">
    <w:p w14:paraId="7AED6ED5" w14:textId="77777777" w:rsidR="00DC0CAC" w:rsidRDefault="00DC0C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5A26D" w14:textId="77777777" w:rsidR="00834795" w:rsidRDefault="00834795">
    <w:pPr>
      <w:pStyle w:val="ab"/>
      <w:spacing w:before="240" w:after="0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31115"/>
    <w:multiLevelType w:val="hybridMultilevel"/>
    <w:tmpl w:val="3064C4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0137"/>
    <w:multiLevelType w:val="multilevel"/>
    <w:tmpl w:val="A052E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/>
      </w:rPr>
    </w:lvl>
  </w:abstractNum>
  <w:abstractNum w:abstractNumId="2" w15:restartNumberingAfterBreak="0">
    <w:nsid w:val="08AC4FED"/>
    <w:multiLevelType w:val="multilevel"/>
    <w:tmpl w:val="094601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A8288A"/>
    <w:multiLevelType w:val="hybridMultilevel"/>
    <w:tmpl w:val="BDDC211A"/>
    <w:lvl w:ilvl="0" w:tplc="E16A1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C3853"/>
    <w:multiLevelType w:val="multilevel"/>
    <w:tmpl w:val="65BA2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25B6464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4F69BE"/>
    <w:multiLevelType w:val="multilevel"/>
    <w:tmpl w:val="B414E0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9EF14B8"/>
    <w:multiLevelType w:val="hybridMultilevel"/>
    <w:tmpl w:val="71DA3430"/>
    <w:lvl w:ilvl="0" w:tplc="F51AA91A">
      <w:start w:val="1"/>
      <w:numFmt w:val="bullet"/>
      <w:lvlText w:val="−"/>
      <w:lvlJc w:val="left"/>
      <w:pPr>
        <w:ind w:left="1571" w:hanging="360"/>
      </w:pPr>
      <w:rPr>
        <w:rFonts w:ascii="Viner Hand ITC" w:hAnsi="Viner Hand ITC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2AA075D3"/>
    <w:multiLevelType w:val="hybridMultilevel"/>
    <w:tmpl w:val="F5D0C78A"/>
    <w:lvl w:ilvl="0" w:tplc="F51AA91A">
      <w:start w:val="1"/>
      <w:numFmt w:val="bullet"/>
      <w:lvlText w:val="−"/>
      <w:lvlJc w:val="left"/>
      <w:pPr>
        <w:ind w:left="1571" w:hanging="360"/>
      </w:pPr>
      <w:rPr>
        <w:rFonts w:ascii="Viner Hand ITC" w:hAnsi="Viner Hand ITC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380276A7"/>
    <w:multiLevelType w:val="hybridMultilevel"/>
    <w:tmpl w:val="29E234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960C09"/>
    <w:multiLevelType w:val="hybridMultilevel"/>
    <w:tmpl w:val="B08A2B5C"/>
    <w:lvl w:ilvl="0" w:tplc="E16A1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F14C2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E1545A"/>
    <w:multiLevelType w:val="hybridMultilevel"/>
    <w:tmpl w:val="2E689A2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04CDA"/>
    <w:multiLevelType w:val="multilevel"/>
    <w:tmpl w:val="83141126"/>
    <w:lvl w:ilvl="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4" w15:restartNumberingAfterBreak="0">
    <w:nsid w:val="554D2F7E"/>
    <w:multiLevelType w:val="hybridMultilevel"/>
    <w:tmpl w:val="574C86C4"/>
    <w:lvl w:ilvl="0" w:tplc="E16A1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BB3CF9"/>
    <w:multiLevelType w:val="hybridMultilevel"/>
    <w:tmpl w:val="C3EE1F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C2E28AD"/>
    <w:multiLevelType w:val="multilevel"/>
    <w:tmpl w:val="C540B4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9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8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0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9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1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968" w:hanging="1800"/>
      </w:pPr>
      <w:rPr>
        <w:rFonts w:hint="default"/>
      </w:rPr>
    </w:lvl>
  </w:abstractNum>
  <w:abstractNum w:abstractNumId="17" w15:restartNumberingAfterBreak="0">
    <w:nsid w:val="5D8A49DD"/>
    <w:multiLevelType w:val="hybridMultilevel"/>
    <w:tmpl w:val="C8EE09D6"/>
    <w:lvl w:ilvl="0" w:tplc="E16A1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552A9B"/>
    <w:multiLevelType w:val="hybridMultilevel"/>
    <w:tmpl w:val="877E55BC"/>
    <w:lvl w:ilvl="0" w:tplc="E16A1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F06D1"/>
    <w:multiLevelType w:val="hybridMultilevel"/>
    <w:tmpl w:val="7B083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A705AB"/>
    <w:multiLevelType w:val="hybridMultilevel"/>
    <w:tmpl w:val="1CA8B7FA"/>
    <w:lvl w:ilvl="0" w:tplc="E16A1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4B2EA7"/>
    <w:multiLevelType w:val="multilevel"/>
    <w:tmpl w:val="134EE76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2" w15:restartNumberingAfterBreak="0">
    <w:nsid w:val="7CFC25BD"/>
    <w:multiLevelType w:val="hybridMultilevel"/>
    <w:tmpl w:val="017EAF62"/>
    <w:lvl w:ilvl="0" w:tplc="E16A1C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920871"/>
    <w:multiLevelType w:val="hybridMultilevel"/>
    <w:tmpl w:val="2B581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6"/>
  </w:num>
  <w:num w:numId="3">
    <w:abstractNumId w:val="6"/>
  </w:num>
  <w:num w:numId="4">
    <w:abstractNumId w:val="21"/>
  </w:num>
  <w:num w:numId="5">
    <w:abstractNumId w:val="4"/>
  </w:num>
  <w:num w:numId="6">
    <w:abstractNumId w:val="23"/>
  </w:num>
  <w:num w:numId="7">
    <w:abstractNumId w:val="0"/>
  </w:num>
  <w:num w:numId="8">
    <w:abstractNumId w:val="7"/>
  </w:num>
  <w:num w:numId="9">
    <w:abstractNumId w:val="1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0"/>
  </w:num>
  <w:num w:numId="18">
    <w:abstractNumId w:val="14"/>
  </w:num>
  <w:num w:numId="19">
    <w:abstractNumId w:val="17"/>
  </w:num>
  <w:num w:numId="20">
    <w:abstractNumId w:val="20"/>
  </w:num>
  <w:num w:numId="21">
    <w:abstractNumId w:val="22"/>
  </w:num>
  <w:num w:numId="22">
    <w:abstractNumId w:val="18"/>
  </w:num>
  <w:num w:numId="23">
    <w:abstractNumId w:val="2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96720"/>
    <w:rsid w:val="000431FD"/>
    <w:rsid w:val="000476F4"/>
    <w:rsid w:val="00070183"/>
    <w:rsid w:val="000B0DE1"/>
    <w:rsid w:val="000B53D5"/>
    <w:rsid w:val="00111401"/>
    <w:rsid w:val="00147B87"/>
    <w:rsid w:val="00176B6A"/>
    <w:rsid w:val="00196720"/>
    <w:rsid w:val="001B0B90"/>
    <w:rsid w:val="001B7EAE"/>
    <w:rsid w:val="001D402F"/>
    <w:rsid w:val="001F3EB0"/>
    <w:rsid w:val="002B0361"/>
    <w:rsid w:val="002C62BE"/>
    <w:rsid w:val="002E4269"/>
    <w:rsid w:val="002E7231"/>
    <w:rsid w:val="003808E3"/>
    <w:rsid w:val="003903EC"/>
    <w:rsid w:val="003B0C42"/>
    <w:rsid w:val="004069DD"/>
    <w:rsid w:val="00411165"/>
    <w:rsid w:val="00445760"/>
    <w:rsid w:val="00462553"/>
    <w:rsid w:val="004E54A8"/>
    <w:rsid w:val="00540FA4"/>
    <w:rsid w:val="0054468B"/>
    <w:rsid w:val="00545434"/>
    <w:rsid w:val="005B59C7"/>
    <w:rsid w:val="005D4A7F"/>
    <w:rsid w:val="005E1E3F"/>
    <w:rsid w:val="005F39F9"/>
    <w:rsid w:val="005F7B2E"/>
    <w:rsid w:val="0064479E"/>
    <w:rsid w:val="00666CF1"/>
    <w:rsid w:val="006B03A8"/>
    <w:rsid w:val="0072652D"/>
    <w:rsid w:val="00737A5B"/>
    <w:rsid w:val="007826CC"/>
    <w:rsid w:val="007C3632"/>
    <w:rsid w:val="007E5680"/>
    <w:rsid w:val="00834795"/>
    <w:rsid w:val="00840220"/>
    <w:rsid w:val="008D5B87"/>
    <w:rsid w:val="008E5FC6"/>
    <w:rsid w:val="00910091"/>
    <w:rsid w:val="009155C8"/>
    <w:rsid w:val="00952CE0"/>
    <w:rsid w:val="00955A4A"/>
    <w:rsid w:val="00957E33"/>
    <w:rsid w:val="009B59EC"/>
    <w:rsid w:val="009E3C1B"/>
    <w:rsid w:val="00A71047"/>
    <w:rsid w:val="00A83367"/>
    <w:rsid w:val="00A92D09"/>
    <w:rsid w:val="00A97126"/>
    <w:rsid w:val="00AB4BA8"/>
    <w:rsid w:val="00AB72A9"/>
    <w:rsid w:val="00AC57F4"/>
    <w:rsid w:val="00AD3BF6"/>
    <w:rsid w:val="00AD7F6C"/>
    <w:rsid w:val="00B31F10"/>
    <w:rsid w:val="00B36D62"/>
    <w:rsid w:val="00B414AB"/>
    <w:rsid w:val="00B81FCE"/>
    <w:rsid w:val="00B93060"/>
    <w:rsid w:val="00BA101A"/>
    <w:rsid w:val="00BA7E48"/>
    <w:rsid w:val="00C369F1"/>
    <w:rsid w:val="00C76FD1"/>
    <w:rsid w:val="00C83FFD"/>
    <w:rsid w:val="00CC07EC"/>
    <w:rsid w:val="00D16D94"/>
    <w:rsid w:val="00D92273"/>
    <w:rsid w:val="00DB010F"/>
    <w:rsid w:val="00DC0CAC"/>
    <w:rsid w:val="00E157D8"/>
    <w:rsid w:val="00E2238F"/>
    <w:rsid w:val="00E411EC"/>
    <w:rsid w:val="00E537EE"/>
    <w:rsid w:val="00E97B2B"/>
    <w:rsid w:val="00EC5128"/>
    <w:rsid w:val="00F13E9F"/>
    <w:rsid w:val="00F25A15"/>
    <w:rsid w:val="00F4707C"/>
    <w:rsid w:val="00F6104B"/>
    <w:rsid w:val="00F720F7"/>
    <w:rsid w:val="00F841C7"/>
    <w:rsid w:val="00FC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9BA5CE"/>
  <w15:docId w15:val="{4111A847-2666-445A-985E-652460B8B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ind w:firstLine="0"/>
      <w:jc w:val="both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ae">
    <w:name w:val="Нижний колонтитул Знак"/>
    <w:link w:val="ad"/>
  </w:style>
  <w:style w:type="table" w:styleId="af0">
    <w:name w:val="Table Grid"/>
    <w:uiPriority w:val="3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  <w:ind w:firstLine="0"/>
    </w:pPr>
  </w:style>
  <w:style w:type="paragraph" w:styleId="24">
    <w:name w:val="toc 2"/>
    <w:basedOn w:val="a"/>
    <w:next w:val="a"/>
    <w:uiPriority w:val="39"/>
    <w:unhideWhenUsed/>
    <w:pPr>
      <w:spacing w:after="57"/>
      <w:ind w:left="283" w:firstLine="0"/>
    </w:pPr>
  </w:style>
  <w:style w:type="paragraph" w:styleId="32">
    <w:name w:val="toc 3"/>
    <w:basedOn w:val="a"/>
    <w:next w:val="a"/>
    <w:uiPriority w:val="39"/>
    <w:unhideWhenUsed/>
    <w:pPr>
      <w:spacing w:after="57"/>
      <w:ind w:left="567" w:firstLine="0"/>
    </w:pPr>
  </w:style>
  <w:style w:type="paragraph" w:styleId="42">
    <w:name w:val="toc 4"/>
    <w:basedOn w:val="a"/>
    <w:next w:val="a"/>
    <w:uiPriority w:val="39"/>
    <w:unhideWhenUsed/>
    <w:pPr>
      <w:spacing w:after="57"/>
      <w:ind w:left="850" w:firstLine="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 w:firstLine="0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 w:firstLine="0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 w:firstLine="0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 w:firstLine="0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 w:firstLine="0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13">
    <w:name w:val="Знак1 Знак Знак Знак"/>
    <w:basedOn w:val="a"/>
    <w:pPr>
      <w:ind w:firstLine="0"/>
    </w:pPr>
    <w:rPr>
      <w:rFonts w:ascii="Verdana" w:hAnsi="Verdana" w:cs="Verdana"/>
      <w:sz w:val="20"/>
      <w:lang w:val="en-US" w:eastAsia="en-US"/>
    </w:rPr>
  </w:style>
  <w:style w:type="paragraph" w:styleId="25">
    <w:name w:val="Body Text 2"/>
    <w:basedOn w:val="a"/>
    <w:pPr>
      <w:spacing w:before="120"/>
      <w:ind w:right="5102" w:firstLine="0"/>
      <w:jc w:val="center"/>
    </w:pPr>
  </w:style>
  <w:style w:type="paragraph" w:styleId="afa">
    <w:name w:val="Body Text Indent"/>
    <w:basedOn w:val="a"/>
    <w:pPr>
      <w:spacing w:after="120"/>
      <w:ind w:left="283" w:firstLine="0"/>
    </w:pPr>
    <w:rPr>
      <w:sz w:val="24"/>
    </w:rPr>
  </w:style>
  <w:style w:type="character" w:styleId="afb">
    <w:name w:val="Strong"/>
    <w:qFormat/>
    <w:rPr>
      <w:b/>
      <w:bCs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/>
    </w:rPr>
  </w:style>
  <w:style w:type="character" w:customStyle="1" w:styleId="20">
    <w:name w:val="Заголовок 2 Знак"/>
    <w:link w:val="2"/>
    <w:uiPriority w:val="99"/>
    <w:rPr>
      <w:b/>
      <w:sz w:val="28"/>
    </w:rPr>
  </w:style>
  <w:style w:type="paragraph" w:customStyle="1" w:styleId="formattext">
    <w:name w:val="formattext"/>
    <w:basedOn w:val="a"/>
    <w:rsid w:val="00F25A15"/>
    <w:pPr>
      <w:spacing w:before="100" w:beforeAutospacing="1" w:after="100" w:afterAutospacing="1"/>
      <w:ind w:firstLine="0"/>
    </w:pPr>
    <w:rPr>
      <w:sz w:val="24"/>
      <w:szCs w:val="24"/>
    </w:rPr>
  </w:style>
  <w:style w:type="paragraph" w:styleId="afc">
    <w:name w:val="Normal (Web)"/>
    <w:aliases w:val="Обычный (Web) Знак"/>
    <w:basedOn w:val="a"/>
    <w:link w:val="afd"/>
    <w:unhideWhenUsed/>
    <w:rsid w:val="00F25A15"/>
    <w:pPr>
      <w:spacing w:before="100" w:beforeAutospacing="1" w:after="100" w:afterAutospacing="1"/>
      <w:ind w:firstLine="0"/>
    </w:pPr>
    <w:rPr>
      <w:sz w:val="24"/>
      <w:szCs w:val="24"/>
      <w:lang w:val="x-none" w:eastAsia="x-none"/>
    </w:rPr>
  </w:style>
  <w:style w:type="character" w:customStyle="1" w:styleId="afd">
    <w:name w:val="Обычный (веб) Знак"/>
    <w:aliases w:val="Обычный (Web) Знак Знак"/>
    <w:link w:val="afc"/>
    <w:locked/>
    <w:rsid w:val="00F25A15"/>
    <w:rPr>
      <w:sz w:val="24"/>
      <w:szCs w:val="24"/>
      <w:lang w:val="x-none" w:eastAsia="x-none"/>
    </w:rPr>
  </w:style>
  <w:style w:type="character" w:styleId="afe">
    <w:name w:val="page number"/>
    <w:rsid w:val="00F25A15"/>
    <w:rPr>
      <w:rFonts w:cs="Times New Roman"/>
    </w:rPr>
  </w:style>
  <w:style w:type="paragraph" w:styleId="aff">
    <w:name w:val="Balloon Text"/>
    <w:basedOn w:val="a"/>
    <w:link w:val="aff0"/>
    <w:uiPriority w:val="99"/>
    <w:semiHidden/>
    <w:unhideWhenUsed/>
    <w:rsid w:val="00EC5128"/>
    <w:rPr>
      <w:rFonts w:ascii="Segoe UI" w:hAnsi="Segoe UI" w:cs="Segoe UI"/>
      <w:sz w:val="18"/>
      <w:szCs w:val="18"/>
    </w:rPr>
  </w:style>
  <w:style w:type="character" w:customStyle="1" w:styleId="aff0">
    <w:name w:val="Текст выноски Знак"/>
    <w:link w:val="aff"/>
    <w:uiPriority w:val="99"/>
    <w:semiHidden/>
    <w:rsid w:val="00EC5128"/>
    <w:rPr>
      <w:rFonts w:ascii="Segoe UI" w:hAnsi="Segoe UI" w:cs="Segoe UI"/>
      <w:sz w:val="18"/>
      <w:szCs w:val="18"/>
    </w:rPr>
  </w:style>
  <w:style w:type="table" w:customStyle="1" w:styleId="14">
    <w:name w:val="Сетка таблицы1"/>
    <w:basedOn w:val="a1"/>
    <w:next w:val="af0"/>
    <w:uiPriority w:val="39"/>
    <w:rsid w:val="0083479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CCABC-ED49-4AB7-8DC8-572ED988F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9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05</vt:lpstr>
    </vt:vector>
  </TitlesOfParts>
  <Company>ato</Company>
  <LinksUpToDate>false</LinksUpToDate>
  <CharactersWithSpaces>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</dc:title>
  <dc:creator>ato</dc:creator>
  <cp:lastModifiedBy>Татьяна Бутакова</cp:lastModifiedBy>
  <cp:revision>53</cp:revision>
  <cp:lastPrinted>2025-10-09T02:52:00Z</cp:lastPrinted>
  <dcterms:created xsi:type="dcterms:W3CDTF">2020-01-09T04:44:00Z</dcterms:created>
  <dcterms:modified xsi:type="dcterms:W3CDTF">2025-10-15T08:33:00Z</dcterms:modified>
  <cp:version>917504</cp:version>
</cp:coreProperties>
</file>