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3A532" w14:textId="77777777" w:rsidR="009937F2" w:rsidRPr="009937F2" w:rsidRDefault="009937F2" w:rsidP="009937F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937F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Итоги </w:t>
      </w:r>
      <w:r w:rsidR="00FA04B0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межрегионального </w:t>
      </w:r>
      <w:r w:rsidR="00BA205F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творческого </w:t>
      </w:r>
      <w:r w:rsidR="00355405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конкурса </w:t>
      </w:r>
      <w:r w:rsidR="00BA205F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>«</w:t>
      </w:r>
      <w:r w:rsidR="009B728F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>Дети войны</w:t>
      </w:r>
      <w:r w:rsidR="00BA205F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>»</w:t>
      </w:r>
      <w:r w:rsidR="00E70B6C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</w:p>
    <w:p w14:paraId="5B6A2E2D" w14:textId="77777777" w:rsidR="009937F2" w:rsidRPr="009937F2" w:rsidRDefault="00E70B6C" w:rsidP="009937F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>приуроченного к Году защитника Отечества</w:t>
      </w:r>
      <w:r w:rsidR="00BA205F" w:rsidRPr="009937F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</w:p>
    <w:p w14:paraId="5FB59AB5" w14:textId="03652C89" w:rsidR="00264BBA" w:rsidRPr="000601DE" w:rsidRDefault="00264BBA" w:rsidP="009937F2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0601DE">
        <w:rPr>
          <w:rFonts w:ascii="Times New Roman" w:eastAsia="Calibri" w:hAnsi="Times New Roman" w:cs="Times New Roman"/>
          <w:iCs/>
          <w:sz w:val="24"/>
          <w:szCs w:val="24"/>
        </w:rPr>
        <w:t xml:space="preserve">(приказ от </w:t>
      </w:r>
      <w:r w:rsidR="006655E6" w:rsidRPr="000601DE">
        <w:rPr>
          <w:rFonts w:ascii="Times New Roman" w:eastAsia="Calibri" w:hAnsi="Times New Roman" w:cs="Times New Roman"/>
          <w:iCs/>
          <w:sz w:val="24"/>
          <w:szCs w:val="24"/>
        </w:rPr>
        <w:t>09</w:t>
      </w:r>
      <w:r w:rsidRPr="000601DE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14134A" w:rsidRPr="000601DE">
        <w:rPr>
          <w:rFonts w:ascii="Times New Roman" w:eastAsia="Calibri" w:hAnsi="Times New Roman" w:cs="Times New Roman"/>
          <w:iCs/>
          <w:sz w:val="24"/>
          <w:szCs w:val="24"/>
        </w:rPr>
        <w:t>04.2025 №</w:t>
      </w:r>
      <w:r w:rsidR="00E70B6C" w:rsidRPr="000601D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4134A" w:rsidRPr="000601DE">
        <w:rPr>
          <w:rFonts w:ascii="Times New Roman" w:eastAsia="Calibri" w:hAnsi="Times New Roman" w:cs="Times New Roman"/>
          <w:iCs/>
          <w:sz w:val="24"/>
          <w:szCs w:val="24"/>
        </w:rPr>
        <w:t>52</w:t>
      </w:r>
      <w:r w:rsidR="00355405" w:rsidRPr="000601DE">
        <w:rPr>
          <w:rFonts w:ascii="Times New Roman" w:eastAsia="Calibri" w:hAnsi="Times New Roman" w:cs="Times New Roman"/>
          <w:iCs/>
          <w:sz w:val="24"/>
          <w:szCs w:val="24"/>
        </w:rPr>
        <w:t>-ОМР</w:t>
      </w:r>
      <w:r w:rsidR="009937F2">
        <w:rPr>
          <w:rFonts w:ascii="Times New Roman" w:eastAsia="Calibri" w:hAnsi="Times New Roman" w:cs="Times New Roman"/>
          <w:iCs/>
          <w:sz w:val="24"/>
          <w:szCs w:val="24"/>
        </w:rPr>
        <w:t>/1</w:t>
      </w:r>
      <w:r w:rsidRPr="000601DE">
        <w:rPr>
          <w:rFonts w:ascii="Times New Roman" w:eastAsia="Calibri" w:hAnsi="Times New Roman" w:cs="Times New Roman"/>
          <w:iCs/>
          <w:sz w:val="24"/>
          <w:szCs w:val="24"/>
        </w:rPr>
        <w:t>)</w:t>
      </w:r>
      <w:bookmarkStart w:id="0" w:name="_GoBack"/>
      <w:bookmarkEnd w:id="0"/>
    </w:p>
    <w:p w14:paraId="063C1881" w14:textId="77777777" w:rsidR="0064348B" w:rsidRPr="000601DE" w:rsidRDefault="0064348B" w:rsidP="006434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Style w:val="ab"/>
        <w:tblW w:w="9767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412"/>
        <w:gridCol w:w="2551"/>
        <w:gridCol w:w="2693"/>
        <w:gridCol w:w="2127"/>
        <w:gridCol w:w="1984"/>
      </w:tblGrid>
      <w:tr w:rsidR="000601DE" w:rsidRPr="000601DE" w14:paraId="4806FAB2" w14:textId="3599F0B2" w:rsidTr="00CB15F6">
        <w:tc>
          <w:tcPr>
            <w:tcW w:w="412" w:type="dxa"/>
            <w:vAlign w:val="center"/>
          </w:tcPr>
          <w:p w14:paraId="609B845E" w14:textId="77777777" w:rsidR="00FF6777" w:rsidRPr="000601DE" w:rsidRDefault="00FF6777" w:rsidP="007A48B2">
            <w:pPr>
              <w:pStyle w:val="22"/>
              <w:shd w:val="clear" w:color="auto" w:fill="auto"/>
              <w:spacing w:after="60" w:line="220" w:lineRule="exact"/>
              <w:jc w:val="center"/>
            </w:pPr>
            <w:r w:rsidRPr="000601DE">
              <w:rPr>
                <w:rStyle w:val="211pt"/>
                <w:color w:val="auto"/>
              </w:rPr>
              <w:t>№</w:t>
            </w:r>
          </w:p>
          <w:p w14:paraId="0361E8EC" w14:textId="493200FC" w:rsidR="00FF6777" w:rsidRPr="000601DE" w:rsidRDefault="00FF6777" w:rsidP="007A48B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Style w:val="212pt"/>
                <w:rFonts w:eastAsiaTheme="minorHAnsi"/>
                <w:b w:val="0"/>
                <w:bCs w:val="0"/>
                <w:color w:val="auto"/>
              </w:rPr>
              <w:t>п/п</w:t>
            </w:r>
          </w:p>
        </w:tc>
        <w:tc>
          <w:tcPr>
            <w:tcW w:w="2551" w:type="dxa"/>
            <w:vAlign w:val="center"/>
          </w:tcPr>
          <w:p w14:paraId="1E5CAC00" w14:textId="77777777" w:rsidR="00FF6777" w:rsidRPr="000601DE" w:rsidRDefault="00FF6777" w:rsidP="007A48B2">
            <w:pPr>
              <w:pStyle w:val="22"/>
              <w:shd w:val="clear" w:color="auto" w:fill="auto"/>
              <w:spacing w:after="60" w:line="240" w:lineRule="exact"/>
              <w:jc w:val="center"/>
            </w:pPr>
            <w:r w:rsidRPr="000601DE">
              <w:rPr>
                <w:rStyle w:val="212pt"/>
                <w:color w:val="auto"/>
              </w:rPr>
              <w:t>ФИО</w:t>
            </w:r>
          </w:p>
          <w:p w14:paraId="5E316220" w14:textId="643F376B" w:rsidR="00FF6777" w:rsidRPr="000601DE" w:rsidRDefault="00FF6777" w:rsidP="007A48B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Style w:val="212pt"/>
                <w:rFonts w:eastAsiaTheme="minorHAnsi"/>
                <w:b w:val="0"/>
                <w:bCs w:val="0"/>
                <w:color w:val="auto"/>
              </w:rPr>
              <w:t>участника</w:t>
            </w:r>
          </w:p>
        </w:tc>
        <w:tc>
          <w:tcPr>
            <w:tcW w:w="2693" w:type="dxa"/>
            <w:vAlign w:val="center"/>
          </w:tcPr>
          <w:p w14:paraId="278E4EE7" w14:textId="39960775" w:rsidR="00FF6777" w:rsidRPr="000601DE" w:rsidRDefault="00E70B6C" w:rsidP="007A48B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</w:t>
            </w:r>
            <w:r w:rsidR="00FF6777"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</w:t>
            </w: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FF6777"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7" w:type="dxa"/>
            <w:vAlign w:val="center"/>
          </w:tcPr>
          <w:p w14:paraId="1975AF44" w14:textId="4BFC3508" w:rsidR="00FF6777" w:rsidRPr="000601DE" w:rsidRDefault="00FF6777" w:rsidP="007A48B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Style w:val="212pt"/>
                <w:rFonts w:eastAsiaTheme="minorHAnsi"/>
                <w:b w:val="0"/>
                <w:bCs w:val="0"/>
                <w:color w:val="auto"/>
              </w:rPr>
              <w:t>Муниципалитет</w:t>
            </w:r>
          </w:p>
        </w:tc>
        <w:tc>
          <w:tcPr>
            <w:tcW w:w="1984" w:type="dxa"/>
            <w:vAlign w:val="center"/>
          </w:tcPr>
          <w:p w14:paraId="6DB3B2E7" w14:textId="1E8B8626" w:rsidR="00FF6777" w:rsidRPr="000601DE" w:rsidRDefault="00FF6777" w:rsidP="007A48B2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DE">
              <w:rPr>
                <w:rStyle w:val="212pt"/>
                <w:rFonts w:eastAsiaTheme="minorHAnsi"/>
                <w:b w:val="0"/>
                <w:bCs w:val="0"/>
                <w:color w:val="auto"/>
              </w:rPr>
              <w:t>Тип диплома/</w:t>
            </w:r>
            <w:r w:rsidRPr="000601DE">
              <w:rPr>
                <w:rStyle w:val="211pt"/>
                <w:rFonts w:eastAsiaTheme="minorHAnsi"/>
                <w:color w:val="auto"/>
              </w:rPr>
              <w:t xml:space="preserve"> </w:t>
            </w:r>
            <w:r w:rsidRPr="000601DE">
              <w:rPr>
                <w:rStyle w:val="211pt"/>
                <w:rFonts w:eastAsiaTheme="minorHAnsi"/>
                <w:b w:val="0"/>
                <w:color w:val="auto"/>
              </w:rPr>
              <w:t>се</w:t>
            </w:r>
            <w:r w:rsidRPr="000601DE">
              <w:rPr>
                <w:rStyle w:val="212pt"/>
                <w:rFonts w:eastAsiaTheme="minorHAnsi"/>
                <w:b w:val="0"/>
                <w:bCs w:val="0"/>
                <w:color w:val="auto"/>
              </w:rPr>
              <w:t>ртификата</w:t>
            </w:r>
          </w:p>
        </w:tc>
      </w:tr>
      <w:tr w:rsidR="000601DE" w:rsidRPr="000601DE" w14:paraId="44355611" w14:textId="77777777" w:rsidTr="00E70B6C">
        <w:tc>
          <w:tcPr>
            <w:tcW w:w="412" w:type="dxa"/>
          </w:tcPr>
          <w:p w14:paraId="0463BED1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19C1645" w14:textId="730E9C2A" w:rsidR="00B2726E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Безмага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693" w:type="dxa"/>
            <w:vAlign w:val="center"/>
          </w:tcPr>
          <w:p w14:paraId="5C0F0D56" w14:textId="21A7209F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104</w:t>
            </w:r>
          </w:p>
        </w:tc>
        <w:tc>
          <w:tcPr>
            <w:tcW w:w="2127" w:type="dxa"/>
            <w:vAlign w:val="center"/>
          </w:tcPr>
          <w:p w14:paraId="487F85E4" w14:textId="239B285D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4481D781" w14:textId="77037AFF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109C9BD4" w14:textId="77777777" w:rsidTr="00E70B6C">
        <w:tc>
          <w:tcPr>
            <w:tcW w:w="412" w:type="dxa"/>
          </w:tcPr>
          <w:p w14:paraId="77616582" w14:textId="77777777" w:rsidR="000E4A92" w:rsidRPr="000601DE" w:rsidRDefault="000E4A92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E8019FE" w14:textId="2D1B3B6C" w:rsidR="000E4A92" w:rsidRPr="000601DE" w:rsidRDefault="000E4A92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Эльвира Эдуардовна</w:t>
            </w:r>
          </w:p>
        </w:tc>
        <w:tc>
          <w:tcPr>
            <w:tcW w:w="2693" w:type="dxa"/>
            <w:vAlign w:val="center"/>
          </w:tcPr>
          <w:p w14:paraId="43722986" w14:textId="711BF38E" w:rsidR="000E4A92" w:rsidRPr="000601DE" w:rsidRDefault="000E4A92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«Центр развития ребёнка – детский сад </w:t>
            </w: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. «Южные ворота» Томского района</w:t>
            </w:r>
          </w:p>
        </w:tc>
        <w:tc>
          <w:tcPr>
            <w:tcW w:w="2127" w:type="dxa"/>
            <w:vAlign w:val="center"/>
          </w:tcPr>
          <w:p w14:paraId="0DAFC416" w14:textId="2EBA21B6" w:rsidR="000E4A92" w:rsidRPr="000601DE" w:rsidRDefault="000E4A92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14:paraId="2B0241A2" w14:textId="2791ECA9" w:rsidR="000E4A92" w:rsidRPr="000601DE" w:rsidRDefault="000E4A92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2F5A664E" w14:textId="77777777" w:rsidTr="00E70B6C">
        <w:tc>
          <w:tcPr>
            <w:tcW w:w="412" w:type="dxa"/>
          </w:tcPr>
          <w:p w14:paraId="2ED23F36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6D5E2C2" w14:textId="77777777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 Дмитрий</w:t>
            </w:r>
          </w:p>
          <w:p w14:paraId="52CFBD87" w14:textId="6D85D48B" w:rsidR="00A62183" w:rsidRPr="000601DE" w:rsidRDefault="00A40D98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(руководитель </w:t>
            </w:r>
            <w:r w:rsidR="00A62183"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Людмила Викторовна</w:t>
            </w: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3ACCEAA6" w14:textId="77777777" w:rsidR="00E70B6C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МКДОУ «ЦРР </w:t>
            </w:r>
          </w:p>
          <w:p w14:paraId="06A6C5C1" w14:textId="42E73444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д/с «Колокольчик»</w:t>
            </w:r>
          </w:p>
        </w:tc>
        <w:tc>
          <w:tcPr>
            <w:tcW w:w="2127" w:type="dxa"/>
            <w:vAlign w:val="center"/>
          </w:tcPr>
          <w:p w14:paraId="46FD2B32" w14:textId="2DFDC9D4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Кожевниковский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796EEBD6" w14:textId="6586A913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560BBBD5" w14:textId="77777777" w:rsidTr="00E70B6C">
        <w:tc>
          <w:tcPr>
            <w:tcW w:w="412" w:type="dxa"/>
          </w:tcPr>
          <w:p w14:paraId="0D439242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DED6697" w14:textId="77777777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Ирина Владимировна</w:t>
            </w:r>
          </w:p>
          <w:p w14:paraId="744EB887" w14:textId="1E10E751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Лутай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2693" w:type="dxa"/>
            <w:vAlign w:val="center"/>
          </w:tcPr>
          <w:p w14:paraId="0B0A08FC" w14:textId="008D5EE2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38</w:t>
            </w:r>
          </w:p>
        </w:tc>
        <w:tc>
          <w:tcPr>
            <w:tcW w:w="2127" w:type="dxa"/>
            <w:vAlign w:val="center"/>
          </w:tcPr>
          <w:p w14:paraId="1B075B6E" w14:textId="4DCB4601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44B4110" w14:textId="283AFE78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0601DE" w:rsidRPr="000601DE" w14:paraId="74C8699E" w14:textId="77777777" w:rsidTr="00E70B6C">
        <w:tc>
          <w:tcPr>
            <w:tcW w:w="412" w:type="dxa"/>
          </w:tcPr>
          <w:p w14:paraId="0F847EDB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9035825" w14:textId="283194AB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Ковенко Ирина Владимировна</w:t>
            </w:r>
          </w:p>
        </w:tc>
        <w:tc>
          <w:tcPr>
            <w:tcW w:w="2693" w:type="dxa"/>
            <w:vAlign w:val="center"/>
          </w:tcPr>
          <w:p w14:paraId="4059734F" w14:textId="11212A1B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45</w:t>
            </w:r>
          </w:p>
        </w:tc>
        <w:tc>
          <w:tcPr>
            <w:tcW w:w="2127" w:type="dxa"/>
            <w:vAlign w:val="center"/>
          </w:tcPr>
          <w:p w14:paraId="42A97ECE" w14:textId="40591A50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B728E42" w14:textId="0AEAE0A8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0601DE" w:rsidRPr="000601DE" w14:paraId="52C838F1" w14:textId="77777777" w:rsidTr="00E70B6C">
        <w:tc>
          <w:tcPr>
            <w:tcW w:w="412" w:type="dxa"/>
          </w:tcPr>
          <w:p w14:paraId="6F15D1C8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31DE077" w14:textId="355333FF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Короед Мария Александровна</w:t>
            </w:r>
          </w:p>
        </w:tc>
        <w:tc>
          <w:tcPr>
            <w:tcW w:w="2693" w:type="dxa"/>
            <w:vAlign w:val="center"/>
          </w:tcPr>
          <w:p w14:paraId="1C3903FC" w14:textId="53FE9BAC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Зоркальцево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» Томского района</w:t>
            </w:r>
          </w:p>
        </w:tc>
        <w:tc>
          <w:tcPr>
            <w:tcW w:w="2127" w:type="dxa"/>
            <w:vAlign w:val="center"/>
          </w:tcPr>
          <w:p w14:paraId="525A8A5A" w14:textId="69A6EDBF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14:paraId="767A742F" w14:textId="580FA83C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39AED3A0" w14:textId="77777777" w:rsidTr="00E70B6C">
        <w:tc>
          <w:tcPr>
            <w:tcW w:w="412" w:type="dxa"/>
          </w:tcPr>
          <w:p w14:paraId="7367A304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CF85B6A" w14:textId="77777777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Кукушкин Родион Дмитриевич</w:t>
            </w:r>
          </w:p>
          <w:p w14:paraId="69E5B3BB" w14:textId="3537F8CE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Кичигина Ульяна Николаевна</w:t>
            </w:r>
          </w:p>
        </w:tc>
        <w:tc>
          <w:tcPr>
            <w:tcW w:w="2693" w:type="dxa"/>
            <w:vAlign w:val="center"/>
          </w:tcPr>
          <w:p w14:paraId="2C2D00B3" w14:textId="47956785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Парабельская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 им. Н.А. Образцова</w:t>
            </w:r>
          </w:p>
        </w:tc>
        <w:tc>
          <w:tcPr>
            <w:tcW w:w="2127" w:type="dxa"/>
            <w:vAlign w:val="center"/>
          </w:tcPr>
          <w:p w14:paraId="55809EDB" w14:textId="49B14331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Парабельский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25B0A81" w14:textId="3569615F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0601DE" w:rsidRPr="000601DE" w14:paraId="73DCD2AF" w14:textId="77777777" w:rsidTr="00E70B6C">
        <w:tc>
          <w:tcPr>
            <w:tcW w:w="412" w:type="dxa"/>
          </w:tcPr>
          <w:p w14:paraId="618C49A1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DF19967" w14:textId="39B5A4A3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Дмитриевна</w:t>
            </w:r>
          </w:p>
        </w:tc>
        <w:tc>
          <w:tcPr>
            <w:tcW w:w="2693" w:type="dxa"/>
            <w:vAlign w:val="center"/>
          </w:tcPr>
          <w:p w14:paraId="1896DE2F" w14:textId="0879C999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133</w:t>
            </w:r>
          </w:p>
        </w:tc>
        <w:tc>
          <w:tcPr>
            <w:tcW w:w="2127" w:type="dxa"/>
            <w:vAlign w:val="center"/>
          </w:tcPr>
          <w:p w14:paraId="6ED67BC6" w14:textId="4A7DACB6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5575ECE" w14:textId="6BB5DBF6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406D8A7F" w14:textId="77777777" w:rsidTr="00E70B6C">
        <w:tc>
          <w:tcPr>
            <w:tcW w:w="412" w:type="dxa"/>
          </w:tcPr>
          <w:p w14:paraId="531DABE7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458AA8A" w14:textId="0F63FEEA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Мерк Ольга Владимировна</w:t>
            </w:r>
          </w:p>
        </w:tc>
        <w:tc>
          <w:tcPr>
            <w:tcW w:w="2693" w:type="dxa"/>
            <w:vAlign w:val="center"/>
          </w:tcPr>
          <w:p w14:paraId="48934002" w14:textId="0A371008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д. Черная речка» Томского района</w:t>
            </w:r>
          </w:p>
        </w:tc>
        <w:tc>
          <w:tcPr>
            <w:tcW w:w="2127" w:type="dxa"/>
            <w:vAlign w:val="center"/>
          </w:tcPr>
          <w:p w14:paraId="540B5854" w14:textId="7D6EBF25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14:paraId="524872EB" w14:textId="3AC46839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319DD9C9" w14:textId="77777777" w:rsidTr="00E70B6C">
        <w:tc>
          <w:tcPr>
            <w:tcW w:w="412" w:type="dxa"/>
          </w:tcPr>
          <w:p w14:paraId="44DF3346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1BEE78F" w14:textId="1877DF52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Нестеренко Галина Андреевна</w:t>
            </w:r>
          </w:p>
        </w:tc>
        <w:tc>
          <w:tcPr>
            <w:tcW w:w="2693" w:type="dxa"/>
            <w:vAlign w:val="center"/>
          </w:tcPr>
          <w:p w14:paraId="53C63EB3" w14:textId="49BF10E6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50</w:t>
            </w:r>
          </w:p>
        </w:tc>
        <w:tc>
          <w:tcPr>
            <w:tcW w:w="2127" w:type="dxa"/>
            <w:vAlign w:val="center"/>
          </w:tcPr>
          <w:p w14:paraId="77604C7D" w14:textId="41F825AA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44635417" w14:textId="1BDF364A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A3A81" w:rsidRPr="000601DE" w14:paraId="44AB55F9" w14:textId="77777777" w:rsidTr="00E70B6C">
        <w:tc>
          <w:tcPr>
            <w:tcW w:w="412" w:type="dxa"/>
          </w:tcPr>
          <w:p w14:paraId="7DF27839" w14:textId="77777777" w:rsidR="007A3A81" w:rsidRPr="000601DE" w:rsidRDefault="007A3A81" w:rsidP="007A3A81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9FB0FF4" w14:textId="054C4EA8" w:rsidR="007A3A81" w:rsidRPr="0073691D" w:rsidRDefault="007A3A81" w:rsidP="007A3A8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9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Протасова Татьяна Ивановна</w:t>
            </w:r>
          </w:p>
        </w:tc>
        <w:tc>
          <w:tcPr>
            <w:tcW w:w="2693" w:type="dxa"/>
            <w:vAlign w:val="center"/>
          </w:tcPr>
          <w:p w14:paraId="0F9FD730" w14:textId="10412D21" w:rsidR="007A3A81" w:rsidRPr="0073691D" w:rsidRDefault="007A3A81" w:rsidP="0073691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№ </w:t>
            </w:r>
            <w:r w:rsidR="0073691D" w:rsidRPr="0073691D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7" w:type="dxa"/>
            <w:vAlign w:val="center"/>
          </w:tcPr>
          <w:p w14:paraId="020F1439" w14:textId="0CF45211" w:rsidR="007A3A81" w:rsidRPr="0073691D" w:rsidRDefault="007A3A81" w:rsidP="007A3A8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91D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78782A3" w14:textId="472090B8" w:rsidR="007A3A81" w:rsidRPr="000601DE" w:rsidRDefault="007A3A81" w:rsidP="007A3A81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27567234" w14:textId="77777777" w:rsidTr="00E70B6C">
        <w:tc>
          <w:tcPr>
            <w:tcW w:w="412" w:type="dxa"/>
          </w:tcPr>
          <w:p w14:paraId="113A1DE2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D992750" w14:textId="5DBDF143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Ромашова Елена Валерьевна</w:t>
            </w:r>
          </w:p>
        </w:tc>
        <w:tc>
          <w:tcPr>
            <w:tcW w:w="2693" w:type="dxa"/>
            <w:vAlign w:val="center"/>
          </w:tcPr>
          <w:p w14:paraId="77861B73" w14:textId="3FF8C21E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50</w:t>
            </w:r>
          </w:p>
        </w:tc>
        <w:tc>
          <w:tcPr>
            <w:tcW w:w="2127" w:type="dxa"/>
            <w:vAlign w:val="center"/>
          </w:tcPr>
          <w:p w14:paraId="6ED8007D" w14:textId="453BC028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6F97A309" w14:textId="5D3277B8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1FC6FB42" w14:textId="77777777" w:rsidTr="00E70B6C">
        <w:tc>
          <w:tcPr>
            <w:tcW w:w="412" w:type="dxa"/>
          </w:tcPr>
          <w:p w14:paraId="319073A1" w14:textId="77777777" w:rsidR="000E4A92" w:rsidRPr="000601DE" w:rsidRDefault="000E4A92" w:rsidP="000E4A92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DB0AA2E" w14:textId="5ADD711A" w:rsidR="000E4A92" w:rsidRPr="000601DE" w:rsidRDefault="000E4A92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Елизавета Дмитриевна</w:t>
            </w:r>
          </w:p>
        </w:tc>
        <w:tc>
          <w:tcPr>
            <w:tcW w:w="2693" w:type="dxa"/>
            <w:vAlign w:val="center"/>
          </w:tcPr>
          <w:p w14:paraId="4D7D4D26" w14:textId="350A9A62" w:rsidR="000E4A92" w:rsidRPr="000601DE" w:rsidRDefault="000E4A92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«Центр развития ребёнка – детский сад </w:t>
            </w: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. «Южные ворота» Томского района</w:t>
            </w:r>
          </w:p>
        </w:tc>
        <w:tc>
          <w:tcPr>
            <w:tcW w:w="2127" w:type="dxa"/>
            <w:vAlign w:val="center"/>
          </w:tcPr>
          <w:p w14:paraId="5B058B9C" w14:textId="72D17811" w:rsidR="000E4A92" w:rsidRPr="000601DE" w:rsidRDefault="000E4A92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14:paraId="7EC9D395" w14:textId="68F8158A" w:rsidR="000E4A92" w:rsidRPr="000601DE" w:rsidRDefault="000E4A92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765E0489" w14:textId="77777777" w:rsidTr="00E70B6C">
        <w:tc>
          <w:tcPr>
            <w:tcW w:w="412" w:type="dxa"/>
          </w:tcPr>
          <w:p w14:paraId="5F2D7891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E77398D" w14:textId="20478E68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Скрипникова Елизавета Александровна</w:t>
            </w:r>
          </w:p>
        </w:tc>
        <w:tc>
          <w:tcPr>
            <w:tcW w:w="2693" w:type="dxa"/>
            <w:vAlign w:val="center"/>
          </w:tcPr>
          <w:p w14:paraId="6EE7BF1F" w14:textId="742EF762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104</w:t>
            </w:r>
          </w:p>
        </w:tc>
        <w:tc>
          <w:tcPr>
            <w:tcW w:w="2127" w:type="dxa"/>
            <w:vAlign w:val="center"/>
          </w:tcPr>
          <w:p w14:paraId="4B9BED7D" w14:textId="48D54F01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7F2BD89" w14:textId="580CB587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8A5E05" w:rsidRPr="000601DE" w14:paraId="5BC3656D" w14:textId="77777777" w:rsidTr="00F52ECD">
        <w:tc>
          <w:tcPr>
            <w:tcW w:w="412" w:type="dxa"/>
          </w:tcPr>
          <w:p w14:paraId="739B95C7" w14:textId="77777777" w:rsidR="008A5E05" w:rsidRPr="000601DE" w:rsidRDefault="008A5E05" w:rsidP="008A5E05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CDE5DC" w14:textId="25E18B5A" w:rsidR="008A5E05" w:rsidRPr="000601DE" w:rsidRDefault="008A5E05" w:rsidP="008A5E05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2693" w:type="dxa"/>
          </w:tcPr>
          <w:p w14:paraId="1FF7F86C" w14:textId="58ABCC64" w:rsidR="008A5E05" w:rsidRPr="000601DE" w:rsidRDefault="008A5E05" w:rsidP="008A5E0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C0F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45</w:t>
            </w:r>
          </w:p>
        </w:tc>
        <w:tc>
          <w:tcPr>
            <w:tcW w:w="2127" w:type="dxa"/>
          </w:tcPr>
          <w:p w14:paraId="0702165D" w14:textId="51CD0A38" w:rsidR="008A5E05" w:rsidRPr="000601DE" w:rsidRDefault="008A5E05" w:rsidP="008A5E0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</w:tcPr>
          <w:p w14:paraId="76209A11" w14:textId="420DE3C8" w:rsidR="008A5E05" w:rsidRPr="000601DE" w:rsidRDefault="008A5E05" w:rsidP="008A5E05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18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060BD90C" w14:textId="77777777" w:rsidTr="00E70B6C">
        <w:tc>
          <w:tcPr>
            <w:tcW w:w="412" w:type="dxa"/>
          </w:tcPr>
          <w:p w14:paraId="0BBCDC57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75DBC69" w14:textId="7C48E382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Ольга Владимировна</w:t>
            </w:r>
          </w:p>
        </w:tc>
        <w:tc>
          <w:tcPr>
            <w:tcW w:w="2693" w:type="dxa"/>
            <w:vAlign w:val="center"/>
          </w:tcPr>
          <w:p w14:paraId="1211FAF0" w14:textId="7AE6092D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50</w:t>
            </w:r>
          </w:p>
        </w:tc>
        <w:tc>
          <w:tcPr>
            <w:tcW w:w="2127" w:type="dxa"/>
            <w:vAlign w:val="center"/>
          </w:tcPr>
          <w:p w14:paraId="56D48727" w14:textId="2F8B8258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251C553" w14:textId="11D74E5A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51127642" w14:textId="77777777" w:rsidTr="00E70B6C">
        <w:tc>
          <w:tcPr>
            <w:tcW w:w="412" w:type="dxa"/>
          </w:tcPr>
          <w:p w14:paraId="19A504A5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AAFFF89" w14:textId="6A31450E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Титова </w:t>
            </w: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693" w:type="dxa"/>
            <w:vAlign w:val="center"/>
          </w:tcPr>
          <w:p w14:paraId="7CEB238D" w14:textId="7F33074B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50</w:t>
            </w:r>
          </w:p>
        </w:tc>
        <w:tc>
          <w:tcPr>
            <w:tcW w:w="2127" w:type="dxa"/>
            <w:vAlign w:val="center"/>
          </w:tcPr>
          <w:p w14:paraId="63BFD0EE" w14:textId="63ABC6F3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0BF2C47" w14:textId="0BE58FC4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22FD0BA9" w14:textId="77777777" w:rsidTr="00E70B6C">
        <w:tc>
          <w:tcPr>
            <w:tcW w:w="412" w:type="dxa"/>
          </w:tcPr>
          <w:p w14:paraId="6F511AD0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FFC381C" w14:textId="77777777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Травкина Кристина Ивановна</w:t>
            </w:r>
          </w:p>
          <w:p w14:paraId="157E96A6" w14:textId="134CF61A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Ясенева Наталья Александровна</w:t>
            </w:r>
          </w:p>
        </w:tc>
        <w:tc>
          <w:tcPr>
            <w:tcW w:w="2693" w:type="dxa"/>
            <w:vAlign w:val="center"/>
          </w:tcPr>
          <w:p w14:paraId="34662629" w14:textId="443B23AE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д/с № 46</w:t>
            </w:r>
          </w:p>
        </w:tc>
        <w:tc>
          <w:tcPr>
            <w:tcW w:w="2127" w:type="dxa"/>
            <w:vAlign w:val="center"/>
          </w:tcPr>
          <w:p w14:paraId="4DD2D427" w14:textId="2BD4B669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Белгород</w:t>
            </w:r>
          </w:p>
        </w:tc>
        <w:tc>
          <w:tcPr>
            <w:tcW w:w="1984" w:type="dxa"/>
            <w:vAlign w:val="center"/>
          </w:tcPr>
          <w:p w14:paraId="2C21AD2B" w14:textId="00C9071B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668EE5CB" w14:textId="77777777" w:rsidTr="00E70B6C">
        <w:tc>
          <w:tcPr>
            <w:tcW w:w="412" w:type="dxa"/>
          </w:tcPr>
          <w:p w14:paraId="5EA30C5E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B6BF373" w14:textId="5C87AD62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Урбанов Мирон</w:t>
            </w:r>
          </w:p>
          <w:p w14:paraId="301E4DF0" w14:textId="60AF4ED4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40D98"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Скрипникова Елизавета Александровна)</w:t>
            </w:r>
          </w:p>
        </w:tc>
        <w:tc>
          <w:tcPr>
            <w:tcW w:w="2693" w:type="dxa"/>
            <w:vAlign w:val="center"/>
          </w:tcPr>
          <w:p w14:paraId="15A0B739" w14:textId="72EDA335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104</w:t>
            </w:r>
          </w:p>
        </w:tc>
        <w:tc>
          <w:tcPr>
            <w:tcW w:w="2127" w:type="dxa"/>
            <w:vAlign w:val="center"/>
          </w:tcPr>
          <w:p w14:paraId="51A1C0AD" w14:textId="219B1C8B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C1902D7" w14:textId="2C2735F7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0601DE" w:rsidRPr="000601DE" w14:paraId="73A39B89" w14:textId="77777777" w:rsidTr="00E70B6C">
        <w:tc>
          <w:tcPr>
            <w:tcW w:w="412" w:type="dxa"/>
          </w:tcPr>
          <w:p w14:paraId="391B4C56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74C424D" w14:textId="2D4F8BC3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Устинова Елена Владимировна</w:t>
            </w:r>
          </w:p>
        </w:tc>
        <w:tc>
          <w:tcPr>
            <w:tcW w:w="2693" w:type="dxa"/>
            <w:vAlign w:val="center"/>
          </w:tcPr>
          <w:p w14:paraId="7398739D" w14:textId="5FB195E0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50</w:t>
            </w:r>
          </w:p>
        </w:tc>
        <w:tc>
          <w:tcPr>
            <w:tcW w:w="2127" w:type="dxa"/>
            <w:vAlign w:val="center"/>
          </w:tcPr>
          <w:p w14:paraId="3A98409A" w14:textId="3ACF8AA4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DF32371" w14:textId="3B22536D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601DE" w:rsidRPr="000601DE" w14:paraId="3AC4B2A6" w14:textId="77777777" w:rsidTr="00E70B6C">
        <w:tc>
          <w:tcPr>
            <w:tcW w:w="412" w:type="dxa"/>
          </w:tcPr>
          <w:p w14:paraId="6DCAB1AF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40F6729" w14:textId="5C902104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693" w:type="dxa"/>
            <w:vAlign w:val="center"/>
          </w:tcPr>
          <w:p w14:paraId="2DF5489E" w14:textId="204F8B58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57</w:t>
            </w:r>
          </w:p>
        </w:tc>
        <w:tc>
          <w:tcPr>
            <w:tcW w:w="2127" w:type="dxa"/>
            <w:vAlign w:val="center"/>
          </w:tcPr>
          <w:p w14:paraId="35EF9C22" w14:textId="26A1703C" w:rsidR="00A62183" w:rsidRPr="000601DE" w:rsidRDefault="00A62183" w:rsidP="00E70B6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444589CF" w14:textId="0222BBFB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A62183" w:rsidRPr="000601DE" w14:paraId="34592353" w14:textId="77777777" w:rsidTr="00E70B6C">
        <w:tc>
          <w:tcPr>
            <w:tcW w:w="412" w:type="dxa"/>
          </w:tcPr>
          <w:p w14:paraId="4D5F03BF" w14:textId="77777777" w:rsidR="00A62183" w:rsidRPr="000601DE" w:rsidRDefault="00A62183" w:rsidP="00A62183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8EA271A" w14:textId="1C59907C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Чермянин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  <w:p w14:paraId="511FA7C1" w14:textId="706D8932" w:rsidR="00A62183" w:rsidRPr="000601DE" w:rsidRDefault="00A62183" w:rsidP="008932D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Фатхлисламова</w:t>
            </w:r>
            <w:proofErr w:type="spellEnd"/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Владиславовна</w:t>
            </w:r>
          </w:p>
        </w:tc>
        <w:tc>
          <w:tcPr>
            <w:tcW w:w="2693" w:type="dxa"/>
            <w:vAlign w:val="center"/>
          </w:tcPr>
          <w:p w14:paraId="46736A22" w14:textId="161438CC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 76</w:t>
            </w:r>
          </w:p>
        </w:tc>
        <w:tc>
          <w:tcPr>
            <w:tcW w:w="2127" w:type="dxa"/>
            <w:vAlign w:val="center"/>
          </w:tcPr>
          <w:p w14:paraId="54BB7E15" w14:textId="4014ED1F" w:rsidR="00A62183" w:rsidRPr="000601DE" w:rsidRDefault="00A62183" w:rsidP="00E70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43A88DEA" w14:textId="4FF2731C" w:rsidR="00A62183" w:rsidRPr="000601DE" w:rsidRDefault="00A62183" w:rsidP="00E70B6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DE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</w:tbl>
    <w:p w14:paraId="59015DCC" w14:textId="77777777" w:rsidR="00114472" w:rsidRPr="000601DE" w:rsidRDefault="00114472" w:rsidP="00264BBA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8D6EFF" w14:textId="77777777" w:rsidR="00C640E9" w:rsidRPr="000601DE" w:rsidRDefault="00C640E9" w:rsidP="00490BC6">
      <w:pPr>
        <w:tabs>
          <w:tab w:val="left" w:pos="720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667A7" w14:textId="288A2497" w:rsidR="0064348B" w:rsidRPr="000601DE" w:rsidRDefault="00BA205F" w:rsidP="00BA205F">
      <w:pPr>
        <w:tabs>
          <w:tab w:val="left" w:pos="720"/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E47E0" w:rsidRPr="000601D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</w:t>
      </w:r>
      <w:r w:rsidR="007A2786" w:rsidRPr="00060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0BF9" w:rsidRPr="000601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0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О.Р. </w:t>
      </w:r>
      <w:proofErr w:type="spellStart"/>
      <w:r w:rsidRPr="00060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Нерадовская</w:t>
      </w:r>
      <w:proofErr w:type="spellEnd"/>
    </w:p>
    <w:p w14:paraId="41ABF803" w14:textId="79C1B777" w:rsidR="00490BC6" w:rsidRPr="000601DE" w:rsidRDefault="00490BC6" w:rsidP="00490BC6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75F898" w14:textId="77777777" w:rsidR="00490BC6" w:rsidRPr="000601DE" w:rsidRDefault="00490BC6" w:rsidP="00490BC6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1377B7" w14:textId="5257AD31" w:rsidR="0064348B" w:rsidRPr="000601DE" w:rsidRDefault="0064348B" w:rsidP="00490BC6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01DE">
        <w:rPr>
          <w:rFonts w:ascii="Times New Roman" w:eastAsia="Times New Roman" w:hAnsi="Times New Roman" w:cs="Times New Roman"/>
          <w:bCs/>
          <w:sz w:val="24"/>
          <w:szCs w:val="24"/>
        </w:rPr>
        <w:t>Согласовано:</w:t>
      </w:r>
    </w:p>
    <w:p w14:paraId="089C0566" w14:textId="2A09BE4E" w:rsidR="00E70B6C" w:rsidRPr="000601DE" w:rsidRDefault="00E70B6C" w:rsidP="00490BC6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01DE">
        <w:rPr>
          <w:rFonts w:ascii="Times New Roman" w:eastAsia="Times New Roman" w:hAnsi="Times New Roman" w:cs="Times New Roman"/>
          <w:bCs/>
          <w:sz w:val="24"/>
          <w:szCs w:val="24"/>
        </w:rPr>
        <w:t>Проректор по цифровой трансформации и оценке качества образования</w:t>
      </w:r>
    </w:p>
    <w:p w14:paraId="52D685E9" w14:textId="4D6ACE51" w:rsidR="00E70B6C" w:rsidRPr="000601DE" w:rsidRDefault="00E70B6C" w:rsidP="00490BC6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01DE">
        <w:rPr>
          <w:rFonts w:ascii="Times New Roman" w:eastAsia="Times New Roman" w:hAnsi="Times New Roman" w:cs="Times New Roman"/>
          <w:bCs/>
          <w:sz w:val="24"/>
          <w:szCs w:val="24"/>
        </w:rPr>
        <w:t>______________ Д.Е. Кубарев</w:t>
      </w:r>
    </w:p>
    <w:p w14:paraId="37B2EDD1" w14:textId="5762B2C4" w:rsidR="00261349" w:rsidRPr="000601DE" w:rsidRDefault="005A3A19" w:rsidP="00490BC6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bookmarkStart w:id="1" w:name="_Hlk155952423"/>
      <w:r w:rsidRPr="000601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Начальник отдела информационно-аналитической работы</w:t>
      </w:r>
    </w:p>
    <w:p w14:paraId="665A3E65" w14:textId="10D98814" w:rsidR="00261349" w:rsidRPr="000601DE" w:rsidRDefault="00261349" w:rsidP="00490BC6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601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_______________ </w:t>
      </w:r>
      <w:r w:rsidR="00E70B6C" w:rsidRPr="000601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А.В.</w:t>
      </w:r>
      <w:r w:rsidR="005A3A19" w:rsidRPr="000601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Горлова</w:t>
      </w:r>
    </w:p>
    <w:p w14:paraId="4BFAB05B" w14:textId="4507757F" w:rsidR="00405E63" w:rsidRPr="000601DE" w:rsidRDefault="00405E63" w:rsidP="00490BC6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bookmarkEnd w:id="1"/>
    <w:p w14:paraId="5173DAB3" w14:textId="6499F62B" w:rsidR="004B61C9" w:rsidRDefault="004B61C9" w:rsidP="00064FE9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85B41B" w14:textId="015B132E" w:rsidR="004B61C9" w:rsidRDefault="004B61C9" w:rsidP="00064FE9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13"/>
        <w:gridCol w:w="3129"/>
        <w:gridCol w:w="3154"/>
      </w:tblGrid>
      <w:tr w:rsidR="0082154B" w:rsidRPr="0082154B" w14:paraId="60B15769" w14:textId="77777777" w:rsidTr="009B7171">
        <w:tc>
          <w:tcPr>
            <w:tcW w:w="3213" w:type="dxa"/>
            <w:shd w:val="clear" w:color="auto" w:fill="auto"/>
          </w:tcPr>
          <w:p w14:paraId="5C54160F" w14:textId="77777777" w:rsidR="0082154B" w:rsidRPr="0082154B" w:rsidRDefault="0082154B" w:rsidP="0082154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 муниципалитетам:</w:t>
            </w:r>
          </w:p>
        </w:tc>
        <w:tc>
          <w:tcPr>
            <w:tcW w:w="3129" w:type="dxa"/>
            <w:shd w:val="clear" w:color="auto" w:fill="auto"/>
          </w:tcPr>
          <w:p w14:paraId="20DF1232" w14:textId="77777777" w:rsidR="0082154B" w:rsidRPr="0082154B" w:rsidRDefault="0082154B" w:rsidP="0082154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</w:p>
        </w:tc>
        <w:tc>
          <w:tcPr>
            <w:tcW w:w="3154" w:type="dxa"/>
            <w:shd w:val="clear" w:color="auto" w:fill="auto"/>
          </w:tcPr>
          <w:p w14:paraId="28C9CC5A" w14:textId="77777777" w:rsidR="0082154B" w:rsidRPr="0082154B" w:rsidRDefault="0082154B" w:rsidP="0082154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</w:p>
        </w:tc>
      </w:tr>
      <w:tr w:rsidR="0082154B" w:rsidRPr="0082154B" w14:paraId="0477641F" w14:textId="77777777" w:rsidTr="009B7171">
        <w:tc>
          <w:tcPr>
            <w:tcW w:w="3213" w:type="dxa"/>
            <w:shd w:val="clear" w:color="auto" w:fill="auto"/>
          </w:tcPr>
          <w:p w14:paraId="0E733243" w14:textId="044627A2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Александровский район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9" w:type="dxa"/>
            <w:shd w:val="clear" w:color="auto" w:fill="auto"/>
          </w:tcPr>
          <w:p w14:paraId="745BE304" w14:textId="49DF291F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Кожевниковский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8B26B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4" w:type="dxa"/>
            <w:shd w:val="clear" w:color="auto" w:fill="auto"/>
          </w:tcPr>
          <w:p w14:paraId="042116E1" w14:textId="245A6BE8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г. Стрежевой -</w:t>
            </w:r>
            <w:r w:rsidR="008B26B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154B" w:rsidRPr="0082154B" w14:paraId="78D00060" w14:textId="77777777" w:rsidTr="009B7171">
        <w:tc>
          <w:tcPr>
            <w:tcW w:w="3213" w:type="dxa"/>
            <w:shd w:val="clear" w:color="auto" w:fill="auto"/>
          </w:tcPr>
          <w:p w14:paraId="7348BD72" w14:textId="126B2674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Асиновский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9" w:type="dxa"/>
            <w:shd w:val="clear" w:color="auto" w:fill="auto"/>
          </w:tcPr>
          <w:p w14:paraId="4898A37E" w14:textId="11792FC5" w:rsidR="0082154B" w:rsidRPr="0082154B" w:rsidRDefault="0082154B" w:rsidP="00FF677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Колпашевский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8B26B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54" w:type="dxa"/>
            <w:shd w:val="clear" w:color="auto" w:fill="auto"/>
          </w:tcPr>
          <w:p w14:paraId="22C4F3F7" w14:textId="3BEA569C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Тегульдетский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154B" w:rsidRPr="0082154B" w14:paraId="7908FAB5" w14:textId="77777777" w:rsidTr="009B7171">
        <w:tc>
          <w:tcPr>
            <w:tcW w:w="3213" w:type="dxa"/>
            <w:shd w:val="clear" w:color="auto" w:fill="auto"/>
          </w:tcPr>
          <w:p w14:paraId="5EAB652C" w14:textId="33AEF740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Бакчарский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9" w:type="dxa"/>
            <w:shd w:val="clear" w:color="auto" w:fill="auto"/>
          </w:tcPr>
          <w:p w14:paraId="70554463" w14:textId="712A4B24" w:rsidR="0082154B" w:rsidRPr="0082154B" w:rsidRDefault="0082154B" w:rsidP="00FF67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Кривошеински</w:t>
            </w:r>
            <w:r w:rsidR="00004BB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-  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54" w:type="dxa"/>
            <w:shd w:val="clear" w:color="auto" w:fill="auto"/>
          </w:tcPr>
          <w:p w14:paraId="122D9064" w14:textId="23641ACA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г. Томск -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13</w:t>
            </w:r>
          </w:p>
        </w:tc>
      </w:tr>
      <w:tr w:rsidR="0082154B" w:rsidRPr="0082154B" w14:paraId="5A2CA691" w14:textId="77777777" w:rsidTr="009B7171">
        <w:tc>
          <w:tcPr>
            <w:tcW w:w="3213" w:type="dxa"/>
            <w:shd w:val="clear" w:color="auto" w:fill="auto"/>
          </w:tcPr>
          <w:p w14:paraId="6886DC4D" w14:textId="5A501430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Верхнекетский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B26B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9" w:type="dxa"/>
            <w:shd w:val="clear" w:color="auto" w:fill="auto"/>
          </w:tcPr>
          <w:p w14:paraId="18BE5B34" w14:textId="7E919537" w:rsidR="0082154B" w:rsidRPr="0082154B" w:rsidRDefault="0082154B" w:rsidP="00FF67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Молчановский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3154" w:type="dxa"/>
            <w:shd w:val="clear" w:color="auto" w:fill="auto"/>
          </w:tcPr>
          <w:p w14:paraId="59BD9C93" w14:textId="28BA6E62" w:rsidR="0082154B" w:rsidRPr="0082154B" w:rsidRDefault="0082154B" w:rsidP="000E4A9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Томский район -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E4A9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  <w:r w:rsidR="00F7525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154B" w:rsidRPr="0082154B" w14:paraId="02A6CAE9" w14:textId="77777777" w:rsidTr="009B7171">
        <w:tc>
          <w:tcPr>
            <w:tcW w:w="3213" w:type="dxa"/>
            <w:shd w:val="clear" w:color="auto" w:fill="auto"/>
          </w:tcPr>
          <w:p w14:paraId="7DFEE97B" w14:textId="4D234948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Зырянский район -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9" w:type="dxa"/>
            <w:shd w:val="clear" w:color="auto" w:fill="auto"/>
          </w:tcPr>
          <w:p w14:paraId="37500799" w14:textId="000F1349" w:rsidR="0082154B" w:rsidRPr="0082154B" w:rsidRDefault="0082154B" w:rsidP="00FF67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Парабельский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4" w:type="dxa"/>
            <w:shd w:val="clear" w:color="auto" w:fill="auto"/>
          </w:tcPr>
          <w:p w14:paraId="1440526D" w14:textId="28096269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Чаинский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154B" w:rsidRPr="0082154B" w14:paraId="4E4A0B6F" w14:textId="77777777" w:rsidTr="009B7171">
        <w:tc>
          <w:tcPr>
            <w:tcW w:w="3213" w:type="dxa"/>
            <w:shd w:val="clear" w:color="auto" w:fill="auto"/>
          </w:tcPr>
          <w:p w14:paraId="53C2FFAB" w14:textId="5DBF32CF" w:rsidR="0082154B" w:rsidRPr="0082154B" w:rsidRDefault="0082154B" w:rsidP="00BC227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Каргасокский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9" w:type="dxa"/>
            <w:shd w:val="clear" w:color="auto" w:fill="auto"/>
          </w:tcPr>
          <w:p w14:paraId="7AD737B5" w14:textId="321669F9" w:rsidR="0082154B" w:rsidRPr="0082154B" w:rsidRDefault="0082154B" w:rsidP="00FF677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Первомайский район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54" w:type="dxa"/>
            <w:shd w:val="clear" w:color="auto" w:fill="auto"/>
          </w:tcPr>
          <w:p w14:paraId="2D8123E0" w14:textId="0B11116B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Шегарский</w:t>
            </w:r>
            <w:proofErr w:type="spellEnd"/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район -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154B" w:rsidRPr="0082154B" w14:paraId="09FE9E6E" w14:textId="77777777" w:rsidTr="009B7171">
        <w:tc>
          <w:tcPr>
            <w:tcW w:w="3213" w:type="dxa"/>
            <w:shd w:val="clear" w:color="auto" w:fill="auto"/>
          </w:tcPr>
          <w:p w14:paraId="09A590F9" w14:textId="0B0D1F5F" w:rsidR="0082154B" w:rsidRP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г. Кедровый </w:t>
            </w: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softHyphen/>
            </w:r>
            <w:r w:rsidR="008B26B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3129" w:type="dxa"/>
            <w:shd w:val="clear" w:color="auto" w:fill="auto"/>
          </w:tcPr>
          <w:p w14:paraId="2FB7464C" w14:textId="20EC4D33" w:rsidR="0082154B" w:rsidRPr="0082154B" w:rsidRDefault="0082154B" w:rsidP="00FF67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ЗАТО Северск </w:t>
            </w:r>
            <w:r w:rsidR="00FF677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3154" w:type="dxa"/>
            <w:shd w:val="clear" w:color="auto" w:fill="auto"/>
          </w:tcPr>
          <w:p w14:paraId="6E110165" w14:textId="28D5DCFC" w:rsidR="0082154B" w:rsidRDefault="0082154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21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Подведомственные </w:t>
            </w:r>
            <w:r w:rsidR="00BC227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–</w:t>
            </w:r>
            <w:r w:rsidR="00E804F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2510A109" w14:textId="7E67D7C9" w:rsidR="00BC227B" w:rsidRPr="0082154B" w:rsidRDefault="00BC227B" w:rsidP="00BA205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г. Белгород - 1</w:t>
            </w:r>
          </w:p>
        </w:tc>
      </w:tr>
      <w:tr w:rsidR="00064FE9" w:rsidRPr="0082154B" w14:paraId="5756CE79" w14:textId="77777777" w:rsidTr="009B7171">
        <w:tc>
          <w:tcPr>
            <w:tcW w:w="3213" w:type="dxa"/>
            <w:shd w:val="clear" w:color="auto" w:fill="auto"/>
          </w:tcPr>
          <w:p w14:paraId="0810925E" w14:textId="77777777" w:rsidR="00064FE9" w:rsidRPr="0082154B" w:rsidRDefault="00064FE9" w:rsidP="003D27A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9" w:type="dxa"/>
            <w:shd w:val="clear" w:color="auto" w:fill="auto"/>
          </w:tcPr>
          <w:p w14:paraId="7ECBE0A8" w14:textId="77777777" w:rsidR="00064FE9" w:rsidRPr="0082154B" w:rsidRDefault="00064FE9" w:rsidP="00064FE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4" w:type="dxa"/>
            <w:shd w:val="clear" w:color="auto" w:fill="auto"/>
          </w:tcPr>
          <w:p w14:paraId="6E769C4B" w14:textId="689609E9" w:rsidR="00064FE9" w:rsidRPr="0082154B" w:rsidRDefault="00064FE9" w:rsidP="00F752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65CB01D" w14:textId="77777777" w:rsidR="00114472" w:rsidRDefault="00114472" w:rsidP="003D27A7">
      <w:pPr>
        <w:spacing w:after="0" w:line="240" w:lineRule="auto"/>
        <w:rPr>
          <w:rFonts w:ascii="Times New Roman" w:eastAsia="Calibri" w:hAnsi="Times New Roman" w:cs="Times New Roman"/>
          <w:color w:val="FF0000"/>
          <w:sz w:val="18"/>
          <w:szCs w:val="18"/>
        </w:rPr>
      </w:pPr>
    </w:p>
    <w:p w14:paraId="0D84DAC6" w14:textId="77777777" w:rsidR="00E26D30" w:rsidRDefault="00E26D30" w:rsidP="00011107">
      <w:pPr>
        <w:spacing w:after="0" w:line="240" w:lineRule="auto"/>
        <w:rPr>
          <w:rFonts w:ascii="Times New Roman" w:eastAsia="Calibri" w:hAnsi="Times New Roman" w:cs="Times New Roman"/>
          <w:color w:val="FF0000"/>
          <w:sz w:val="18"/>
          <w:szCs w:val="18"/>
        </w:rPr>
      </w:pPr>
    </w:p>
    <w:p w14:paraId="2B3D11D2" w14:textId="77777777" w:rsidR="00E26D30" w:rsidRDefault="00E26D30" w:rsidP="00011107">
      <w:pPr>
        <w:spacing w:after="0" w:line="240" w:lineRule="auto"/>
        <w:rPr>
          <w:rFonts w:ascii="Times New Roman" w:eastAsia="Calibri" w:hAnsi="Times New Roman" w:cs="Times New Roman"/>
          <w:color w:val="FF0000"/>
          <w:sz w:val="18"/>
          <w:szCs w:val="18"/>
        </w:rPr>
      </w:pPr>
    </w:p>
    <w:p w14:paraId="7613CA2F" w14:textId="77777777" w:rsidR="004B61C9" w:rsidRDefault="004B61C9" w:rsidP="0001110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1911EF29" w14:textId="77777777" w:rsidR="004B61C9" w:rsidRDefault="004B61C9" w:rsidP="0001110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6C36B665" w14:textId="3B0C9A7C" w:rsidR="005B1421" w:rsidRPr="004B61C9" w:rsidRDefault="009B728F" w:rsidP="00011107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Бутакова Т.И</w:t>
      </w:r>
      <w:r w:rsidR="0049397F" w:rsidRPr="004B61C9">
        <w:rPr>
          <w:rFonts w:ascii="Times New Roman" w:eastAsia="Calibri" w:hAnsi="Times New Roman" w:cs="Times New Roman"/>
          <w:sz w:val="18"/>
          <w:szCs w:val="18"/>
        </w:rPr>
        <w:t>.</w:t>
      </w:r>
      <w:r w:rsidR="005B1421" w:rsidRPr="004B61C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9397F" w:rsidRPr="004B61C9">
        <w:rPr>
          <w:rFonts w:ascii="Times New Roman" w:eastAsia="Calibri" w:hAnsi="Times New Roman" w:cs="Times New Roman"/>
          <w:sz w:val="18"/>
          <w:szCs w:val="18"/>
        </w:rPr>
        <w:t>90-20-72</w:t>
      </w:r>
    </w:p>
    <w:sectPr w:rsidR="005B1421" w:rsidRPr="004B61C9" w:rsidSect="00E70B6C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65FE"/>
    <w:multiLevelType w:val="hybridMultilevel"/>
    <w:tmpl w:val="0A6C3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C43FA"/>
    <w:multiLevelType w:val="hybridMultilevel"/>
    <w:tmpl w:val="9F1471EA"/>
    <w:lvl w:ilvl="0" w:tplc="913E63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7715267"/>
    <w:multiLevelType w:val="hybridMultilevel"/>
    <w:tmpl w:val="F5ECE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17"/>
    <w:rsid w:val="00004BBA"/>
    <w:rsid w:val="00006637"/>
    <w:rsid w:val="00007B9F"/>
    <w:rsid w:val="00011107"/>
    <w:rsid w:val="000118D8"/>
    <w:rsid w:val="000165B3"/>
    <w:rsid w:val="000246C2"/>
    <w:rsid w:val="00036715"/>
    <w:rsid w:val="000378B3"/>
    <w:rsid w:val="00040708"/>
    <w:rsid w:val="000410F9"/>
    <w:rsid w:val="00051C77"/>
    <w:rsid w:val="000601DE"/>
    <w:rsid w:val="00061089"/>
    <w:rsid w:val="00064FE9"/>
    <w:rsid w:val="00073A03"/>
    <w:rsid w:val="0007556A"/>
    <w:rsid w:val="00081BD0"/>
    <w:rsid w:val="00086F73"/>
    <w:rsid w:val="00090360"/>
    <w:rsid w:val="00094536"/>
    <w:rsid w:val="000B431A"/>
    <w:rsid w:val="000D4479"/>
    <w:rsid w:val="000D5A8E"/>
    <w:rsid w:val="000E2400"/>
    <w:rsid w:val="000E4A92"/>
    <w:rsid w:val="000E5692"/>
    <w:rsid w:val="000F0064"/>
    <w:rsid w:val="00100533"/>
    <w:rsid w:val="0011022C"/>
    <w:rsid w:val="00114472"/>
    <w:rsid w:val="0014134A"/>
    <w:rsid w:val="00142DD2"/>
    <w:rsid w:val="001535DD"/>
    <w:rsid w:val="0016656B"/>
    <w:rsid w:val="001820C1"/>
    <w:rsid w:val="00182EDA"/>
    <w:rsid w:val="001854F5"/>
    <w:rsid w:val="00192108"/>
    <w:rsid w:val="001927A5"/>
    <w:rsid w:val="00194A8C"/>
    <w:rsid w:val="00195457"/>
    <w:rsid w:val="001A7CEF"/>
    <w:rsid w:val="001B6DB6"/>
    <w:rsid w:val="001C302C"/>
    <w:rsid w:val="001C4F6D"/>
    <w:rsid w:val="001C7700"/>
    <w:rsid w:val="001D4F49"/>
    <w:rsid w:val="001D7CEF"/>
    <w:rsid w:val="001E08F3"/>
    <w:rsid w:val="001F2F63"/>
    <w:rsid w:val="001F6F99"/>
    <w:rsid w:val="001F755D"/>
    <w:rsid w:val="002034C1"/>
    <w:rsid w:val="00205725"/>
    <w:rsid w:val="00212988"/>
    <w:rsid w:val="002158D3"/>
    <w:rsid w:val="00222548"/>
    <w:rsid w:val="00232E3B"/>
    <w:rsid w:val="002361A5"/>
    <w:rsid w:val="00241736"/>
    <w:rsid w:val="00242A5C"/>
    <w:rsid w:val="002434B9"/>
    <w:rsid w:val="002502EE"/>
    <w:rsid w:val="00252C0E"/>
    <w:rsid w:val="00254146"/>
    <w:rsid w:val="00254670"/>
    <w:rsid w:val="00261349"/>
    <w:rsid w:val="00264BBA"/>
    <w:rsid w:val="002678BA"/>
    <w:rsid w:val="00285E2D"/>
    <w:rsid w:val="002862AF"/>
    <w:rsid w:val="00295034"/>
    <w:rsid w:val="002A0306"/>
    <w:rsid w:val="002A0866"/>
    <w:rsid w:val="002B08AE"/>
    <w:rsid w:val="002B1FDA"/>
    <w:rsid w:val="002B4A0E"/>
    <w:rsid w:val="002D1C44"/>
    <w:rsid w:val="002D317B"/>
    <w:rsid w:val="002E0BDE"/>
    <w:rsid w:val="00302B7B"/>
    <w:rsid w:val="003116B9"/>
    <w:rsid w:val="003206DD"/>
    <w:rsid w:val="003213BE"/>
    <w:rsid w:val="00327110"/>
    <w:rsid w:val="00333997"/>
    <w:rsid w:val="00336239"/>
    <w:rsid w:val="00336A2C"/>
    <w:rsid w:val="00341CF1"/>
    <w:rsid w:val="00350474"/>
    <w:rsid w:val="00355405"/>
    <w:rsid w:val="00356249"/>
    <w:rsid w:val="00370BBC"/>
    <w:rsid w:val="00373C04"/>
    <w:rsid w:val="00380955"/>
    <w:rsid w:val="00381C52"/>
    <w:rsid w:val="003830E4"/>
    <w:rsid w:val="00383278"/>
    <w:rsid w:val="003971F1"/>
    <w:rsid w:val="003A6AAB"/>
    <w:rsid w:val="003A724F"/>
    <w:rsid w:val="003C0E08"/>
    <w:rsid w:val="003C615A"/>
    <w:rsid w:val="003D0C05"/>
    <w:rsid w:val="003D27A7"/>
    <w:rsid w:val="003E1EA2"/>
    <w:rsid w:val="00404889"/>
    <w:rsid w:val="00405E63"/>
    <w:rsid w:val="00415B17"/>
    <w:rsid w:val="00420557"/>
    <w:rsid w:val="00422750"/>
    <w:rsid w:val="004259B5"/>
    <w:rsid w:val="00431305"/>
    <w:rsid w:val="004326B1"/>
    <w:rsid w:val="00435730"/>
    <w:rsid w:val="00440C4E"/>
    <w:rsid w:val="00444B9F"/>
    <w:rsid w:val="0044749C"/>
    <w:rsid w:val="004557A3"/>
    <w:rsid w:val="00462CF2"/>
    <w:rsid w:val="0046689F"/>
    <w:rsid w:val="0048194F"/>
    <w:rsid w:val="00490BC6"/>
    <w:rsid w:val="0049397F"/>
    <w:rsid w:val="004968F4"/>
    <w:rsid w:val="004A2FC4"/>
    <w:rsid w:val="004A3400"/>
    <w:rsid w:val="004B0B42"/>
    <w:rsid w:val="004B550A"/>
    <w:rsid w:val="004B61C9"/>
    <w:rsid w:val="004C4556"/>
    <w:rsid w:val="004C5C62"/>
    <w:rsid w:val="004E0CD8"/>
    <w:rsid w:val="004E646D"/>
    <w:rsid w:val="00500120"/>
    <w:rsid w:val="005070E5"/>
    <w:rsid w:val="00515658"/>
    <w:rsid w:val="00531E71"/>
    <w:rsid w:val="00542EEE"/>
    <w:rsid w:val="005823A3"/>
    <w:rsid w:val="00591FCB"/>
    <w:rsid w:val="00597F8A"/>
    <w:rsid w:val="005A3A19"/>
    <w:rsid w:val="005B0684"/>
    <w:rsid w:val="005B1421"/>
    <w:rsid w:val="005B1D9A"/>
    <w:rsid w:val="005B5A22"/>
    <w:rsid w:val="005B7934"/>
    <w:rsid w:val="005C788B"/>
    <w:rsid w:val="005D26AB"/>
    <w:rsid w:val="005D4185"/>
    <w:rsid w:val="005E5397"/>
    <w:rsid w:val="005E6234"/>
    <w:rsid w:val="005F05EF"/>
    <w:rsid w:val="005F4B41"/>
    <w:rsid w:val="005F52D9"/>
    <w:rsid w:val="00606557"/>
    <w:rsid w:val="00610EAB"/>
    <w:rsid w:val="00630DCC"/>
    <w:rsid w:val="00631AF1"/>
    <w:rsid w:val="00632D04"/>
    <w:rsid w:val="0064348B"/>
    <w:rsid w:val="0065003D"/>
    <w:rsid w:val="00650CF0"/>
    <w:rsid w:val="006529CE"/>
    <w:rsid w:val="00653B12"/>
    <w:rsid w:val="006655E6"/>
    <w:rsid w:val="006700FD"/>
    <w:rsid w:val="00670F0F"/>
    <w:rsid w:val="006816D0"/>
    <w:rsid w:val="00685B5D"/>
    <w:rsid w:val="00693579"/>
    <w:rsid w:val="00693AF6"/>
    <w:rsid w:val="006963D3"/>
    <w:rsid w:val="006A14F8"/>
    <w:rsid w:val="006A41CF"/>
    <w:rsid w:val="006C2ED6"/>
    <w:rsid w:val="006D0747"/>
    <w:rsid w:val="006E5162"/>
    <w:rsid w:val="006F75BB"/>
    <w:rsid w:val="007120A5"/>
    <w:rsid w:val="0073691D"/>
    <w:rsid w:val="007548D9"/>
    <w:rsid w:val="00767146"/>
    <w:rsid w:val="00770676"/>
    <w:rsid w:val="007803BB"/>
    <w:rsid w:val="0079193F"/>
    <w:rsid w:val="00795328"/>
    <w:rsid w:val="00795CAD"/>
    <w:rsid w:val="0079641B"/>
    <w:rsid w:val="007A2786"/>
    <w:rsid w:val="007A3A81"/>
    <w:rsid w:val="007A48B2"/>
    <w:rsid w:val="007A6D3B"/>
    <w:rsid w:val="007B2324"/>
    <w:rsid w:val="007B5ACB"/>
    <w:rsid w:val="007C067D"/>
    <w:rsid w:val="007C754E"/>
    <w:rsid w:val="007E7F96"/>
    <w:rsid w:val="007F03E1"/>
    <w:rsid w:val="007F41C7"/>
    <w:rsid w:val="007F4C43"/>
    <w:rsid w:val="007F7D7E"/>
    <w:rsid w:val="00803C12"/>
    <w:rsid w:val="00806D54"/>
    <w:rsid w:val="00807ECB"/>
    <w:rsid w:val="0081182C"/>
    <w:rsid w:val="00812CC5"/>
    <w:rsid w:val="00817185"/>
    <w:rsid w:val="00820BF9"/>
    <w:rsid w:val="0082154B"/>
    <w:rsid w:val="00823C7B"/>
    <w:rsid w:val="0082554A"/>
    <w:rsid w:val="00833E71"/>
    <w:rsid w:val="00840CFC"/>
    <w:rsid w:val="008430D7"/>
    <w:rsid w:val="00847F5F"/>
    <w:rsid w:val="00857042"/>
    <w:rsid w:val="00865F10"/>
    <w:rsid w:val="0087579F"/>
    <w:rsid w:val="00883B7A"/>
    <w:rsid w:val="00891B37"/>
    <w:rsid w:val="008932D1"/>
    <w:rsid w:val="00893C7F"/>
    <w:rsid w:val="008A0826"/>
    <w:rsid w:val="008A5E05"/>
    <w:rsid w:val="008A7151"/>
    <w:rsid w:val="008B1153"/>
    <w:rsid w:val="008B210F"/>
    <w:rsid w:val="008B26B8"/>
    <w:rsid w:val="008D5484"/>
    <w:rsid w:val="008D6ED3"/>
    <w:rsid w:val="008E38C7"/>
    <w:rsid w:val="008E3FFD"/>
    <w:rsid w:val="008E4139"/>
    <w:rsid w:val="00911C9F"/>
    <w:rsid w:val="0091777F"/>
    <w:rsid w:val="009241FD"/>
    <w:rsid w:val="00927C46"/>
    <w:rsid w:val="0093526D"/>
    <w:rsid w:val="009405E7"/>
    <w:rsid w:val="009455DF"/>
    <w:rsid w:val="009570E0"/>
    <w:rsid w:val="00964D86"/>
    <w:rsid w:val="00971DB5"/>
    <w:rsid w:val="0097311C"/>
    <w:rsid w:val="009745CF"/>
    <w:rsid w:val="009776CE"/>
    <w:rsid w:val="009933EC"/>
    <w:rsid w:val="009937F2"/>
    <w:rsid w:val="00995FC9"/>
    <w:rsid w:val="009B20F0"/>
    <w:rsid w:val="009B7171"/>
    <w:rsid w:val="009B728F"/>
    <w:rsid w:val="009C76DE"/>
    <w:rsid w:val="009F2854"/>
    <w:rsid w:val="00A0229D"/>
    <w:rsid w:val="00A150F3"/>
    <w:rsid w:val="00A17A1B"/>
    <w:rsid w:val="00A21692"/>
    <w:rsid w:val="00A25A90"/>
    <w:rsid w:val="00A26B49"/>
    <w:rsid w:val="00A3080E"/>
    <w:rsid w:val="00A40D98"/>
    <w:rsid w:val="00A548C4"/>
    <w:rsid w:val="00A62183"/>
    <w:rsid w:val="00A65C3D"/>
    <w:rsid w:val="00A728BB"/>
    <w:rsid w:val="00A77C08"/>
    <w:rsid w:val="00A77C3A"/>
    <w:rsid w:val="00A81A44"/>
    <w:rsid w:val="00A85E74"/>
    <w:rsid w:val="00A870F5"/>
    <w:rsid w:val="00A87501"/>
    <w:rsid w:val="00A90094"/>
    <w:rsid w:val="00A90DE1"/>
    <w:rsid w:val="00AB1467"/>
    <w:rsid w:val="00AB1AB6"/>
    <w:rsid w:val="00AB6809"/>
    <w:rsid w:val="00AC6AB8"/>
    <w:rsid w:val="00AD2B89"/>
    <w:rsid w:val="00AE28FC"/>
    <w:rsid w:val="00AE4178"/>
    <w:rsid w:val="00AF1EE9"/>
    <w:rsid w:val="00AF4F5A"/>
    <w:rsid w:val="00AF7600"/>
    <w:rsid w:val="00B0229E"/>
    <w:rsid w:val="00B237A9"/>
    <w:rsid w:val="00B26C6B"/>
    <w:rsid w:val="00B2726E"/>
    <w:rsid w:val="00B30015"/>
    <w:rsid w:val="00B363AA"/>
    <w:rsid w:val="00B370F5"/>
    <w:rsid w:val="00B54859"/>
    <w:rsid w:val="00B553DB"/>
    <w:rsid w:val="00B65AC4"/>
    <w:rsid w:val="00B65C9A"/>
    <w:rsid w:val="00B71CE0"/>
    <w:rsid w:val="00B7720F"/>
    <w:rsid w:val="00B8089F"/>
    <w:rsid w:val="00B81256"/>
    <w:rsid w:val="00B85572"/>
    <w:rsid w:val="00BA205F"/>
    <w:rsid w:val="00BB151D"/>
    <w:rsid w:val="00BC227B"/>
    <w:rsid w:val="00BE47E0"/>
    <w:rsid w:val="00BF1688"/>
    <w:rsid w:val="00BF688B"/>
    <w:rsid w:val="00C01E37"/>
    <w:rsid w:val="00C07E10"/>
    <w:rsid w:val="00C10A75"/>
    <w:rsid w:val="00C24071"/>
    <w:rsid w:val="00C3083F"/>
    <w:rsid w:val="00C41622"/>
    <w:rsid w:val="00C54BF5"/>
    <w:rsid w:val="00C640E9"/>
    <w:rsid w:val="00C96986"/>
    <w:rsid w:val="00CB15F6"/>
    <w:rsid w:val="00CB4BEC"/>
    <w:rsid w:val="00CC400B"/>
    <w:rsid w:val="00CC48A0"/>
    <w:rsid w:val="00CD0BD9"/>
    <w:rsid w:val="00CD487C"/>
    <w:rsid w:val="00CE311D"/>
    <w:rsid w:val="00CE7385"/>
    <w:rsid w:val="00CE7446"/>
    <w:rsid w:val="00CF2949"/>
    <w:rsid w:val="00CF32A2"/>
    <w:rsid w:val="00CF3D9F"/>
    <w:rsid w:val="00CF4E0A"/>
    <w:rsid w:val="00D04A2D"/>
    <w:rsid w:val="00D04E85"/>
    <w:rsid w:val="00D1434F"/>
    <w:rsid w:val="00D44182"/>
    <w:rsid w:val="00D45A82"/>
    <w:rsid w:val="00D532E9"/>
    <w:rsid w:val="00D633FF"/>
    <w:rsid w:val="00D850AC"/>
    <w:rsid w:val="00D9227B"/>
    <w:rsid w:val="00D92FB8"/>
    <w:rsid w:val="00DB3A2B"/>
    <w:rsid w:val="00DC401B"/>
    <w:rsid w:val="00DD6EC6"/>
    <w:rsid w:val="00DE3721"/>
    <w:rsid w:val="00DE46EF"/>
    <w:rsid w:val="00DF4204"/>
    <w:rsid w:val="00DF46C2"/>
    <w:rsid w:val="00DF6E8E"/>
    <w:rsid w:val="00E0421B"/>
    <w:rsid w:val="00E073E0"/>
    <w:rsid w:val="00E26D30"/>
    <w:rsid w:val="00E36D34"/>
    <w:rsid w:val="00E40560"/>
    <w:rsid w:val="00E50203"/>
    <w:rsid w:val="00E53EA4"/>
    <w:rsid w:val="00E54E2A"/>
    <w:rsid w:val="00E646D3"/>
    <w:rsid w:val="00E67DD2"/>
    <w:rsid w:val="00E70B6C"/>
    <w:rsid w:val="00E804FA"/>
    <w:rsid w:val="00E86A75"/>
    <w:rsid w:val="00E87824"/>
    <w:rsid w:val="00EA650D"/>
    <w:rsid w:val="00EB6F12"/>
    <w:rsid w:val="00EC24C3"/>
    <w:rsid w:val="00EC4F5B"/>
    <w:rsid w:val="00ED009F"/>
    <w:rsid w:val="00EE657A"/>
    <w:rsid w:val="00EE73A3"/>
    <w:rsid w:val="00F072B3"/>
    <w:rsid w:val="00F178B2"/>
    <w:rsid w:val="00F22460"/>
    <w:rsid w:val="00F227E5"/>
    <w:rsid w:val="00F2330B"/>
    <w:rsid w:val="00F26B37"/>
    <w:rsid w:val="00F505A1"/>
    <w:rsid w:val="00F571A8"/>
    <w:rsid w:val="00F62227"/>
    <w:rsid w:val="00F64195"/>
    <w:rsid w:val="00F64A46"/>
    <w:rsid w:val="00F75255"/>
    <w:rsid w:val="00F754C6"/>
    <w:rsid w:val="00F77914"/>
    <w:rsid w:val="00F856FB"/>
    <w:rsid w:val="00F86B12"/>
    <w:rsid w:val="00F86E23"/>
    <w:rsid w:val="00F9090D"/>
    <w:rsid w:val="00FA04B0"/>
    <w:rsid w:val="00FA419F"/>
    <w:rsid w:val="00FA4A6F"/>
    <w:rsid w:val="00FB262A"/>
    <w:rsid w:val="00FB3BFA"/>
    <w:rsid w:val="00FB7DA8"/>
    <w:rsid w:val="00FC2E0D"/>
    <w:rsid w:val="00FC319C"/>
    <w:rsid w:val="00FC4E1C"/>
    <w:rsid w:val="00FF4D07"/>
    <w:rsid w:val="00FF5746"/>
    <w:rsid w:val="00FF5D4A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B4E1"/>
  <w15:chartTrackingRefBased/>
  <w15:docId w15:val="{F2895A41-9C96-4BAB-A2CA-E0FC4439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48B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7B232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4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B232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4">
    <w:name w:val="annotation reference"/>
    <w:basedOn w:val="a0"/>
    <w:uiPriority w:val="99"/>
    <w:semiHidden/>
    <w:unhideWhenUsed/>
    <w:rsid w:val="00F571A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71A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71A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71A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71A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5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71A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114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F856FB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7A48B2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1pt">
    <w:name w:val="Основной текст (2) + 11 pt;Не полужирный"/>
    <w:basedOn w:val="21"/>
    <w:rsid w:val="007A48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7A48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A48B2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AB4E-EB4A-458C-8437-94459352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Татьяна Бутакова</cp:lastModifiedBy>
  <cp:revision>2</cp:revision>
  <cp:lastPrinted>2025-06-03T02:52:00Z</cp:lastPrinted>
  <dcterms:created xsi:type="dcterms:W3CDTF">2026-05-27T09:44:00Z</dcterms:created>
  <dcterms:modified xsi:type="dcterms:W3CDTF">2026-05-27T09:44:00Z</dcterms:modified>
</cp:coreProperties>
</file>