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2615"/>
        <w:gridCol w:w="2834"/>
        <w:gridCol w:w="4530"/>
      </w:tblGrid>
      <w:tr w:rsidR="008E052A" w:rsidRPr="00B4537B" w:rsidTr="008E052A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8E052A" w:rsidRPr="008E052A" w:rsidRDefault="008E052A" w:rsidP="008E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05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Итоги регионального конкурса профессионального мастерства молодых педагогов «</w:t>
            </w:r>
            <w:proofErr w:type="spellStart"/>
            <w:r w:rsidRPr="008E05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PROдвижение</w:t>
            </w:r>
            <w:proofErr w:type="spellEnd"/>
            <w:r w:rsidRPr="008E05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 вершинам мастерства» в 2024 году</w:t>
            </w:r>
          </w:p>
        </w:tc>
      </w:tr>
      <w:tr w:rsidR="008E052A" w:rsidRPr="00B4537B" w:rsidTr="008E052A">
        <w:trPr>
          <w:trHeight w:val="300"/>
        </w:trPr>
        <w:tc>
          <w:tcPr>
            <w:tcW w:w="173" w:type="pct"/>
            <w:shd w:val="clear" w:color="auto" w:fill="auto"/>
            <w:noWrap/>
            <w:vAlign w:val="bottom"/>
          </w:tcPr>
          <w:p w:rsidR="008E052A" w:rsidRPr="00B4537B" w:rsidRDefault="008E052A" w:rsidP="008E0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5" w:type="pct"/>
            <w:shd w:val="clear" w:color="auto" w:fill="auto"/>
            <w:noWrap/>
            <w:vAlign w:val="bottom"/>
          </w:tcPr>
          <w:p w:rsidR="008E052A" w:rsidRPr="00B4537B" w:rsidRDefault="008E052A" w:rsidP="008E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 Роман Олегович</w:t>
            </w:r>
          </w:p>
        </w:tc>
        <w:tc>
          <w:tcPr>
            <w:tcW w:w="1371" w:type="pct"/>
            <w:shd w:val="clear" w:color="auto" w:fill="auto"/>
            <w:noWrap/>
            <w:vAlign w:val="bottom"/>
          </w:tcPr>
          <w:p w:rsidR="008E052A" w:rsidRPr="00B4537B" w:rsidRDefault="008E052A" w:rsidP="008E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2191" w:type="pct"/>
            <w:shd w:val="clear" w:color="auto" w:fill="auto"/>
            <w:noWrap/>
            <w:vAlign w:val="bottom"/>
          </w:tcPr>
          <w:p w:rsidR="008E052A" w:rsidRPr="00B4537B" w:rsidRDefault="008E052A" w:rsidP="008E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 9</w:t>
            </w:r>
            <w:bookmarkStart w:id="0" w:name="_GoBack"/>
            <w:bookmarkEnd w:id="0"/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0»</w:t>
            </w:r>
          </w:p>
        </w:tc>
      </w:tr>
      <w:tr w:rsidR="00B4537B" w:rsidRPr="00B4537B" w:rsidTr="008E052A">
        <w:trPr>
          <w:trHeight w:val="300"/>
        </w:trPr>
        <w:tc>
          <w:tcPr>
            <w:tcW w:w="173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Соловий</w:t>
            </w:r>
            <w:proofErr w:type="spellEnd"/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Андреевна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219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 ДО Детский технопарк "</w:t>
            </w:r>
            <w:proofErr w:type="spellStart"/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Кванториум</w:t>
            </w:r>
            <w:proofErr w:type="spellEnd"/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B4537B" w:rsidRPr="00B4537B" w:rsidTr="008E052A">
        <w:trPr>
          <w:trHeight w:val="300"/>
        </w:trPr>
        <w:tc>
          <w:tcPr>
            <w:tcW w:w="173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Мария Сергеевна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219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 42 г. Томска</w:t>
            </w:r>
          </w:p>
        </w:tc>
      </w:tr>
      <w:tr w:rsidR="00B4537B" w:rsidRPr="00B4537B" w:rsidTr="008E052A">
        <w:trPr>
          <w:trHeight w:val="300"/>
        </w:trPr>
        <w:tc>
          <w:tcPr>
            <w:tcW w:w="173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Татьяна Юрьевна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9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МАДОУ № 13 </w:t>
            </w:r>
            <w:proofErr w:type="spellStart"/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г.Томска</w:t>
            </w:r>
            <w:proofErr w:type="spellEnd"/>
          </w:p>
        </w:tc>
      </w:tr>
      <w:tr w:rsidR="00B4537B" w:rsidRPr="00B4537B" w:rsidTr="008E052A">
        <w:trPr>
          <w:trHeight w:val="300"/>
        </w:trPr>
        <w:tc>
          <w:tcPr>
            <w:tcW w:w="173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Васюк</w:t>
            </w:r>
            <w:proofErr w:type="spellEnd"/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Назар Юрьевич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</w:t>
            </w:r>
          </w:p>
        </w:tc>
        <w:tc>
          <w:tcPr>
            <w:tcW w:w="219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Кисловская</w:t>
            </w:r>
            <w:proofErr w:type="spellEnd"/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 Томского района</w:t>
            </w:r>
          </w:p>
        </w:tc>
      </w:tr>
      <w:tr w:rsidR="00B4537B" w:rsidRPr="00B4537B" w:rsidTr="008E052A">
        <w:trPr>
          <w:trHeight w:val="300"/>
        </w:trPr>
        <w:tc>
          <w:tcPr>
            <w:tcW w:w="173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Самигуллина</w:t>
            </w:r>
            <w:proofErr w:type="spellEnd"/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219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ДО ДТДМ г. Томска</w:t>
            </w:r>
          </w:p>
        </w:tc>
      </w:tr>
      <w:tr w:rsidR="00B4537B" w:rsidRPr="00B4537B" w:rsidTr="008E052A">
        <w:trPr>
          <w:trHeight w:val="300"/>
        </w:trPr>
        <w:tc>
          <w:tcPr>
            <w:tcW w:w="173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Харламова Вера Андреевна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219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ДО ДЮЦ «Синяя птица»</w:t>
            </w:r>
          </w:p>
        </w:tc>
      </w:tr>
      <w:tr w:rsidR="00B4537B" w:rsidRPr="00B4537B" w:rsidTr="008E052A">
        <w:trPr>
          <w:trHeight w:val="300"/>
        </w:trPr>
        <w:tc>
          <w:tcPr>
            <w:tcW w:w="173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Мамонтова Надежда Андреевна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219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ДО ДДТ «Искорка» г. Томска</w:t>
            </w:r>
          </w:p>
        </w:tc>
      </w:tr>
      <w:tr w:rsidR="00B4537B" w:rsidRPr="00B4537B" w:rsidTr="008E052A">
        <w:trPr>
          <w:trHeight w:val="300"/>
        </w:trPr>
        <w:tc>
          <w:tcPr>
            <w:tcW w:w="173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Храмова</w:t>
            </w:r>
            <w:proofErr w:type="spellEnd"/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Василина Алексеевна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219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«Томский Хобби-центр»</w:t>
            </w:r>
          </w:p>
        </w:tc>
      </w:tr>
      <w:tr w:rsidR="00B4537B" w:rsidRPr="00B4537B" w:rsidTr="008E052A">
        <w:trPr>
          <w:trHeight w:val="300"/>
        </w:trPr>
        <w:tc>
          <w:tcPr>
            <w:tcW w:w="173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Симагаева</w:t>
            </w:r>
            <w:proofErr w:type="spellEnd"/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Евгеньевна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19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ОГБОУ «Школа-интернат для обучающихся с нарушениями слуха»</w:t>
            </w:r>
          </w:p>
        </w:tc>
      </w:tr>
      <w:tr w:rsidR="00B4537B" w:rsidRPr="00B4537B" w:rsidTr="008E052A">
        <w:trPr>
          <w:trHeight w:val="300"/>
        </w:trPr>
        <w:tc>
          <w:tcPr>
            <w:tcW w:w="173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Кузьменко Елена Сергеевна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219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МОУДО «ЦДОД», структурное подразделение «Центр туризма и спорта»</w:t>
            </w:r>
          </w:p>
        </w:tc>
      </w:tr>
      <w:tr w:rsidR="00B4537B" w:rsidRPr="00B4537B" w:rsidTr="008E052A">
        <w:trPr>
          <w:trHeight w:val="300"/>
        </w:trPr>
        <w:tc>
          <w:tcPr>
            <w:tcW w:w="173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 Влада Максимовна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219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Гуманитарный лицей</w:t>
            </w:r>
          </w:p>
        </w:tc>
      </w:tr>
      <w:tr w:rsidR="00B4537B" w:rsidRPr="00B4537B" w:rsidTr="008E052A">
        <w:trPr>
          <w:trHeight w:val="300"/>
        </w:trPr>
        <w:tc>
          <w:tcPr>
            <w:tcW w:w="173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Горлова Анастасия Вячеславовна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219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№50 г. Томска</w:t>
            </w:r>
          </w:p>
        </w:tc>
      </w:tr>
      <w:tr w:rsidR="00B4537B" w:rsidRPr="00B4537B" w:rsidTr="008E052A">
        <w:trPr>
          <w:trHeight w:val="300"/>
        </w:trPr>
        <w:tc>
          <w:tcPr>
            <w:tcW w:w="173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Халиуллина</w:t>
            </w:r>
            <w:proofErr w:type="spellEnd"/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Рафаиловна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информатики</w:t>
            </w:r>
          </w:p>
        </w:tc>
        <w:tc>
          <w:tcPr>
            <w:tcW w:w="219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ОГБОУ «Школа-интернат для обучающихся, нуждающихся в ППМС помощи»</w:t>
            </w:r>
          </w:p>
        </w:tc>
      </w:tr>
      <w:tr w:rsidR="00B4537B" w:rsidRPr="00B4537B" w:rsidTr="008E052A">
        <w:trPr>
          <w:trHeight w:val="300"/>
        </w:trPr>
        <w:tc>
          <w:tcPr>
            <w:tcW w:w="173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Головина Екатерина Юрьевна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химии</w:t>
            </w:r>
          </w:p>
        </w:tc>
        <w:tc>
          <w:tcPr>
            <w:tcW w:w="219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 35 г. Томска</w:t>
            </w:r>
          </w:p>
        </w:tc>
      </w:tr>
      <w:tr w:rsidR="00B4537B" w:rsidRPr="00B4537B" w:rsidTr="008E052A">
        <w:trPr>
          <w:trHeight w:val="300"/>
        </w:trPr>
        <w:tc>
          <w:tcPr>
            <w:tcW w:w="173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Трифонова Елизавета Александровна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219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лицей № 7 </w:t>
            </w:r>
            <w:proofErr w:type="spellStart"/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г.Томска</w:t>
            </w:r>
            <w:proofErr w:type="spellEnd"/>
          </w:p>
        </w:tc>
      </w:tr>
      <w:tr w:rsidR="00B4537B" w:rsidRPr="00B4537B" w:rsidTr="008E052A">
        <w:trPr>
          <w:trHeight w:val="300"/>
        </w:trPr>
        <w:tc>
          <w:tcPr>
            <w:tcW w:w="173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Несветайло</w:t>
            </w:r>
            <w:proofErr w:type="spellEnd"/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Юрьевна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219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"Планирование карьеры"</w:t>
            </w:r>
          </w:p>
        </w:tc>
      </w:tr>
      <w:tr w:rsidR="00B4537B" w:rsidRPr="00B4537B" w:rsidTr="008E052A">
        <w:trPr>
          <w:trHeight w:val="300"/>
        </w:trPr>
        <w:tc>
          <w:tcPr>
            <w:tcW w:w="173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Сельский Максим Вадимович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информатики</w:t>
            </w:r>
          </w:p>
        </w:tc>
        <w:tc>
          <w:tcPr>
            <w:tcW w:w="219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Корниловская</w:t>
            </w:r>
            <w:proofErr w:type="spellEnd"/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 Томского района</w:t>
            </w:r>
          </w:p>
        </w:tc>
      </w:tr>
      <w:tr w:rsidR="00B4537B" w:rsidRPr="00B4537B" w:rsidTr="008E052A">
        <w:trPr>
          <w:trHeight w:val="300"/>
        </w:trPr>
        <w:tc>
          <w:tcPr>
            <w:tcW w:w="173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Монголина</w:t>
            </w:r>
            <w:proofErr w:type="spellEnd"/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219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«</w:t>
            </w:r>
            <w:proofErr w:type="spellStart"/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Верхнекетский</w:t>
            </w:r>
            <w:proofErr w:type="spellEnd"/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сад»</w:t>
            </w:r>
          </w:p>
        </w:tc>
      </w:tr>
      <w:tr w:rsidR="00B4537B" w:rsidRPr="00B4537B" w:rsidTr="008E052A">
        <w:trPr>
          <w:trHeight w:val="300"/>
        </w:trPr>
        <w:tc>
          <w:tcPr>
            <w:tcW w:w="173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65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Минеева Арина Алексеевна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2191" w:type="pct"/>
            <w:shd w:val="clear" w:color="auto" w:fill="auto"/>
            <w:noWrap/>
            <w:vAlign w:val="bottom"/>
            <w:hideMark/>
          </w:tcPr>
          <w:p w:rsidR="00B4537B" w:rsidRPr="00B4537B" w:rsidRDefault="00B4537B" w:rsidP="00B4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 78»</w:t>
            </w:r>
          </w:p>
        </w:tc>
      </w:tr>
    </w:tbl>
    <w:p w:rsidR="00FA6F2B" w:rsidRDefault="00FA6F2B"/>
    <w:p w:rsidR="000C0AB5" w:rsidRDefault="000C0AB5"/>
    <w:p w:rsidR="000C0AB5" w:rsidRDefault="000C0AB5"/>
    <w:p w:rsidR="000C0AB5" w:rsidRDefault="000C0AB5"/>
    <w:p w:rsidR="000C0AB5" w:rsidRDefault="000C0AB5"/>
    <w:p w:rsidR="000C0AB5" w:rsidRDefault="000C0AB5"/>
    <w:p w:rsidR="000C0AB5" w:rsidRDefault="000C0AB5"/>
    <w:p w:rsidR="000C0AB5" w:rsidRDefault="000C0AB5"/>
    <w:p w:rsidR="000C0AB5" w:rsidRDefault="000C0AB5"/>
    <w:p w:rsidR="000C0AB5" w:rsidRDefault="000C0AB5"/>
    <w:p w:rsidR="000C0AB5" w:rsidRDefault="000C0AB5"/>
    <w:p w:rsidR="000C0AB5" w:rsidRDefault="000C0AB5"/>
    <w:p w:rsidR="000C0AB5" w:rsidRDefault="000C0AB5"/>
    <w:p w:rsidR="000C0AB5" w:rsidRDefault="000C0AB5"/>
    <w:p w:rsidR="000C0AB5" w:rsidRDefault="000C0AB5"/>
    <w:p w:rsidR="000C0AB5" w:rsidRDefault="000C0AB5"/>
    <w:p w:rsidR="000C0AB5" w:rsidRDefault="000C0AB5"/>
    <w:p w:rsidR="000C0AB5" w:rsidRDefault="000C0AB5"/>
    <w:p w:rsidR="000C0AB5" w:rsidRDefault="000C0AB5"/>
    <w:p w:rsidR="000C0AB5" w:rsidRDefault="000C0AB5"/>
    <w:p w:rsidR="000C0AB5" w:rsidRDefault="000C0AB5"/>
    <w:p w:rsidR="000C0AB5" w:rsidRDefault="000C0AB5"/>
    <w:p w:rsidR="000C0AB5" w:rsidRDefault="000C0AB5"/>
    <w:p w:rsidR="000C0AB5" w:rsidRDefault="000C0AB5"/>
    <w:p w:rsidR="000C0AB5" w:rsidRDefault="000C0AB5"/>
    <w:p w:rsidR="000C0AB5" w:rsidRDefault="000C0AB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8"/>
        <w:gridCol w:w="3105"/>
        <w:gridCol w:w="2287"/>
        <w:gridCol w:w="4447"/>
      </w:tblGrid>
      <w:tr w:rsidR="000C0AB5" w:rsidRPr="000C0AB5" w:rsidTr="000C0AB5">
        <w:tc>
          <w:tcPr>
            <w:tcW w:w="513" w:type="dxa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Андреевой Виктории Алексеевне</w:t>
            </w:r>
          </w:p>
        </w:tc>
        <w:tc>
          <w:tcPr>
            <w:tcW w:w="2126" w:type="dxa"/>
            <w:vAlign w:val="bottom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учителю английского языка</w:t>
            </w:r>
          </w:p>
        </w:tc>
        <w:tc>
          <w:tcPr>
            <w:tcW w:w="4530" w:type="dxa"/>
            <w:vAlign w:val="bottom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бюджетного общеобразовательного учреждения «</w:t>
            </w:r>
            <w:proofErr w:type="spellStart"/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Коломиногривская</w:t>
            </w:r>
            <w:proofErr w:type="spellEnd"/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школа» (</w:t>
            </w:r>
            <w:proofErr w:type="spellStart"/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Чаинский</w:t>
            </w:r>
            <w:proofErr w:type="spellEnd"/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район)</w:t>
            </w:r>
          </w:p>
        </w:tc>
      </w:tr>
      <w:tr w:rsidR="000C0AB5" w:rsidRPr="000C0AB5" w:rsidTr="000C0AB5">
        <w:tc>
          <w:tcPr>
            <w:tcW w:w="513" w:type="dxa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Гончарову Максиму Сергеевичу</w:t>
            </w:r>
          </w:p>
        </w:tc>
        <w:tc>
          <w:tcPr>
            <w:tcW w:w="2126" w:type="dxa"/>
            <w:vAlign w:val="bottom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советнику директора по воспитанию и взаимодействию с детскими общественными объединениями</w:t>
            </w:r>
          </w:p>
        </w:tc>
        <w:tc>
          <w:tcPr>
            <w:tcW w:w="4530" w:type="dxa"/>
            <w:vAlign w:val="bottom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автономного общеобразовательного учреждения средней общеобразовательной школы </w:t>
            </w:r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№4 им. </w:t>
            </w:r>
            <w:proofErr w:type="spellStart"/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И.С.Черных</w:t>
            </w:r>
            <w:proofErr w:type="spellEnd"/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г.Томска</w:t>
            </w:r>
            <w:proofErr w:type="spellEnd"/>
          </w:p>
        </w:tc>
      </w:tr>
      <w:tr w:rsidR="000C0AB5" w:rsidRPr="000C0AB5" w:rsidTr="000C0AB5">
        <w:tc>
          <w:tcPr>
            <w:tcW w:w="513" w:type="dxa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Зорина Кристина Алексеевна</w:t>
            </w:r>
          </w:p>
        </w:tc>
        <w:tc>
          <w:tcPr>
            <w:tcW w:w="2126" w:type="dxa"/>
            <w:vAlign w:val="bottom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советнику директора по воспитанию и взаимодействию с детскими общественными объединениями</w:t>
            </w:r>
          </w:p>
        </w:tc>
        <w:tc>
          <w:tcPr>
            <w:tcW w:w="4530" w:type="dxa"/>
            <w:vAlign w:val="bottom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автономного общеобразовательного учреждения средней общеобразовательной школы № 42 </w:t>
            </w:r>
            <w:proofErr w:type="spellStart"/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г.Томска</w:t>
            </w:r>
            <w:proofErr w:type="spellEnd"/>
          </w:p>
        </w:tc>
      </w:tr>
      <w:tr w:rsidR="000C0AB5" w:rsidRPr="000C0AB5" w:rsidTr="000C0AB5">
        <w:tc>
          <w:tcPr>
            <w:tcW w:w="513" w:type="dxa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Кириллова Ольга Сергеевна</w:t>
            </w:r>
          </w:p>
        </w:tc>
        <w:tc>
          <w:tcPr>
            <w:tcW w:w="2126" w:type="dxa"/>
            <w:vAlign w:val="bottom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педагогу дополнительного образования</w:t>
            </w:r>
          </w:p>
        </w:tc>
        <w:tc>
          <w:tcPr>
            <w:tcW w:w="4530" w:type="dxa"/>
            <w:vAlign w:val="bottom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автономного образовательного учреждения дополнительного образования Дом детского творчества «У Белого озера» г. Томска</w:t>
            </w:r>
          </w:p>
        </w:tc>
      </w:tr>
      <w:tr w:rsidR="000C0AB5" w:rsidRPr="000C0AB5" w:rsidTr="000C0AB5">
        <w:tc>
          <w:tcPr>
            <w:tcW w:w="513" w:type="dxa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Ковыревой</w:t>
            </w:r>
            <w:proofErr w:type="spellEnd"/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Марианне Сергеевне</w:t>
            </w:r>
          </w:p>
        </w:tc>
        <w:tc>
          <w:tcPr>
            <w:tcW w:w="2126" w:type="dxa"/>
            <w:vAlign w:val="bottom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учителю английского языка</w:t>
            </w:r>
          </w:p>
        </w:tc>
        <w:tc>
          <w:tcPr>
            <w:tcW w:w="4530" w:type="dxa"/>
            <w:vAlign w:val="bottom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автономного общеобразовательного учреждения «Средняя общеобразовательная школа № 7 имени Героя Советского Союза Николая Герасимовича </w:t>
            </w:r>
            <w:proofErr w:type="spellStart"/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Барышева</w:t>
            </w:r>
            <w:proofErr w:type="spellEnd"/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г.Колпашево</w:t>
            </w:r>
            <w:proofErr w:type="spellEnd"/>
          </w:p>
        </w:tc>
      </w:tr>
      <w:tr w:rsidR="000C0AB5" w:rsidRPr="000C0AB5" w:rsidTr="000C0AB5">
        <w:tc>
          <w:tcPr>
            <w:tcW w:w="513" w:type="dxa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Кузнецовой Кристине Григорьевне</w:t>
            </w:r>
          </w:p>
        </w:tc>
        <w:tc>
          <w:tcPr>
            <w:tcW w:w="2126" w:type="dxa"/>
            <w:vAlign w:val="bottom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воспитателю</w:t>
            </w:r>
          </w:p>
        </w:tc>
        <w:tc>
          <w:tcPr>
            <w:tcW w:w="4530" w:type="dxa"/>
            <w:vAlign w:val="bottom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бюджетного дошкольного образовательного учреждения «Детский сад № 54» (ЗАТО Северск)</w:t>
            </w:r>
          </w:p>
        </w:tc>
      </w:tr>
      <w:tr w:rsidR="000C0AB5" w:rsidRPr="000C0AB5" w:rsidTr="000C0AB5">
        <w:tc>
          <w:tcPr>
            <w:tcW w:w="513" w:type="dxa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Политыко Марии Олеговне</w:t>
            </w:r>
          </w:p>
        </w:tc>
        <w:tc>
          <w:tcPr>
            <w:tcW w:w="2126" w:type="dxa"/>
            <w:vAlign w:val="bottom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воспитателю</w:t>
            </w:r>
          </w:p>
        </w:tc>
        <w:tc>
          <w:tcPr>
            <w:tcW w:w="4530" w:type="dxa"/>
            <w:vAlign w:val="bottom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дошкольного образовательного учреждения «Детский сад городского округа Стрежевой»</w:t>
            </w:r>
          </w:p>
        </w:tc>
      </w:tr>
      <w:tr w:rsidR="000C0AB5" w:rsidRPr="000C0AB5" w:rsidTr="000C0AB5">
        <w:tc>
          <w:tcPr>
            <w:tcW w:w="513" w:type="dxa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Ангелина Михайловна</w:t>
            </w:r>
          </w:p>
        </w:tc>
        <w:tc>
          <w:tcPr>
            <w:tcW w:w="2126" w:type="dxa"/>
            <w:vAlign w:val="bottom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учителю начальных классов</w:t>
            </w:r>
          </w:p>
        </w:tc>
        <w:tc>
          <w:tcPr>
            <w:tcW w:w="4530" w:type="dxa"/>
            <w:vAlign w:val="bottom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автономного общеобразовательного учреждения средней </w:t>
            </w:r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общеобразовательной школы «Интеграция» Томского района</w:t>
            </w:r>
          </w:p>
        </w:tc>
      </w:tr>
      <w:tr w:rsidR="000C0AB5" w:rsidRPr="000C0AB5" w:rsidTr="000C0AB5">
        <w:tc>
          <w:tcPr>
            <w:tcW w:w="513" w:type="dxa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Тиховодовой</w:t>
            </w:r>
            <w:proofErr w:type="spellEnd"/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Виктории Сергеевне</w:t>
            </w:r>
          </w:p>
        </w:tc>
        <w:tc>
          <w:tcPr>
            <w:tcW w:w="2126" w:type="dxa"/>
            <w:vAlign w:val="bottom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воспитателю</w:t>
            </w:r>
          </w:p>
        </w:tc>
        <w:tc>
          <w:tcPr>
            <w:tcW w:w="4530" w:type="dxa"/>
            <w:vAlign w:val="bottom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автономного дошкольного образовательного учреждения центра развития ребёнка - детского сада № 40 г. Томска </w:t>
            </w:r>
          </w:p>
        </w:tc>
      </w:tr>
      <w:tr w:rsidR="000C0AB5" w:rsidRPr="000C0AB5" w:rsidTr="000C0AB5">
        <w:tc>
          <w:tcPr>
            <w:tcW w:w="513" w:type="dxa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Ушаковой Марине Владимировне</w:t>
            </w:r>
          </w:p>
        </w:tc>
        <w:tc>
          <w:tcPr>
            <w:tcW w:w="2126" w:type="dxa"/>
            <w:vAlign w:val="bottom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педагогу дополнительного образования</w:t>
            </w:r>
          </w:p>
        </w:tc>
        <w:tc>
          <w:tcPr>
            <w:tcW w:w="4530" w:type="dxa"/>
            <w:vAlign w:val="bottom"/>
          </w:tcPr>
          <w:p w:rsidR="000C0AB5" w:rsidRPr="000C0AB5" w:rsidRDefault="000C0AB5" w:rsidP="000C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автономного учреждения дополнительного образования «Районный дом творчества» </w:t>
            </w:r>
            <w:proofErr w:type="spellStart"/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Верхнекетского</w:t>
            </w:r>
            <w:proofErr w:type="spellEnd"/>
            <w:r w:rsidRPr="000C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Томской области</w:t>
            </w:r>
          </w:p>
        </w:tc>
      </w:tr>
    </w:tbl>
    <w:p w:rsidR="000C0AB5" w:rsidRDefault="000C0AB5"/>
    <w:p w:rsidR="000C0AB5" w:rsidRDefault="000C0AB5"/>
    <w:p w:rsidR="000C0AB5" w:rsidRDefault="000C0AB5"/>
    <w:p w:rsidR="000C0AB5" w:rsidRDefault="000C0AB5"/>
    <w:p w:rsidR="000C0AB5" w:rsidRDefault="000C0AB5"/>
    <w:p w:rsidR="000C0AB5" w:rsidRDefault="000C0AB5"/>
    <w:sectPr w:rsidR="000C0AB5" w:rsidSect="00B4537B">
      <w:footerReference w:type="default" r:id="rId6"/>
      <w:pgSz w:w="11906" w:h="16838"/>
      <w:pgMar w:top="1134" w:right="850" w:bottom="1134" w:left="709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CDA" w:rsidRDefault="00033CDA" w:rsidP="00B4537B">
      <w:pPr>
        <w:spacing w:after="0" w:line="240" w:lineRule="auto"/>
      </w:pPr>
      <w:r>
        <w:separator/>
      </w:r>
    </w:p>
  </w:endnote>
  <w:endnote w:type="continuationSeparator" w:id="0">
    <w:p w:rsidR="00033CDA" w:rsidRDefault="00033CDA" w:rsidP="00B4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756249"/>
      <w:docPartObj>
        <w:docPartGallery w:val="Page Numbers (Bottom of Page)"/>
        <w:docPartUnique/>
      </w:docPartObj>
    </w:sdtPr>
    <w:sdtEndPr/>
    <w:sdtContent>
      <w:p w:rsidR="00B4537B" w:rsidRDefault="00B453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52A">
          <w:rPr>
            <w:noProof/>
          </w:rPr>
          <w:t>4</w:t>
        </w:r>
        <w:r>
          <w:fldChar w:fldCharType="end"/>
        </w:r>
      </w:p>
    </w:sdtContent>
  </w:sdt>
  <w:p w:rsidR="00B4537B" w:rsidRDefault="00B453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CDA" w:rsidRDefault="00033CDA" w:rsidP="00B4537B">
      <w:pPr>
        <w:spacing w:after="0" w:line="240" w:lineRule="auto"/>
      </w:pPr>
      <w:r>
        <w:separator/>
      </w:r>
    </w:p>
  </w:footnote>
  <w:footnote w:type="continuationSeparator" w:id="0">
    <w:p w:rsidR="00033CDA" w:rsidRDefault="00033CDA" w:rsidP="00B45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FB"/>
    <w:rsid w:val="00033CDA"/>
    <w:rsid w:val="000C0AB5"/>
    <w:rsid w:val="003B5F55"/>
    <w:rsid w:val="006E57FB"/>
    <w:rsid w:val="007C06D8"/>
    <w:rsid w:val="008E052A"/>
    <w:rsid w:val="00B4537B"/>
    <w:rsid w:val="00E92754"/>
    <w:rsid w:val="00FA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8F26"/>
  <w15:chartTrackingRefBased/>
  <w15:docId w15:val="{1100B456-0636-4569-8DA0-D486B3E0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D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5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537B"/>
  </w:style>
  <w:style w:type="paragraph" w:styleId="a7">
    <w:name w:val="footer"/>
    <w:basedOn w:val="a"/>
    <w:link w:val="a8"/>
    <w:uiPriority w:val="99"/>
    <w:unhideWhenUsed/>
    <w:rsid w:val="00B45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537B"/>
  </w:style>
  <w:style w:type="table" w:styleId="a9">
    <w:name w:val="Table Grid"/>
    <w:basedOn w:val="a1"/>
    <w:uiPriority w:val="39"/>
    <w:rsid w:val="000C0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Григорович</dc:creator>
  <cp:keywords/>
  <dc:description/>
  <cp:lastModifiedBy>Татьяна Бутакова</cp:lastModifiedBy>
  <cp:revision>3</cp:revision>
  <cp:lastPrinted>2024-04-16T10:37:00Z</cp:lastPrinted>
  <dcterms:created xsi:type="dcterms:W3CDTF">2024-04-16T11:31:00Z</dcterms:created>
  <dcterms:modified xsi:type="dcterms:W3CDTF">2024-04-17T02:44:00Z</dcterms:modified>
</cp:coreProperties>
</file>