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B3E392" w14:textId="77777777" w:rsidR="00BA688E" w:rsidRPr="003C782B" w:rsidRDefault="00BA688E" w:rsidP="00BA688E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C782B">
        <w:rPr>
          <w:rFonts w:ascii="Times New Roman" w:hAnsi="Times New Roman" w:cs="Times New Roman"/>
          <w:b/>
          <w:bCs/>
          <w:sz w:val="26"/>
          <w:szCs w:val="26"/>
        </w:rPr>
        <w:t xml:space="preserve">Заявка на участие в Конференции </w:t>
      </w:r>
    </w:p>
    <w:p w14:paraId="112E4BA8" w14:textId="77777777" w:rsidR="00BA688E" w:rsidRPr="003C782B" w:rsidRDefault="00BA688E" w:rsidP="00BA688E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C782B">
        <w:rPr>
          <w:rFonts w:ascii="Times New Roman" w:hAnsi="Times New Roman" w:cs="Times New Roman"/>
          <w:b/>
          <w:bCs/>
          <w:sz w:val="26"/>
          <w:szCs w:val="26"/>
        </w:rPr>
        <w:t>«Учим для жизни: формируем и развиваем у обучающихся читательскую грамотность»</w:t>
      </w:r>
    </w:p>
    <w:p w14:paraId="381929FF" w14:textId="77777777" w:rsidR="00BA688E" w:rsidRPr="00B1040E" w:rsidRDefault="00BA688E" w:rsidP="00BA688E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934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3625"/>
        <w:gridCol w:w="5100"/>
      </w:tblGrid>
      <w:tr w:rsidR="00BA688E" w:rsidRPr="00B1040E" w14:paraId="440A2F55" w14:textId="77777777" w:rsidTr="00B81B35"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386CFDCB" w14:textId="77777777" w:rsidR="00BA688E" w:rsidRPr="00B1040E" w:rsidRDefault="00BA688E" w:rsidP="00B81B3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B1040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48512CA3" w14:textId="77777777" w:rsidR="00BA688E" w:rsidRPr="00B1040E" w:rsidRDefault="00BA688E" w:rsidP="00B81B3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B1040E">
              <w:rPr>
                <w:rFonts w:ascii="Times New Roman" w:hAnsi="Times New Roman" w:cs="Times New Roman"/>
                <w:sz w:val="26"/>
                <w:szCs w:val="26"/>
              </w:rPr>
              <w:t>ФИО 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6D2A4586" w14:textId="77777777" w:rsidR="00BA688E" w:rsidRPr="00B1040E" w:rsidRDefault="00BA688E" w:rsidP="00B81B3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9BA1D7E" w14:textId="77777777" w:rsidR="00BA688E" w:rsidRPr="00B1040E" w:rsidRDefault="00BA688E" w:rsidP="00B81B3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688E" w:rsidRPr="00B1040E" w14:paraId="13848D00" w14:textId="77777777" w:rsidTr="00B81B35"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55C6B16F" w14:textId="77777777" w:rsidR="00BA688E" w:rsidRPr="00B1040E" w:rsidRDefault="00BA688E" w:rsidP="00B81B3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B1040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4291DC32" w14:textId="77777777" w:rsidR="00BA688E" w:rsidRPr="00B1040E" w:rsidRDefault="00BA688E" w:rsidP="00B81B3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B1040E">
              <w:rPr>
                <w:rFonts w:ascii="Times New Roman" w:hAnsi="Times New Roman" w:cs="Times New Roman"/>
                <w:sz w:val="26"/>
                <w:szCs w:val="26"/>
              </w:rPr>
              <w:t>Должность с указанием преподаваемого предмета</w:t>
            </w:r>
          </w:p>
          <w:p w14:paraId="70B94114" w14:textId="77777777" w:rsidR="00BA688E" w:rsidRPr="00B1040E" w:rsidRDefault="00BA688E" w:rsidP="00B81B3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B1040E">
              <w:rPr>
                <w:rFonts w:ascii="Times New Roman" w:hAnsi="Times New Roman" w:cs="Times New Roman"/>
                <w:sz w:val="26"/>
                <w:szCs w:val="26"/>
              </w:rPr>
              <w:t>(например, учитель математики)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0E029115" w14:textId="77777777" w:rsidR="00BA688E" w:rsidRPr="00B1040E" w:rsidRDefault="00BA688E" w:rsidP="00B81B3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688E" w:rsidRPr="00B1040E" w14:paraId="47A1FB65" w14:textId="77777777" w:rsidTr="00B81B35"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5F21FF95" w14:textId="77777777" w:rsidR="00BA688E" w:rsidRPr="00B1040E" w:rsidRDefault="00BA688E" w:rsidP="00B81B3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B1040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3656D504" w14:textId="77777777" w:rsidR="00BA688E" w:rsidRPr="00B1040E" w:rsidRDefault="00BA688E" w:rsidP="00B81B3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B1040E">
              <w:rPr>
                <w:rFonts w:ascii="Times New Roman" w:hAnsi="Times New Roman" w:cs="Times New Roman"/>
                <w:sz w:val="26"/>
                <w:szCs w:val="26"/>
              </w:rPr>
              <w:t>Место работы</w:t>
            </w:r>
          </w:p>
          <w:p w14:paraId="3C36C4C8" w14:textId="77777777" w:rsidR="00BA688E" w:rsidRPr="00B1040E" w:rsidRDefault="00BA688E" w:rsidP="00B81B3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B1040E">
              <w:rPr>
                <w:rFonts w:ascii="Times New Roman" w:hAnsi="Times New Roman" w:cs="Times New Roman"/>
                <w:sz w:val="26"/>
                <w:szCs w:val="26"/>
              </w:rPr>
              <w:t>(сокращенное название ОУ)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1C280DB1" w14:textId="77777777" w:rsidR="00BA688E" w:rsidRPr="00B1040E" w:rsidRDefault="00BA688E" w:rsidP="00B81B3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688E" w:rsidRPr="00B1040E" w14:paraId="2CC5E97A" w14:textId="77777777" w:rsidTr="00B81B35"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2C361F18" w14:textId="77777777" w:rsidR="00BA688E" w:rsidRPr="00B1040E" w:rsidRDefault="00BA688E" w:rsidP="00B81B3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B1040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3353A78C" w14:textId="77777777" w:rsidR="00BA688E" w:rsidRPr="00B1040E" w:rsidRDefault="00BA688E" w:rsidP="00B81B3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B1040E">
              <w:rPr>
                <w:rFonts w:ascii="Times New Roman" w:hAnsi="Times New Roman" w:cs="Times New Roman"/>
                <w:sz w:val="26"/>
                <w:szCs w:val="26"/>
              </w:rPr>
              <w:t xml:space="preserve">Название секции, </w:t>
            </w:r>
          </w:p>
          <w:p w14:paraId="2B4F78CE" w14:textId="77777777" w:rsidR="00BA688E" w:rsidRPr="00B1040E" w:rsidRDefault="00BA688E" w:rsidP="00B81B3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B1040E">
              <w:rPr>
                <w:rFonts w:ascii="Times New Roman" w:hAnsi="Times New Roman" w:cs="Times New Roman"/>
                <w:sz w:val="26"/>
                <w:szCs w:val="26"/>
              </w:rPr>
              <w:t>в рамках которой планируете представить свой опыт работы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22DA5399" w14:textId="77777777" w:rsidR="00BA688E" w:rsidRPr="00B1040E" w:rsidRDefault="00BA688E" w:rsidP="00B81B3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688E" w:rsidRPr="00B1040E" w14:paraId="7ABBBF29" w14:textId="77777777" w:rsidTr="00B81B35"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3F9ABF71" w14:textId="77777777" w:rsidR="00BA688E" w:rsidRPr="00B1040E" w:rsidRDefault="00BA688E" w:rsidP="00B81B3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B1040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2EAF2EE3" w14:textId="77777777" w:rsidR="00BA688E" w:rsidRPr="00B1040E" w:rsidRDefault="00BA688E" w:rsidP="00B81B3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B1040E">
              <w:rPr>
                <w:rFonts w:ascii="Times New Roman" w:hAnsi="Times New Roman" w:cs="Times New Roman"/>
                <w:sz w:val="26"/>
                <w:szCs w:val="26"/>
              </w:rPr>
              <w:t xml:space="preserve">Тема выступления 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11A69655" w14:textId="77777777" w:rsidR="00BA688E" w:rsidRPr="00B1040E" w:rsidRDefault="00BA688E" w:rsidP="00B81B3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EE1E284" w14:textId="77777777" w:rsidR="00BA688E" w:rsidRPr="00B1040E" w:rsidRDefault="00BA688E" w:rsidP="00B81B3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688E" w:rsidRPr="00B1040E" w14:paraId="5B9391EC" w14:textId="77777777" w:rsidTr="00B81B35"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0FA1869A" w14:textId="77777777" w:rsidR="00BA688E" w:rsidRPr="00B1040E" w:rsidRDefault="00BA688E" w:rsidP="00B81B3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B1040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42B57B6A" w14:textId="77777777" w:rsidR="00BA688E" w:rsidRPr="00B1040E" w:rsidRDefault="00BA688E" w:rsidP="00B81B3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B1040E">
              <w:rPr>
                <w:rFonts w:ascii="Times New Roman" w:hAnsi="Times New Roman" w:cs="Times New Roman"/>
                <w:sz w:val="26"/>
                <w:szCs w:val="26"/>
              </w:rPr>
              <w:t>Форма выступления (доклад, мастер-класс)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474C778F" w14:textId="77777777" w:rsidR="00BA688E" w:rsidRPr="00B1040E" w:rsidRDefault="00BA688E" w:rsidP="00B81B3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688E" w:rsidRPr="00B1040E" w14:paraId="268B4C27" w14:textId="77777777" w:rsidTr="00960F9E">
        <w:trPr>
          <w:trHeight w:val="708"/>
        </w:trPr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4751F6EE" w14:textId="77777777" w:rsidR="00BA688E" w:rsidRPr="00B1040E" w:rsidRDefault="00BA688E" w:rsidP="00B81B3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B1040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2E7AED64" w14:textId="77777777" w:rsidR="00BA688E" w:rsidRPr="00B1040E" w:rsidRDefault="00BA688E" w:rsidP="00B81B3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B1040E">
              <w:rPr>
                <w:rFonts w:ascii="Times New Roman" w:hAnsi="Times New Roman" w:cs="Times New Roman"/>
                <w:sz w:val="26"/>
                <w:szCs w:val="26"/>
              </w:rPr>
              <w:t>Контактная информация (моб. телефон, e-</w:t>
            </w:r>
            <w:proofErr w:type="spellStart"/>
            <w:r w:rsidRPr="00B1040E">
              <w:rPr>
                <w:rFonts w:ascii="Times New Roman" w:hAnsi="Times New Roman" w:cs="Times New Roman"/>
                <w:sz w:val="26"/>
                <w:szCs w:val="26"/>
              </w:rPr>
              <w:t>m</w:t>
            </w:r>
            <w:bookmarkStart w:id="0" w:name="_GoBack"/>
            <w:bookmarkEnd w:id="0"/>
            <w:r w:rsidRPr="00B1040E">
              <w:rPr>
                <w:rFonts w:ascii="Times New Roman" w:hAnsi="Times New Roman" w:cs="Times New Roman"/>
                <w:sz w:val="26"/>
                <w:szCs w:val="26"/>
              </w:rPr>
              <w:t>ail</w:t>
            </w:r>
            <w:proofErr w:type="spellEnd"/>
            <w:r w:rsidRPr="00B1040E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3CF1E281" w14:textId="77777777" w:rsidR="00BA688E" w:rsidRPr="00B1040E" w:rsidRDefault="00BA688E" w:rsidP="00B81B3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48F52D1D" w14:textId="77777777" w:rsidR="00BA688E" w:rsidRPr="00B1040E" w:rsidRDefault="00BA688E" w:rsidP="00BA688E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0AA9770C" w14:textId="77777777" w:rsidR="00B644ED" w:rsidRDefault="00B644ED"/>
    <w:sectPr w:rsidR="00B64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9F1"/>
    <w:rsid w:val="004859F1"/>
    <w:rsid w:val="00960F9E"/>
    <w:rsid w:val="00B644ED"/>
    <w:rsid w:val="00BA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08D2D"/>
  <w15:chartTrackingRefBased/>
  <w15:docId w15:val="{FDE31439-4BC1-47BD-AEA8-2DBC3C22B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A688E"/>
    <w:rPr>
      <w:kern w:val="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688E"/>
    <w:pPr>
      <w:spacing w:after="0" w:line="240" w:lineRule="auto"/>
    </w:pPr>
    <w:rPr>
      <w:kern w:val="2"/>
      <w14:ligatures w14:val="standardContextual"/>
    </w:rPr>
  </w:style>
  <w:style w:type="character" w:styleId="a4">
    <w:name w:val="Hyperlink"/>
    <w:basedOn w:val="a0"/>
    <w:uiPriority w:val="99"/>
    <w:unhideWhenUsed/>
    <w:rsid w:val="00BA68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379</Characters>
  <Application>Microsoft Office Word</Application>
  <DocSecurity>0</DocSecurity>
  <Lines>3</Lines>
  <Paragraphs>1</Paragraphs>
  <ScaleCrop>false</ScaleCrop>
  <Company>TOIPKRO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Илькина Полина Евгеньевна</dc:creator>
  <cp:keywords/>
  <dc:description/>
  <cp:lastModifiedBy>Илькина Полина Евгеньевна</cp:lastModifiedBy>
  <cp:revision>3</cp:revision>
  <dcterms:created xsi:type="dcterms:W3CDTF">2024-02-22T03:03:00Z</dcterms:created>
  <dcterms:modified xsi:type="dcterms:W3CDTF">2024-02-22T04:07:00Z</dcterms:modified>
</cp:coreProperties>
</file>